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31674" w14:textId="30A5CB09" w:rsidR="00772A30" w:rsidRPr="00772A30" w:rsidRDefault="00772A30" w:rsidP="00772A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РЕПУБЛИКА СРБИЈА</w:t>
      </w:r>
    </w:p>
    <w:p w14:paraId="52A50C01" w14:textId="47700CBF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ОПШТИНА АРАНЂЕЛОВАЦ</w:t>
      </w:r>
    </w:p>
    <w:p w14:paraId="0CD8B8BB" w14:textId="5E5D96D3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ОПШТИНСКА УПРАВА </w:t>
      </w:r>
    </w:p>
    <w:p w14:paraId="7133A15E" w14:textId="19528849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spellStart"/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О</w:t>
      </w:r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дељење</w:t>
      </w:r>
      <w:proofErr w:type="spellEnd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за</w:t>
      </w:r>
      <w:proofErr w:type="spellEnd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привреду</w:t>
      </w:r>
      <w:proofErr w:type="spellEnd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и </w:t>
      </w:r>
      <w:proofErr w:type="spellStart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друштвене</w:t>
      </w:r>
      <w:proofErr w:type="spellEnd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C2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делатности</w:t>
      </w:r>
      <w:proofErr w:type="spellEnd"/>
    </w:p>
    <w:p w14:paraId="64C27F45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499581B" w14:textId="77777777" w:rsidR="00772A30" w:rsidRPr="00772A30" w:rsidRDefault="00772A30" w:rsidP="00772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ПРИЈАВА</w:t>
      </w:r>
    </w:p>
    <w:p w14:paraId="59D5B5B6" w14:textId="77777777" w:rsidR="00772A30" w:rsidRPr="00772A30" w:rsidRDefault="00772A30" w:rsidP="00772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76A8DFE7" w14:textId="21592BAD" w:rsidR="00772A30" w:rsidRDefault="00C43D17" w:rsidP="00772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за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остваривање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права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на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финансијску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подршку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радницима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предузећа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у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државној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и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друштвеној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својини</w:t>
      </w:r>
      <w:proofErr w:type="spellEnd"/>
      <w:r w:rsidR="00A90E71"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  <w:t xml:space="preserve"> </w:t>
      </w:r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–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прва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годишња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рата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за</w:t>
      </w:r>
      <w:proofErr w:type="spellEnd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2026. </w:t>
      </w:r>
      <w:r w:rsidR="00436CD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  <w:t>г</w:t>
      </w:r>
      <w:proofErr w:type="spellStart"/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одину</w:t>
      </w:r>
      <w:proofErr w:type="spellEnd"/>
    </w:p>
    <w:p w14:paraId="2D8C3FE9" w14:textId="37943D4A" w:rsidR="00436CD9" w:rsidRPr="00436CD9" w:rsidRDefault="00436CD9" w:rsidP="00772A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  <w:t>(у складу са Јавним позивом )</w:t>
      </w:r>
    </w:p>
    <w:p w14:paraId="47A2AA7C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67343C5" w14:textId="4345FDB8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</w:pPr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ПОДАЦИ О ПОДНОСИОЦУ ПРИЈАВЕ</w:t>
      </w:r>
      <w:r w:rsidR="00A90E71"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  <w:t xml:space="preserve"> (унети читко)</w:t>
      </w:r>
    </w:p>
    <w:p w14:paraId="4EFBA58C" w14:textId="77777777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70AC28E" w14:textId="4CE530A7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</w:pP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Име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презиме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___________________________</w:t>
      </w:r>
    </w:p>
    <w:p w14:paraId="4FDAC794" w14:textId="77777777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519403D" w14:textId="42DFB7F2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</w:pP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ЈМБГ:</w:t>
      </w: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_________________________</w:t>
      </w:r>
    </w:p>
    <w:p w14:paraId="14C24352" w14:textId="77777777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B9D6E7D" w14:textId="5AFABAB8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</w:pP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Адреса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пребивалишта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____________________________</w:t>
      </w:r>
    </w:p>
    <w:p w14:paraId="5076A7E5" w14:textId="77777777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313E95D" w14:textId="6604E940" w:rsidR="00772A30" w:rsidRPr="00772A30" w:rsidRDefault="00772A30" w:rsidP="00A90E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</w:pP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Контакт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телефон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________________________</w:t>
      </w:r>
    </w:p>
    <w:p w14:paraId="6EBB5A5F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486E892" w14:textId="232AFEB5" w:rsidR="00772A30" w:rsidRPr="00772A30" w:rsidRDefault="008116FE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НАЗИВ ПРЕДУЗЕЋА </w:t>
      </w:r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у </w:t>
      </w:r>
      <w:proofErr w:type="spellStart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којем</w:t>
      </w:r>
      <w:proofErr w:type="spellEnd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је</w:t>
      </w:r>
      <w:proofErr w:type="spellEnd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подносилац</w:t>
      </w:r>
      <w:proofErr w:type="spellEnd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пријаве</w:t>
      </w:r>
      <w:proofErr w:type="spellEnd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био</w:t>
      </w:r>
      <w:proofErr w:type="spellEnd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запослен</w:t>
      </w:r>
      <w:proofErr w:type="spellEnd"/>
      <w:r w:rsidR="00AE1B84" w:rsidRPr="008116F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  <w:t xml:space="preserve"> (заокружити)</w:t>
      </w:r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14:paraId="6694FED4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021AA52" w14:textId="64F2AD7C" w:rsidR="00A90E71" w:rsidRPr="00A90E71" w:rsidRDefault="00A90E71" w:rsidP="00A90E71">
      <w:pPr>
        <w:pStyle w:val="ListParagraph"/>
        <w:numPr>
          <w:ilvl w:val="0"/>
          <w:numId w:val="2"/>
        </w:numPr>
        <w:spacing w:line="360" w:lineRule="auto"/>
        <w:ind w:left="54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90E71">
        <w:rPr>
          <w:rFonts w:ascii="Times New Roman" w:hAnsi="Times New Roman" w:cs="Times New Roman"/>
          <w:sz w:val="24"/>
          <w:szCs w:val="24"/>
          <w:lang w:val="sr-Cyrl-RS"/>
        </w:rPr>
        <w:t>„ШАМОТ-СЕРВИС“, Аранђеловац – у стечају;</w:t>
      </w:r>
    </w:p>
    <w:p w14:paraId="468FD658" w14:textId="46DF46C7" w:rsidR="00A90E71" w:rsidRPr="00A90E71" w:rsidRDefault="00A90E71" w:rsidP="00A90E71">
      <w:pPr>
        <w:pStyle w:val="ListParagraph"/>
        <w:numPr>
          <w:ilvl w:val="0"/>
          <w:numId w:val="2"/>
        </w:numPr>
        <w:spacing w:line="360" w:lineRule="auto"/>
        <w:ind w:left="54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90E71">
        <w:rPr>
          <w:rFonts w:ascii="Times New Roman" w:hAnsi="Times New Roman" w:cs="Times New Roman"/>
          <w:sz w:val="24"/>
          <w:szCs w:val="24"/>
          <w:lang w:val="sr-Cyrl-RS"/>
        </w:rPr>
        <w:t>„ШАМОТ РУДНИК“ Аранђеловац – у стечају;</w:t>
      </w:r>
    </w:p>
    <w:p w14:paraId="115A5398" w14:textId="5E237DED" w:rsidR="00A90E71" w:rsidRPr="00A90E71" w:rsidRDefault="00A90E71" w:rsidP="00A90E71">
      <w:pPr>
        <w:pStyle w:val="ListParagraph"/>
        <w:numPr>
          <w:ilvl w:val="0"/>
          <w:numId w:val="2"/>
        </w:numPr>
        <w:spacing w:line="360" w:lineRule="auto"/>
        <w:ind w:left="54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90E71">
        <w:rPr>
          <w:rFonts w:ascii="Times New Roman" w:hAnsi="Times New Roman" w:cs="Times New Roman"/>
          <w:sz w:val="24"/>
          <w:szCs w:val="24"/>
          <w:lang w:val="sr-Cyrl-RS"/>
        </w:rPr>
        <w:t>„ШАМОТ РУДНИЦИ И ИНДУСТРИЈА ШАМОТ“, Аранђеловац – у стечају.</w:t>
      </w:r>
    </w:p>
    <w:p w14:paraId="75A6EEDC" w14:textId="297CCED3" w:rsidR="00A90E71" w:rsidRPr="00A90E71" w:rsidRDefault="00A90E71" w:rsidP="00A90E71">
      <w:pPr>
        <w:pStyle w:val="ListParagraph"/>
        <w:numPr>
          <w:ilvl w:val="0"/>
          <w:numId w:val="2"/>
        </w:numPr>
        <w:spacing w:line="360" w:lineRule="auto"/>
        <w:ind w:left="54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90E71">
        <w:rPr>
          <w:rFonts w:ascii="Times New Roman" w:hAnsi="Times New Roman" w:cs="Times New Roman"/>
          <w:sz w:val="24"/>
          <w:szCs w:val="24"/>
          <w:lang w:val="sr-Cyrl-RS"/>
        </w:rPr>
        <w:t>„ФЕП“ доо Аранђеловац</w:t>
      </w:r>
    </w:p>
    <w:p w14:paraId="00F31828" w14:textId="64914A08" w:rsidR="00772A30" w:rsidRPr="00A90E71" w:rsidRDefault="00A90E71" w:rsidP="00A90E71">
      <w:pPr>
        <w:pStyle w:val="ListParagraph"/>
        <w:numPr>
          <w:ilvl w:val="0"/>
          <w:numId w:val="2"/>
        </w:numPr>
        <w:spacing w:line="360" w:lineRule="auto"/>
        <w:ind w:left="54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90E71">
        <w:rPr>
          <w:rFonts w:ascii="Times New Roman" w:hAnsi="Times New Roman" w:cs="Times New Roman"/>
          <w:sz w:val="24"/>
          <w:szCs w:val="24"/>
          <w:lang w:val="sr-Cyrl-RS"/>
        </w:rPr>
        <w:t>„СТРЕЛА ШУМАДИЈА“</w:t>
      </w:r>
    </w:p>
    <w:p w14:paraId="08F25E66" w14:textId="33C45459" w:rsidR="00772A30" w:rsidRPr="00772A30" w:rsidRDefault="00772A30" w:rsidP="00772A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</w:pP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Подно</w:t>
      </w:r>
      <w:proofErr w:type="spellEnd"/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шењем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пријав</w:t>
      </w:r>
      <w:proofErr w:type="spellEnd"/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е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остваривање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права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финансијску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подршку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односно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исплату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прве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годишње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рате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2026.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годину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у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складу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Програмом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који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донела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Скупштина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општине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Аранђеловац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број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06-523/2026-01-2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од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22.06.2026.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године</w:t>
      </w:r>
      <w:proofErr w:type="spellEnd"/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, </w:t>
      </w:r>
    </w:p>
    <w:p w14:paraId="551C1472" w14:textId="77777777" w:rsidR="00772A30" w:rsidRPr="00772A30" w:rsidRDefault="00772A30" w:rsidP="00772A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14930E5" w14:textId="6FEC783D" w:rsidR="00772A30" w:rsidRPr="00772A30" w:rsidRDefault="00772A30" w:rsidP="00772A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</w:pPr>
      <w:r w:rsidRPr="00A90E71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sr-Cyrl-RS"/>
        </w:rPr>
        <w:t>с</w:t>
      </w:r>
      <w:proofErr w:type="spellStart"/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агласан</w:t>
      </w:r>
      <w:proofErr w:type="spellEnd"/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</w:t>
      </w:r>
      <w:proofErr w:type="spellStart"/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сагласна</w:t>
      </w:r>
      <w:proofErr w:type="spellEnd"/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сам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да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надлежно одељење Општинске управе општине Аранђеловац може обрађивати моје податке о личности искључиво у сврху провере достављене документације и утврђивања испуњености услова ради припреме и закључења предметног Споразума о регулисању међусобних права и обавеза, у складу са Зконом о заштити података о личности („Сл.гласник РС“, </w:t>
      </w:r>
      <w:r w:rsidR="00876317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87/2018</w:t>
      </w: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) </w:t>
      </w:r>
    </w:p>
    <w:p w14:paraId="5FE58A52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3F8506C" w14:textId="0E0BBDB0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ДОКУМЕНТАЦИЈА УЗ ПРИЈАВУ</w:t>
      </w:r>
    </w:p>
    <w:p w14:paraId="2B0C7CF2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9221347" w14:textId="5CECD0B8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Очитан</w:t>
      </w:r>
      <w:proofErr w:type="spellEnd"/>
      <w:r w:rsidR="00C43D17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а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личн</w:t>
      </w:r>
      <w:proofErr w:type="spellEnd"/>
      <w:r w:rsidR="00C43D17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а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карт</w:t>
      </w:r>
      <w:proofErr w:type="spellEnd"/>
      <w:r w:rsidR="00C43D17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а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уколико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чипом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),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односно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фотокопиј</w:t>
      </w:r>
      <w:proofErr w:type="spellEnd"/>
      <w:r w:rsidR="00C43D17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а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личне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карте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;</w:t>
      </w:r>
    </w:p>
    <w:p w14:paraId="4B4A4995" w14:textId="2FFDE066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Потврду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банке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подацима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текућем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рачуну</w:t>
      </w:r>
      <w:proofErr w:type="spellEnd"/>
      <w:r w:rsidR="00C43D17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(фотокопија текућег рачуна)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7BF5BB35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D1BD78B" w14:textId="49736155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У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Аранђеловцу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дана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____</w:t>
      </w:r>
      <w:r w:rsidR="00C43D17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.</w:t>
      </w:r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2026. </w:t>
      </w:r>
      <w:proofErr w:type="spellStart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године</w:t>
      </w:r>
      <w:proofErr w:type="spellEnd"/>
      <w:r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028A991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2FDF0C0" w14:textId="54AB936B" w:rsidR="00772A30" w:rsidRPr="00772A30" w:rsidRDefault="00C43D17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                                                                                    </w:t>
      </w:r>
      <w:r w:rsidR="00772A30" w:rsidRPr="00772A3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ПОДНОСИЛАЦ ПРИЈАВЕ</w:t>
      </w:r>
    </w:p>
    <w:p w14:paraId="2309BDC2" w14:textId="77777777" w:rsidR="00772A30" w:rsidRPr="00772A30" w:rsidRDefault="00772A30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5FD9374" w14:textId="56A300A1" w:rsidR="00772A30" w:rsidRPr="00772A30" w:rsidRDefault="00C43D17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</w:pP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                                                                                   </w:t>
      </w:r>
      <w:r w:rsidR="005C3827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_</w:t>
      </w:r>
      <w:r w:rsidR="00772A30"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_____________________</w:t>
      </w:r>
      <w:r w:rsidR="005C3827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___</w:t>
      </w:r>
    </w:p>
    <w:p w14:paraId="4C0EB14A" w14:textId="06A17483" w:rsidR="00772A30" w:rsidRPr="00772A30" w:rsidRDefault="00C43D17" w:rsidP="00772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90E71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                                                                                         </w:t>
      </w:r>
      <w:r w:rsidR="005C3827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</w:t>
      </w:r>
      <w:r w:rsidR="00772A30"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772A30"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својеручни</w:t>
      </w:r>
      <w:proofErr w:type="spellEnd"/>
      <w:r w:rsidR="00772A30"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72A30"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потпис</w:t>
      </w:r>
      <w:proofErr w:type="spellEnd"/>
      <w:r w:rsidR="00772A30" w:rsidRPr="00772A30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0AAC5DAB" w14:textId="77777777" w:rsidR="00912DE3" w:rsidRDefault="00912DE3"/>
    <w:sectPr w:rsidR="00912DE3" w:rsidSect="00A90E71">
      <w:pgSz w:w="12240" w:h="15840"/>
      <w:pgMar w:top="3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A0544"/>
    <w:multiLevelType w:val="hybridMultilevel"/>
    <w:tmpl w:val="7054C48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4B23EB6"/>
    <w:multiLevelType w:val="hybridMultilevel"/>
    <w:tmpl w:val="2896868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EF07EC4"/>
    <w:multiLevelType w:val="hybridMultilevel"/>
    <w:tmpl w:val="851C2B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E3"/>
    <w:rsid w:val="00436CD9"/>
    <w:rsid w:val="005C3827"/>
    <w:rsid w:val="00743B3E"/>
    <w:rsid w:val="00772A30"/>
    <w:rsid w:val="008116FE"/>
    <w:rsid w:val="00876317"/>
    <w:rsid w:val="00912DE3"/>
    <w:rsid w:val="0099201A"/>
    <w:rsid w:val="00A90E71"/>
    <w:rsid w:val="00AC298F"/>
    <w:rsid w:val="00AE1B84"/>
    <w:rsid w:val="00B43CD8"/>
    <w:rsid w:val="00B4510F"/>
    <w:rsid w:val="00C43D17"/>
    <w:rsid w:val="00EA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DFD91"/>
  <w15:chartTrackingRefBased/>
  <w15:docId w15:val="{B5836219-4550-406A-840B-EBE35AE4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Win11</cp:lastModifiedBy>
  <cp:revision>2</cp:revision>
  <dcterms:created xsi:type="dcterms:W3CDTF">2026-10-12T10:25:00Z</dcterms:created>
  <dcterms:modified xsi:type="dcterms:W3CDTF">2026-10-12T10:25:00Z</dcterms:modified>
</cp:coreProperties>
</file>