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EEFC2" w14:textId="77777777" w:rsidR="00753543" w:rsidRDefault="00753543" w:rsidP="007535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CCEEFC3" w14:textId="77777777" w:rsidR="00753543" w:rsidRPr="00A6403D" w:rsidRDefault="00200CCF" w:rsidP="00A6403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/>
          <w:bCs/>
          <w:sz w:val="24"/>
          <w:szCs w:val="24"/>
          <w:lang w:val="sr-Cyrl-RS"/>
        </w:rPr>
        <w:t>ЛИСТА КАНДИДАТА КОЈИ СУ ИСПУНИЛИ МЕРИЛА ЗА ИЗБОР</w:t>
      </w:r>
    </w:p>
    <w:p w14:paraId="6CCEEFC4" w14:textId="77777777" w:rsidR="00753543" w:rsidRPr="00A6403D" w:rsidRDefault="00753543" w:rsidP="00A6403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r-Cyrl-RS"/>
        </w:rPr>
      </w:pPr>
    </w:p>
    <w:p w14:paraId="6CCEEFC5" w14:textId="2BB2E2A2" w:rsidR="00753543" w:rsidRPr="00931CD8" w:rsidRDefault="00753543" w:rsidP="00931C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bookmarkStart w:id="0" w:name="_Hlk227920886"/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Радно место: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заменик матичара за матично подручје Аранђеловац</w:t>
      </w:r>
      <w:r w:rsidR="00200CCF" w:rsidRPr="00931CD8">
        <w:rPr>
          <w:rFonts w:ascii="Arial" w:hAnsi="Arial" w:cs="Arial"/>
          <w:bCs/>
          <w:sz w:val="24"/>
          <w:szCs w:val="24"/>
          <w:lang w:val="sr-Cyrl-RS"/>
        </w:rPr>
        <w:t xml:space="preserve"> Одељење 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 xml:space="preserve">за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општу управу и заједничке послове</w:t>
      </w:r>
      <w:r w:rsidR="00200CCF" w:rsidRPr="00931CD8">
        <w:rPr>
          <w:rFonts w:ascii="Arial" w:hAnsi="Arial" w:cs="Arial"/>
          <w:bCs/>
          <w:sz w:val="24"/>
          <w:szCs w:val="24"/>
          <w:lang w:val="sr-Cyrl-RS"/>
        </w:rPr>
        <w:t>, Општинска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 xml:space="preserve"> управа</w:t>
      </w:r>
      <w:r w:rsidR="00200CCF" w:rsidRPr="00931CD8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A6403D" w:rsidRPr="00931CD8">
        <w:rPr>
          <w:rFonts w:ascii="Arial" w:hAnsi="Arial" w:cs="Arial"/>
          <w:bCs/>
          <w:sz w:val="24"/>
          <w:szCs w:val="24"/>
          <w:lang w:val="sr-Cyrl-RS"/>
        </w:rPr>
        <w:t>општине Аранђеловац</w:t>
      </w:r>
    </w:p>
    <w:p w14:paraId="6CCEEFC6" w14:textId="3EA86EA5" w:rsidR="00200CCF" w:rsidRPr="00A6403D" w:rsidRDefault="00200CCF" w:rsidP="00931CD8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Звање: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сарадник</w:t>
      </w:r>
    </w:p>
    <w:p w14:paraId="6CCEEFC7" w14:textId="77777777" w:rsidR="00753543" w:rsidRPr="00A6403D" w:rsidRDefault="00753543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6CCEEFC8" w14:textId="77777777" w:rsidR="00753543" w:rsidRPr="00A6403D" w:rsidRDefault="00753543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9"/>
        <w:gridCol w:w="2816"/>
      </w:tblGrid>
      <w:tr w:rsidR="00D46DE8" w:rsidRPr="00A6403D" w14:paraId="6CCEEFCD" w14:textId="77777777" w:rsidTr="00931CD8">
        <w:tc>
          <w:tcPr>
            <w:tcW w:w="5549" w:type="dxa"/>
            <w:vAlign w:val="center"/>
          </w:tcPr>
          <w:p w14:paraId="6CCEEFCB" w14:textId="77FCC324" w:rsidR="00D46DE8" w:rsidRPr="00931CD8" w:rsidRDefault="00D46DE8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931CD8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ШИФРА КАНДИДАТА</w:t>
            </w:r>
          </w:p>
        </w:tc>
        <w:tc>
          <w:tcPr>
            <w:tcW w:w="2816" w:type="dxa"/>
          </w:tcPr>
          <w:p w14:paraId="6CCEEFCC" w14:textId="77777777" w:rsidR="00D46DE8" w:rsidRPr="00931CD8" w:rsidRDefault="00D46DE8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931CD8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D46DE8" w:rsidRPr="00A6403D" w14:paraId="6CCEEFD1" w14:textId="77777777" w:rsidTr="00931CD8">
        <w:tc>
          <w:tcPr>
            <w:tcW w:w="5549" w:type="dxa"/>
          </w:tcPr>
          <w:p w14:paraId="6CCEEFCF" w14:textId="24BE041C" w:rsidR="00D46DE8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bookmarkStart w:id="1" w:name="_Hlk234999840"/>
            <w:r w:rsidRPr="0020423E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val="sr-Cyrl-RS"/>
              </w:rPr>
              <w:t>3-Ј-3726-1-И-Н-1</w:t>
            </w:r>
            <w:bookmarkEnd w:id="1"/>
          </w:p>
        </w:tc>
        <w:tc>
          <w:tcPr>
            <w:tcW w:w="2816" w:type="dxa"/>
          </w:tcPr>
          <w:p w14:paraId="6CCEEFD0" w14:textId="3E5583AD" w:rsidR="00D46DE8" w:rsidRPr="00A6403D" w:rsidRDefault="00A6403D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</w:t>
            </w:r>
            <w:r w:rsidR="002F1F95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3</w:t>
            </w:r>
          </w:p>
        </w:tc>
      </w:tr>
      <w:tr w:rsidR="002F1F95" w:rsidRPr="00A6403D" w14:paraId="031C3BE2" w14:textId="77777777" w:rsidTr="00931CD8">
        <w:tc>
          <w:tcPr>
            <w:tcW w:w="5549" w:type="dxa"/>
          </w:tcPr>
          <w:p w14:paraId="12088B5A" w14:textId="0A2EC1C6" w:rsidR="002F1F95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24656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3-Ј-</w:t>
            </w:r>
            <w:r w:rsidRPr="0020423E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3726-1-И-Н-2</w:t>
            </w:r>
          </w:p>
        </w:tc>
        <w:tc>
          <w:tcPr>
            <w:tcW w:w="2816" w:type="dxa"/>
          </w:tcPr>
          <w:p w14:paraId="6CD6AF9E" w14:textId="44F01D69" w:rsidR="002F1F95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45</w:t>
            </w:r>
          </w:p>
        </w:tc>
      </w:tr>
    </w:tbl>
    <w:p w14:paraId="6CCEEFD6" w14:textId="77777777" w:rsidR="00753543" w:rsidRPr="00A6403D" w:rsidRDefault="00753543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6CCEEFD7" w14:textId="77777777" w:rsidR="00753543" w:rsidRPr="00A6403D" w:rsidRDefault="00D46DE8" w:rsidP="00A6403D">
      <w:pPr>
        <w:pStyle w:val="NoSpacing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>Кандидат који је изабран у изборном поступку:</w:t>
      </w:r>
    </w:p>
    <w:p w14:paraId="6CCEEFD8" w14:textId="77777777" w:rsidR="00D46DE8" w:rsidRPr="00A6403D" w:rsidRDefault="00D46DE8" w:rsidP="00A6403D">
      <w:pPr>
        <w:pStyle w:val="NoSpacing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6CCEEFD9" w14:textId="77777777" w:rsidR="00D46DE8" w:rsidRPr="00A6403D" w:rsidRDefault="00D46DE8" w:rsidP="00A6403D">
      <w:pPr>
        <w:pStyle w:val="NoSpacing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Име и презиме:                                 Шифра кандидата :                                  </w:t>
      </w:r>
    </w:p>
    <w:p w14:paraId="6CCEEFDD" w14:textId="0E2BCEF6" w:rsidR="00753543" w:rsidRPr="00A6403D" w:rsidRDefault="002F1F95" w:rsidP="00A6403D">
      <w:pPr>
        <w:pStyle w:val="NoSpacing"/>
        <w:jc w:val="both"/>
        <w:rPr>
          <w:rFonts w:ascii="Arial" w:hAnsi="Arial" w:cs="Arial"/>
          <w:bCs/>
          <w:sz w:val="24"/>
          <w:szCs w:val="24"/>
          <w:lang w:val="sr-Cyrl-RS"/>
        </w:rPr>
      </w:pPr>
      <w:r>
        <w:rPr>
          <w:rFonts w:ascii="Arial" w:hAnsi="Arial" w:cs="Arial"/>
          <w:bCs/>
          <w:sz w:val="24"/>
          <w:szCs w:val="24"/>
          <w:lang w:val="sr-Cyrl-RS"/>
        </w:rPr>
        <w:t>Невена Поповић</w:t>
      </w:r>
      <w:r w:rsidR="00D46DE8" w:rsidRPr="00A6403D">
        <w:rPr>
          <w:rFonts w:ascii="Arial" w:hAnsi="Arial" w:cs="Arial"/>
          <w:bCs/>
          <w:sz w:val="24"/>
          <w:szCs w:val="24"/>
        </w:rPr>
        <w:t xml:space="preserve"> </w:t>
      </w:r>
      <w:r w:rsidR="00D46DE8" w:rsidRPr="00A6403D">
        <w:rPr>
          <w:rFonts w:ascii="Arial" w:hAnsi="Arial" w:cs="Arial"/>
          <w:bCs/>
          <w:sz w:val="24"/>
          <w:szCs w:val="24"/>
        </w:rPr>
        <w:tab/>
      </w:r>
      <w:r w:rsidR="00D46DE8"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 xml:space="preserve">          </w:t>
      </w:r>
      <w:r w:rsidR="00EF21CF"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bookmarkEnd w:id="0"/>
      <w:r>
        <w:rPr>
          <w:rFonts w:ascii="Arial" w:hAnsi="Arial" w:cs="Arial"/>
          <w:bCs/>
          <w:sz w:val="24"/>
          <w:szCs w:val="24"/>
          <w:lang w:val="sr-Cyrl-RS"/>
        </w:rPr>
        <w:tab/>
      </w:r>
      <w:r w:rsidR="00B424A6">
        <w:rPr>
          <w:rFonts w:ascii="Arial" w:hAnsi="Arial" w:cs="Arial"/>
          <w:bCs/>
          <w:sz w:val="24"/>
          <w:szCs w:val="24"/>
          <w:lang w:val="en-US"/>
        </w:rPr>
        <w:t xml:space="preserve">      </w:t>
      </w:r>
      <w:r w:rsidRPr="00924656">
        <w:rPr>
          <w:rFonts w:ascii="Arial" w:hAnsi="Arial" w:cs="Arial"/>
          <w:b/>
          <w:bCs/>
          <w:sz w:val="24"/>
          <w:szCs w:val="24"/>
          <w:lang w:val="sr-Cyrl-RS"/>
        </w:rPr>
        <w:t>3-Ј-</w:t>
      </w:r>
      <w:r w:rsidRPr="0020423E">
        <w:rPr>
          <w:rFonts w:ascii="Arial" w:hAnsi="Arial" w:cs="Arial"/>
          <w:b/>
          <w:bCs/>
          <w:sz w:val="24"/>
          <w:szCs w:val="24"/>
          <w:lang w:val="sr-Cyrl-RS"/>
        </w:rPr>
        <w:t>3726-1-И-Н-2</w:t>
      </w:r>
    </w:p>
    <w:p w14:paraId="6CCEEFDE" w14:textId="348B046B" w:rsidR="00380578" w:rsidRPr="00A6403D" w:rsidRDefault="00EF1E9A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</w:p>
    <w:p w14:paraId="2999519A" w14:textId="5F132F80" w:rsidR="00A6403D" w:rsidRPr="00931CD8" w:rsidRDefault="00A6403D" w:rsidP="00931C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Радно место: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послови у писарници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>, Одељење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 xml:space="preserve"> за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 општу управу и заједничке послове, Општинска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 xml:space="preserve"> управа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 општине Аранђеловац</w:t>
      </w:r>
    </w:p>
    <w:p w14:paraId="41B2AE47" w14:textId="67F2188D" w:rsidR="00A6403D" w:rsidRPr="00A6403D" w:rsidRDefault="00A6403D" w:rsidP="00931CD8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Звање: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референт</w:t>
      </w:r>
    </w:p>
    <w:p w14:paraId="4E0BB146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2790"/>
      </w:tblGrid>
      <w:tr w:rsidR="00A6403D" w:rsidRPr="00931CD8" w14:paraId="6B9B4DBA" w14:textId="77777777" w:rsidTr="00931CD8">
        <w:tc>
          <w:tcPr>
            <w:tcW w:w="5575" w:type="dxa"/>
          </w:tcPr>
          <w:p w14:paraId="0187AEDB" w14:textId="59A9A921" w:rsidR="00A6403D" w:rsidRPr="00931CD8" w:rsidRDefault="00A6403D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931CD8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ШИФРА КАНДИДАТА</w:t>
            </w:r>
          </w:p>
        </w:tc>
        <w:tc>
          <w:tcPr>
            <w:tcW w:w="2790" w:type="dxa"/>
          </w:tcPr>
          <w:p w14:paraId="4D4BAF92" w14:textId="3E27242C" w:rsidR="00A6403D" w:rsidRPr="00931CD8" w:rsidRDefault="00A6403D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931CD8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A6403D" w:rsidRPr="00A6403D" w14:paraId="07CE81C8" w14:textId="77777777" w:rsidTr="00931CD8">
        <w:tc>
          <w:tcPr>
            <w:tcW w:w="5575" w:type="dxa"/>
          </w:tcPr>
          <w:p w14:paraId="1518D7DA" w14:textId="1F0FB6E1" w:rsidR="00A6403D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20423E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  <w:lang w:val="sr-Cyrl-RS"/>
              </w:rPr>
              <w:t>3-Ј-3726-2-И-Н</w:t>
            </w:r>
            <w:r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- 1</w:t>
            </w:r>
          </w:p>
        </w:tc>
        <w:tc>
          <w:tcPr>
            <w:tcW w:w="2790" w:type="dxa"/>
          </w:tcPr>
          <w:p w14:paraId="751D8043" w14:textId="625D40CE" w:rsidR="00A6403D" w:rsidRPr="00A6403D" w:rsidRDefault="00A6403D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45</w:t>
            </w:r>
          </w:p>
        </w:tc>
      </w:tr>
    </w:tbl>
    <w:p w14:paraId="54354F11" w14:textId="3B463D53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7BF9BFDF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>Кандидат који је изабран у изборном поступку:</w:t>
      </w:r>
    </w:p>
    <w:p w14:paraId="3742CC91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18AEA893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Име и презиме:                                 Шифра кандидата :                                  </w:t>
      </w:r>
    </w:p>
    <w:p w14:paraId="494D3533" w14:textId="686039ED" w:rsidR="00A6403D" w:rsidRPr="00A6403D" w:rsidRDefault="002F1F95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>
        <w:rPr>
          <w:rFonts w:ascii="Arial" w:hAnsi="Arial" w:cs="Arial"/>
          <w:bCs/>
          <w:sz w:val="24"/>
          <w:szCs w:val="24"/>
          <w:lang w:val="sr-Cyrl-RS"/>
        </w:rPr>
        <w:t>Марко Лазаревић</w:t>
      </w:r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ab/>
        <w:t xml:space="preserve">                    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ab/>
      </w:r>
      <w:r w:rsidR="001B3632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832187">
        <w:rPr>
          <w:rFonts w:ascii="Arial" w:hAnsi="Arial" w:cs="Arial"/>
          <w:bCs/>
          <w:sz w:val="24"/>
          <w:szCs w:val="24"/>
          <w:lang w:val="sr-Cyrl-RS"/>
        </w:rPr>
        <w:t xml:space="preserve">   </w:t>
      </w:r>
      <w:r w:rsidRPr="0020423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  <w:lang w:val="sr-Cyrl-RS"/>
        </w:rPr>
        <w:t>3-Ј-3726-2-И-Н</w:t>
      </w: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- 1</w:t>
      </w:r>
    </w:p>
    <w:p w14:paraId="3FC01CE8" w14:textId="4821C20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7624E117" w14:textId="0C66D04F" w:rsidR="00A6403D" w:rsidRPr="00931CD8" w:rsidRDefault="00A6403D" w:rsidP="00931C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Радно место: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послови протокола и односа са јавношћу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, Одељење 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 xml:space="preserve">за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скупштинске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 послове, Општинск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>а управа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 општине Аранђеловац</w:t>
      </w:r>
    </w:p>
    <w:p w14:paraId="3AA3CEF2" w14:textId="689F56CB" w:rsidR="00A6403D" w:rsidRDefault="00A6403D" w:rsidP="00931CD8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Звање: 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сарадник</w:t>
      </w:r>
    </w:p>
    <w:p w14:paraId="2646C278" w14:textId="77777777" w:rsidR="00931CD8" w:rsidRPr="00A6403D" w:rsidRDefault="00931CD8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2790"/>
      </w:tblGrid>
      <w:tr w:rsidR="00A6403D" w:rsidRPr="00A6403D" w14:paraId="7E47D785" w14:textId="77777777" w:rsidTr="00931CD8">
        <w:tc>
          <w:tcPr>
            <w:tcW w:w="5575" w:type="dxa"/>
          </w:tcPr>
          <w:p w14:paraId="3946E12C" w14:textId="77777777" w:rsidR="00A6403D" w:rsidRPr="00A6403D" w:rsidRDefault="00A6403D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ШИФРА КАНДИДАТА</w:t>
            </w:r>
          </w:p>
        </w:tc>
        <w:tc>
          <w:tcPr>
            <w:tcW w:w="2790" w:type="dxa"/>
          </w:tcPr>
          <w:p w14:paraId="6F3924DB" w14:textId="77777777" w:rsidR="00A6403D" w:rsidRPr="00A6403D" w:rsidRDefault="00A6403D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A6403D" w:rsidRPr="00A6403D" w14:paraId="7873D3A4" w14:textId="77777777" w:rsidTr="00931CD8">
        <w:tc>
          <w:tcPr>
            <w:tcW w:w="5575" w:type="dxa"/>
          </w:tcPr>
          <w:p w14:paraId="25241429" w14:textId="09D6EA4A" w:rsidR="00A6403D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bookmarkStart w:id="2" w:name="_Hlk235166485"/>
            <w:r w:rsidRPr="00924656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8-Ј-3726-3-И-Н-</w:t>
            </w:r>
            <w:r w:rsidRPr="0092465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bookmarkEnd w:id="2"/>
          </w:p>
        </w:tc>
        <w:tc>
          <w:tcPr>
            <w:tcW w:w="2790" w:type="dxa"/>
          </w:tcPr>
          <w:p w14:paraId="742632B2" w14:textId="77777777" w:rsidR="00A6403D" w:rsidRPr="00A6403D" w:rsidRDefault="00A6403D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45</w:t>
            </w:r>
          </w:p>
        </w:tc>
      </w:tr>
    </w:tbl>
    <w:p w14:paraId="10D6E77A" w14:textId="77777777" w:rsidR="00422EA9" w:rsidRDefault="00422EA9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7E5C48F6" w14:textId="6CC65C7C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>Кандидат који је изабран у изборном поступку:</w:t>
      </w:r>
    </w:p>
    <w:p w14:paraId="3567FBC1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7131F4A6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Име и презиме:                                 Шифра кандидата :                                  </w:t>
      </w:r>
    </w:p>
    <w:p w14:paraId="64D85D0A" w14:textId="3A8380E5" w:rsidR="00A6403D" w:rsidRDefault="00B424A6" w:rsidP="00A6403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sr-Cyrl-RS"/>
        </w:rPr>
        <w:t xml:space="preserve"> Катарина Ј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 xml:space="preserve">ешић </w:t>
      </w:r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ab/>
        <w:t xml:space="preserve">                         </w:t>
      </w:r>
      <w:r w:rsidR="002F1F95" w:rsidRPr="00924656">
        <w:rPr>
          <w:rFonts w:ascii="Arial" w:hAnsi="Arial" w:cs="Arial"/>
          <w:b/>
          <w:bCs/>
          <w:sz w:val="24"/>
          <w:szCs w:val="24"/>
          <w:lang w:val="sr-Cyrl-RS"/>
        </w:rPr>
        <w:t>8-Ј-3726-3-И-Н-</w:t>
      </w:r>
      <w:r w:rsidR="002F1F95" w:rsidRPr="00924656">
        <w:rPr>
          <w:rFonts w:ascii="Arial" w:hAnsi="Arial" w:cs="Arial"/>
          <w:b/>
          <w:bCs/>
          <w:sz w:val="24"/>
          <w:szCs w:val="24"/>
        </w:rPr>
        <w:t>1</w:t>
      </w:r>
    </w:p>
    <w:p w14:paraId="1BEC8F8B" w14:textId="77777777" w:rsidR="002F1F95" w:rsidRPr="00A6403D" w:rsidRDefault="002F1F95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4698D418" w14:textId="18774B8C" w:rsidR="00931CD8" w:rsidRPr="00914B51" w:rsidRDefault="00A6403D" w:rsidP="00A6403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bookmarkStart w:id="3" w:name="_Hlk227921324"/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Радно место: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канцеларијски послови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>, Одељење</w:t>
      </w:r>
      <w:r w:rsidR="00341AED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341AED">
        <w:rPr>
          <w:rFonts w:ascii="Arial" w:hAnsi="Arial" w:cs="Arial"/>
          <w:bCs/>
          <w:sz w:val="24"/>
          <w:szCs w:val="24"/>
          <w:lang w:val="sr-Cyrl-RS"/>
        </w:rPr>
        <w:t>за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r w:rsidR="002F1F95">
        <w:rPr>
          <w:rFonts w:ascii="Arial" w:hAnsi="Arial" w:cs="Arial"/>
          <w:bCs/>
          <w:sz w:val="24"/>
          <w:szCs w:val="24"/>
          <w:lang w:val="sr-Cyrl-RS"/>
        </w:rPr>
        <w:t>скупштинске послове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>, Општинска</w:t>
      </w:r>
      <w:r w:rsidR="001B3632">
        <w:rPr>
          <w:rFonts w:ascii="Arial" w:hAnsi="Arial" w:cs="Arial"/>
          <w:bCs/>
          <w:sz w:val="24"/>
          <w:szCs w:val="24"/>
          <w:lang w:val="sr-Cyrl-RS"/>
        </w:rPr>
        <w:t xml:space="preserve"> управа</w:t>
      </w:r>
      <w:r w:rsidRPr="00931CD8">
        <w:rPr>
          <w:rFonts w:ascii="Arial" w:hAnsi="Arial" w:cs="Arial"/>
          <w:bCs/>
          <w:sz w:val="24"/>
          <w:szCs w:val="24"/>
          <w:lang w:val="sr-Cyrl-RS"/>
        </w:rPr>
        <w:t xml:space="preserve"> општине Аранђеловац</w:t>
      </w:r>
    </w:p>
    <w:p w14:paraId="4951CBC4" w14:textId="700D7D39" w:rsidR="00A6403D" w:rsidRDefault="00A6403D" w:rsidP="00931CD8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>Звање:  виши  референт</w:t>
      </w:r>
    </w:p>
    <w:p w14:paraId="5089F21C" w14:textId="77777777" w:rsidR="00931CD8" w:rsidRPr="00A6403D" w:rsidRDefault="00931CD8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2520"/>
      </w:tblGrid>
      <w:tr w:rsidR="00A6403D" w:rsidRPr="00A6403D" w14:paraId="75E367E1" w14:textId="77777777" w:rsidTr="00931CD8">
        <w:tc>
          <w:tcPr>
            <w:tcW w:w="5575" w:type="dxa"/>
          </w:tcPr>
          <w:p w14:paraId="6202F03F" w14:textId="77777777" w:rsidR="00A6403D" w:rsidRPr="00A6403D" w:rsidRDefault="00A6403D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ШИФРА КАНДИДАТА</w:t>
            </w:r>
          </w:p>
        </w:tc>
        <w:tc>
          <w:tcPr>
            <w:tcW w:w="2520" w:type="dxa"/>
          </w:tcPr>
          <w:p w14:paraId="25C79D1F" w14:textId="77777777" w:rsidR="00A6403D" w:rsidRPr="00A6403D" w:rsidRDefault="00A6403D" w:rsidP="00A6403D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A6403D" w:rsidRPr="00A6403D" w14:paraId="48EF2142" w14:textId="77777777" w:rsidTr="00931CD8">
        <w:tc>
          <w:tcPr>
            <w:tcW w:w="5575" w:type="dxa"/>
          </w:tcPr>
          <w:p w14:paraId="3415BE4E" w14:textId="7F41ABDC" w:rsidR="00A6403D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bookmarkStart w:id="4" w:name="_Hlk236292592"/>
            <w:bookmarkStart w:id="5" w:name="_Hlk235000147"/>
            <w:r w:rsidRPr="00924656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8-Ј-3726-4-И-Н-1</w:t>
            </w:r>
            <w:bookmarkEnd w:id="4"/>
            <w:r w:rsidRPr="00924656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 xml:space="preserve"> </w:t>
            </w:r>
            <w:bookmarkEnd w:id="5"/>
          </w:p>
        </w:tc>
        <w:tc>
          <w:tcPr>
            <w:tcW w:w="2520" w:type="dxa"/>
          </w:tcPr>
          <w:p w14:paraId="41327CEB" w14:textId="5E56E7F2" w:rsidR="00A6403D" w:rsidRPr="00A6403D" w:rsidRDefault="00A6403D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A6403D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</w:t>
            </w:r>
            <w:r w:rsidR="002F1F95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3</w:t>
            </w:r>
          </w:p>
        </w:tc>
      </w:tr>
      <w:tr w:rsidR="002F1F95" w:rsidRPr="00A6403D" w14:paraId="6BAD1CEB" w14:textId="77777777" w:rsidTr="00931CD8">
        <w:tc>
          <w:tcPr>
            <w:tcW w:w="5575" w:type="dxa"/>
          </w:tcPr>
          <w:p w14:paraId="2A181F47" w14:textId="42B8ACE8" w:rsidR="002F1F95" w:rsidRPr="00924656" w:rsidRDefault="002F1F95" w:rsidP="00A6403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</w:pPr>
            <w:bookmarkStart w:id="6" w:name="_Hlk236292608"/>
            <w:r w:rsidRPr="00924656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8-Ј-3726-4-И-Н-2</w:t>
            </w:r>
            <w:bookmarkEnd w:id="6"/>
          </w:p>
        </w:tc>
        <w:tc>
          <w:tcPr>
            <w:tcW w:w="2520" w:type="dxa"/>
          </w:tcPr>
          <w:p w14:paraId="7A74BE15" w14:textId="1D032F75" w:rsidR="002F1F95" w:rsidRPr="00A6403D" w:rsidRDefault="002F1F95" w:rsidP="00A6403D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45</w:t>
            </w:r>
          </w:p>
        </w:tc>
      </w:tr>
      <w:bookmarkEnd w:id="3"/>
    </w:tbl>
    <w:p w14:paraId="18DBAB4F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3E47B05E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>Кандидат који је изабран у изборном поступку:</w:t>
      </w:r>
    </w:p>
    <w:p w14:paraId="5F45E89A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p w14:paraId="17F94FB6" w14:textId="77777777" w:rsidR="00A6403D" w:rsidRP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Име и презиме:                                 Шифра кандидата :                                  </w:t>
      </w:r>
    </w:p>
    <w:p w14:paraId="4881E7AE" w14:textId="48958E51" w:rsidR="00A6403D" w:rsidRPr="00A6403D" w:rsidRDefault="00341AED" w:rsidP="00A6403D">
      <w:pPr>
        <w:jc w:val="both"/>
        <w:rPr>
          <w:rFonts w:ascii="Arial" w:hAnsi="Arial" w:cs="Arial"/>
          <w:bCs/>
          <w:sz w:val="24"/>
          <w:szCs w:val="24"/>
          <w:lang w:val="sr-Cyrl-RS"/>
        </w:rPr>
      </w:pPr>
      <w:bookmarkStart w:id="7" w:name="_GoBack"/>
      <w:r>
        <w:rPr>
          <w:rFonts w:ascii="Arial" w:hAnsi="Arial" w:cs="Arial"/>
          <w:bCs/>
          <w:sz w:val="24"/>
          <w:szCs w:val="24"/>
          <w:lang w:val="sr-Cyrl-RS"/>
        </w:rPr>
        <w:t>Тамара Филиповић</w:t>
      </w:r>
      <w:r w:rsidRPr="00A6403D">
        <w:rPr>
          <w:rFonts w:ascii="Arial" w:hAnsi="Arial" w:cs="Arial"/>
          <w:bCs/>
          <w:sz w:val="24"/>
          <w:szCs w:val="24"/>
          <w:lang w:val="sr-Cyrl-RS"/>
        </w:rPr>
        <w:t xml:space="preserve"> </w:t>
      </w:r>
      <w:bookmarkEnd w:id="7"/>
      <w:r w:rsidR="00A6403D" w:rsidRPr="00A6403D">
        <w:rPr>
          <w:rFonts w:ascii="Arial" w:hAnsi="Arial" w:cs="Arial"/>
          <w:bCs/>
          <w:sz w:val="24"/>
          <w:szCs w:val="24"/>
          <w:lang w:val="sr-Cyrl-RS"/>
        </w:rPr>
        <w:tab/>
        <w:t xml:space="preserve">                         </w:t>
      </w:r>
      <w:r w:rsidR="002F1F95" w:rsidRPr="00924656">
        <w:rPr>
          <w:rFonts w:ascii="Arial" w:hAnsi="Arial" w:cs="Arial"/>
          <w:b/>
          <w:bCs/>
          <w:sz w:val="24"/>
          <w:szCs w:val="24"/>
          <w:lang w:val="sr-Cyrl-RS"/>
        </w:rPr>
        <w:t>8-Ј-3726-4-И-Н-2</w:t>
      </w:r>
    </w:p>
    <w:p w14:paraId="4C19904E" w14:textId="3D85E50E" w:rsidR="00A6403D" w:rsidRDefault="00A6403D" w:rsidP="00A6403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RS"/>
        </w:rPr>
      </w:pPr>
    </w:p>
    <w:sectPr w:rsidR="00A6403D" w:rsidSect="00422EA9">
      <w:pgSz w:w="11906" w:h="16838"/>
      <w:pgMar w:top="63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66835"/>
    <w:multiLevelType w:val="hybridMultilevel"/>
    <w:tmpl w:val="09B0054C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625B1913"/>
    <w:multiLevelType w:val="hybridMultilevel"/>
    <w:tmpl w:val="5038C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89"/>
    <w:rsid w:val="000700C7"/>
    <w:rsid w:val="00155312"/>
    <w:rsid w:val="001B3632"/>
    <w:rsid w:val="00200CCF"/>
    <w:rsid w:val="002F1F95"/>
    <w:rsid w:val="00320665"/>
    <w:rsid w:val="00341AED"/>
    <w:rsid w:val="00380578"/>
    <w:rsid w:val="00422EA9"/>
    <w:rsid w:val="00617CD7"/>
    <w:rsid w:val="006D02C4"/>
    <w:rsid w:val="00753543"/>
    <w:rsid w:val="007B4DD9"/>
    <w:rsid w:val="00832187"/>
    <w:rsid w:val="00876B3F"/>
    <w:rsid w:val="00914B51"/>
    <w:rsid w:val="00931CD8"/>
    <w:rsid w:val="00A6403D"/>
    <w:rsid w:val="00AD4EC5"/>
    <w:rsid w:val="00B424A6"/>
    <w:rsid w:val="00C003D6"/>
    <w:rsid w:val="00CD3BDD"/>
    <w:rsid w:val="00D46DE8"/>
    <w:rsid w:val="00EF1E9A"/>
    <w:rsid w:val="00EF21CF"/>
    <w:rsid w:val="00F12689"/>
    <w:rsid w:val="00F1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EFC2"/>
  <w15:chartTrackingRefBased/>
  <w15:docId w15:val="{F2985A1A-53BF-40F2-B1C9-28C0EC82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689"/>
    <w:rPr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689"/>
    <w:pPr>
      <w:spacing w:after="0" w:line="240" w:lineRule="auto"/>
    </w:pPr>
    <w:rPr>
      <w:kern w:val="2"/>
      <w:lang w:val="sr-Latn-RS"/>
      <w14:ligatures w14:val="standardContextual"/>
    </w:rPr>
  </w:style>
  <w:style w:type="paragraph" w:styleId="ListParagraph">
    <w:name w:val="List Paragraph"/>
    <w:basedOn w:val="Normal"/>
    <w:uiPriority w:val="34"/>
    <w:qFormat/>
    <w:rsid w:val="00F126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2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6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689"/>
    <w:rPr>
      <w:kern w:val="2"/>
      <w:sz w:val="20"/>
      <w:szCs w:val="20"/>
      <w:lang w:val="sr-Latn-R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89"/>
    <w:rPr>
      <w:rFonts w:ascii="Segoe UI" w:hAnsi="Segoe UI" w:cs="Segoe UI"/>
      <w:kern w:val="2"/>
      <w:sz w:val="18"/>
      <w:szCs w:val="18"/>
      <w:lang w:val="sr-Latn-R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3D6"/>
    <w:rPr>
      <w:b/>
      <w:bCs/>
      <w:kern w:val="2"/>
      <w:sz w:val="20"/>
      <w:szCs w:val="20"/>
      <w:lang w:val="sr-Latn-RS"/>
      <w14:ligatures w14:val="standardContextual"/>
    </w:rPr>
  </w:style>
  <w:style w:type="character" w:styleId="BookTitle">
    <w:name w:val="Book Title"/>
    <w:basedOn w:val="DefaultParagraphFont"/>
    <w:uiPriority w:val="33"/>
    <w:qFormat/>
    <w:rsid w:val="00155312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AD4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E9AF-EB07-4953-9A5C-D6616C3C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nadav</dc:creator>
  <cp:keywords/>
  <dc:description/>
  <cp:lastModifiedBy>Win7</cp:lastModifiedBy>
  <cp:revision>6</cp:revision>
  <cp:lastPrinted>2024-05-30T11:12:00Z</cp:lastPrinted>
  <dcterms:created xsi:type="dcterms:W3CDTF">2026-08-14T08:45:00Z</dcterms:created>
  <dcterms:modified xsi:type="dcterms:W3CDTF">2026-08-19T06:17:00Z</dcterms:modified>
</cp:coreProperties>
</file>