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Образац</w:t>
      </w:r>
      <w:proofErr w:type="spellEnd"/>
    </w:p>
    <w:p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ПРИЈАВА НА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sr-Latn-RS"/>
        </w:rPr>
        <w:t xml:space="preserve">ЈАВНИ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КОНКУРС</w:t>
      </w:r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Учесник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конкурса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лично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образац</w:t>
      </w:r>
      <w:proofErr w:type="spellEnd"/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Ако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пријаву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ручно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молимо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попуните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читко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штампаним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словима</w:t>
      </w:r>
      <w:proofErr w:type="spellEnd"/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486"/>
      </w:tblGrid>
      <w:tr w:rsidR="00F754DA" w:rsidTr="00D40135">
        <w:tc>
          <w:tcPr>
            <w:tcW w:w="948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 ДА ПОПУНИТЕ ОБАВЕЗНА ПОЉА КОЈА СУ ОЗНАЧЕНА ЗВЕЗДИЦОМ *</w:t>
            </w:r>
          </w:p>
        </w:tc>
      </w:tr>
      <w:tr w:rsidR="00F754DA" w:rsidTr="00D40135">
        <w:tc>
          <w:tcPr>
            <w:tcW w:w="948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УКО</w:t>
            </w:r>
            <w:r w:rsidR="00B63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Л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ИКО СЕ НЕ ПОПУНЕ ПОЉА ОЗНАЧЕНА ЗВЕЗДИЦОМ* ПРИЈАВА ЋЕ БИТИ ОДБАЧЕНА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582"/>
        <w:gridCol w:w="4904"/>
      </w:tblGrid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B6322E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63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F22551" w:rsidRDefault="00E01307" w:rsidP="00F2255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 w:rsidR="00F22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F754DA" w:rsidTr="00210E0C">
        <w:trPr>
          <w:trHeight w:val="1191"/>
        </w:trPr>
        <w:tc>
          <w:tcPr>
            <w:tcW w:w="4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B6322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6322E">
              <w:rPr>
                <w:rFonts w:ascii="Arial" w:eastAsia="Times New Roman" w:hAnsi="Arial" w:cs="Arial"/>
                <w:color w:val="000000"/>
              </w:rPr>
              <w:t>Радно</w:t>
            </w:r>
            <w:proofErr w:type="spellEnd"/>
            <w:r w:rsidRPr="00B6322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B6322E">
              <w:rPr>
                <w:rFonts w:ascii="Arial" w:eastAsia="Times New Roman" w:hAnsi="Arial" w:cs="Arial"/>
                <w:color w:val="000000"/>
              </w:rPr>
              <w:t>место</w:t>
            </w:r>
            <w:proofErr w:type="spellEnd"/>
          </w:p>
          <w:p w:rsidR="00210E0C" w:rsidRPr="00B6322E" w:rsidRDefault="00A00D9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lang w:val="sr-Cyrl-RS"/>
              </w:rPr>
              <w:t>Заменик матичара за матично подручје Аранђеловац</w:t>
            </w:r>
          </w:p>
        </w:tc>
        <w:tc>
          <w:tcPr>
            <w:tcW w:w="4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B6322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6322E">
              <w:rPr>
                <w:rFonts w:ascii="Arial" w:eastAsia="Times New Roman" w:hAnsi="Arial" w:cs="Arial"/>
                <w:color w:val="000000"/>
              </w:rPr>
              <w:t>Шифра</w:t>
            </w:r>
            <w:proofErr w:type="spellEnd"/>
            <w:r w:rsidRPr="00B6322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B6322E">
              <w:rPr>
                <w:rFonts w:ascii="Arial" w:eastAsia="Times New Roman" w:hAnsi="Arial" w:cs="Arial"/>
                <w:color w:val="000000"/>
              </w:rPr>
              <w:t>пријаве</w:t>
            </w:r>
            <w:proofErr w:type="spellEnd"/>
          </w:p>
        </w:tc>
      </w:tr>
      <w:tr w:rsidR="00F754DA" w:rsidTr="007C514B">
        <w:trPr>
          <w:trHeight w:val="1542"/>
        </w:trPr>
        <w:tc>
          <w:tcPr>
            <w:tcW w:w="4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B6322E" w:rsidRDefault="00F22551" w:rsidP="00FC39D9">
            <w:pPr>
              <w:pStyle w:val="Caption"/>
              <w:rPr>
                <w:i w:val="0"/>
                <w:iCs w:val="0"/>
                <w:szCs w:val="22"/>
                <w:lang w:val="sr-Cyrl-RS"/>
              </w:rPr>
            </w:pPr>
            <w:proofErr w:type="spellStart"/>
            <w:r w:rsidRPr="00B6322E">
              <w:rPr>
                <w:i w:val="0"/>
                <w:iCs w:val="0"/>
                <w:szCs w:val="22"/>
              </w:rPr>
              <w:t>Звање</w:t>
            </w:r>
            <w:proofErr w:type="spellEnd"/>
            <w:r w:rsidR="00250FED" w:rsidRPr="00B6322E">
              <w:rPr>
                <w:i w:val="0"/>
                <w:iCs w:val="0"/>
                <w:szCs w:val="22"/>
                <w:lang w:val="sr-Latn-RS"/>
              </w:rPr>
              <w:t xml:space="preserve"> -</w:t>
            </w:r>
            <w:r w:rsidR="005E3405" w:rsidRPr="00B6322E">
              <w:rPr>
                <w:i w:val="0"/>
                <w:iCs w:val="0"/>
                <w:szCs w:val="22"/>
                <w:lang w:val="sr-Latn-RS"/>
              </w:rPr>
              <w:t xml:space="preserve"> </w:t>
            </w:r>
            <w:r w:rsidR="00A00D91">
              <w:rPr>
                <w:i w:val="0"/>
                <w:iCs w:val="0"/>
                <w:szCs w:val="22"/>
                <w:lang w:val="sr-Cyrl-RS"/>
              </w:rPr>
              <w:t>сарадник</w:t>
            </w:r>
          </w:p>
        </w:tc>
        <w:tc>
          <w:tcPr>
            <w:tcW w:w="4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B6322E" w:rsidRDefault="005B0D8B" w:rsidP="0099501B">
            <w:pPr>
              <w:widowControl w:val="0"/>
              <w:spacing w:before="48" w:after="48" w:line="240" w:lineRule="auto"/>
              <w:jc w:val="both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B6322E">
              <w:rPr>
                <w:rFonts w:ascii="Arial" w:eastAsia="Times New Roman" w:hAnsi="Arial" w:cs="Arial"/>
                <w:color w:val="000000"/>
                <w:lang w:val="sr-Cyrl-RS"/>
              </w:rPr>
              <w:t xml:space="preserve">Општинска управа општине Аранђеловац- </w:t>
            </w:r>
            <w:r w:rsidR="00B6322E" w:rsidRPr="00B6322E">
              <w:rPr>
                <w:rFonts w:ascii="Arial" w:eastAsia="Times New Roman" w:hAnsi="Arial" w:cs="Arial"/>
                <w:color w:val="000000"/>
                <w:lang w:val="sr-Cyrl-RS"/>
              </w:rPr>
              <w:t xml:space="preserve"> Одељење за </w:t>
            </w:r>
            <w:r w:rsidR="00A00D91">
              <w:rPr>
                <w:rFonts w:ascii="Arial" w:eastAsia="Times New Roman" w:hAnsi="Arial" w:cs="Arial"/>
                <w:color w:val="000000"/>
                <w:lang w:val="sr-Cyrl-RS"/>
              </w:rPr>
              <w:t>општу управу и заједничке послове</w:t>
            </w:r>
            <w:bookmarkStart w:id="0" w:name="_GoBack"/>
            <w:bookmarkEnd w:id="0"/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85"/>
        <w:gridCol w:w="6601"/>
      </w:tblGrid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кандидату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:rsidTr="00D40135"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66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42"/>
        <w:gridCol w:w="7267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боравишта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  <w:proofErr w:type="gramEnd"/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обавештења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вези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боравишта</w:t>
            </w:r>
            <w:proofErr w:type="spellEnd"/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школа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гимназија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Занимање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гимназију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Високо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најнижег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трећег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докторске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високошколске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установе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факултета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универзитета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(у ЕСПБ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  <w:proofErr w:type="gramEnd"/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акредитованог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студијског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информацијом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модулу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2005.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рачунару</w:t>
            </w:r>
            <w:proofErr w:type="spellEnd"/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  <w:proofErr w:type="spellEnd"/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Wо</w:t>
            </w:r>
            <w:r w:rsidR="00B632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rd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B6322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Еx</w:t>
            </w:r>
            <w:r w:rsidR="00B632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cel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 ОВУ РУБРИКУ ПОПУЊАВАЈУ САМО КАНДИДАТИ КОЈИ КОНКУРИШУ НА ИЗРШИЛАЧКА РАДНА МЕСТА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",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познавању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рачунару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сваком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појединачних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".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427"/>
        <w:gridCol w:w="1291"/>
      </w:tblGrid>
      <w:tr w:rsidR="00F754DA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страних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страни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нису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у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морате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попуњавате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полагања</w:t>
            </w:r>
            <w:proofErr w:type="spellEnd"/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>
        <w:tc>
          <w:tcPr>
            <w:tcW w:w="30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формално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</w:p>
        </w:tc>
      </w:tr>
      <w:tr w:rsidR="00F754DA">
        <w:tc>
          <w:tcPr>
            <w:tcW w:w="30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  <w:proofErr w:type="spellEnd"/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  <w:proofErr w:type="spellEnd"/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НЕ</w:t>
            </w:r>
          </w:p>
        </w:tc>
      </w:tr>
      <w:tr w:rsidR="00F754DA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тестирања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усмене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едукације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значаја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обављање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курсеви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релевантним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професионалним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похађања</w:t>
            </w:r>
            <w:proofErr w:type="spellEnd"/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312"/>
        <w:gridCol w:w="1603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спремом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тексту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огласа</w:t>
            </w:r>
            <w:proofErr w:type="spellEnd"/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Садашње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почев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најскоријег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уназад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копирати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ангажовање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proofErr w:type="gram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одштампати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примерака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услови</w:t>
            </w:r>
            <w:proofErr w:type="spellEnd"/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селекције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мањини</w:t>
            </w:r>
            <w:proofErr w:type="spellEnd"/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припадници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:rsidR="00750241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  <w:p w:rsidR="0075024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_____________________________________ _____________________________________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унетог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постојању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запошљавања</w:t>
            </w:r>
            <w:proofErr w:type="spellEnd"/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приоритет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палог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цивилних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чланова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њихових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породица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 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решења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издатог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надлежног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*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осуђивани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затвора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шест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прошлости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престајао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повреде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дужности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поднећу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накнадно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откривено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изгубити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начин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прибављају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Ваши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):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Сагласан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2.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Заинтересован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понуђен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посао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Разумем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праћен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помоћу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додељена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чувам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краја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ПОПУЊАВАЈУ САМО КАНДИДАТИ КОЈИ КОНКУРИШУ НА ИЗВРШИЛАЧКА РАДНА МЕСТА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учествовали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заокружите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нећете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минимум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питање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одговорили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упишите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истека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резултата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форми</w:t>
            </w:r>
            <w:proofErr w:type="spellEnd"/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штампаним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proofErr w:type="gramEnd"/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попунио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образац.*</w:t>
            </w:r>
            <w:proofErr w:type="gramEnd"/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Pr="00750241" w:rsidRDefault="00750241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  <w:t xml:space="preserve">       </w:t>
                  </w:r>
                </w:p>
              </w:tc>
            </w:tr>
          </w:tbl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Default="00F754DA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Сви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изрази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овом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обрасцу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који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употребљени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граматичком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односе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без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разлике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особе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женског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F754DA" w:rsidRDefault="00F754DA"/>
    <w:sectPr w:rsidR="00F754DA" w:rsidSect="00D40135">
      <w:pgSz w:w="12240" w:h="15840"/>
      <w:pgMar w:top="900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DA"/>
    <w:rsid w:val="000C1658"/>
    <w:rsid w:val="00210E0C"/>
    <w:rsid w:val="0022178E"/>
    <w:rsid w:val="00221A80"/>
    <w:rsid w:val="00250FED"/>
    <w:rsid w:val="00402EB9"/>
    <w:rsid w:val="005B0D8B"/>
    <w:rsid w:val="005E3405"/>
    <w:rsid w:val="00750241"/>
    <w:rsid w:val="00755F1F"/>
    <w:rsid w:val="007C514B"/>
    <w:rsid w:val="00836AA1"/>
    <w:rsid w:val="0099501B"/>
    <w:rsid w:val="00A00D91"/>
    <w:rsid w:val="00A17106"/>
    <w:rsid w:val="00A41105"/>
    <w:rsid w:val="00B6322E"/>
    <w:rsid w:val="00D40135"/>
    <w:rsid w:val="00D446C8"/>
    <w:rsid w:val="00E01307"/>
    <w:rsid w:val="00E473F0"/>
    <w:rsid w:val="00EB3743"/>
    <w:rsid w:val="00F22551"/>
    <w:rsid w:val="00F23A58"/>
    <w:rsid w:val="00F754DA"/>
    <w:rsid w:val="00FC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F871A"/>
  <w15:docId w15:val="{EFCC1864-B484-42F6-B790-F2295B76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Char1CharCharCharChar">
    <w:name w:val="Char Char Char1 Char Char Char Char"/>
    <w:basedOn w:val="Normal"/>
    <w:rsid w:val="005E3405"/>
    <w:pPr>
      <w:suppressAutoHyphens w:val="0"/>
      <w:spacing w:after="160" w:line="240" w:lineRule="exact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1953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Pećić-Kostadinović</dc:creator>
  <cp:lastModifiedBy>Win7</cp:lastModifiedBy>
  <cp:revision>2</cp:revision>
  <cp:lastPrinted>2024-01-26T13:27:00Z</cp:lastPrinted>
  <dcterms:created xsi:type="dcterms:W3CDTF">2026-07-01T06:27:00Z</dcterms:created>
  <dcterms:modified xsi:type="dcterms:W3CDTF">2026-07-01T06:27:00Z</dcterms:modified>
  <dc:language>en-US</dc:language>
</cp:coreProperties>
</file>