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C9EA" w14:textId="77777777"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6DB07091" wp14:editId="24DB559A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  <w:r w:rsidR="000B1D44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-ТАЛЕНТИ</w:t>
      </w:r>
    </w:p>
    <w:p w14:paraId="25220128" w14:textId="77777777"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14:paraId="24932BA2" w14:textId="77777777"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14:paraId="3CFD9FFF" w14:textId="77777777"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14:paraId="68EFD1AD" w14:textId="77777777" w:rsidR="00626796" w:rsidRDefault="0050621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6FB038" wp14:editId="10C7FB76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AB9F" id="Rectangle 6" o:spid="_x0000_s1026" style="position:absolute;margin-left:-15.45pt;margin-top:13.8pt;width:513.7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"/>
            </w:pict>
          </mc:Fallback>
        </mc:AlternateContent>
      </w:r>
    </w:p>
    <w:p w14:paraId="534BC418" w14:textId="77777777"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14:paraId="1CAEBC4A" w14:textId="77777777"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14:paraId="767A281D" w14:textId="77777777"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14:paraId="4761DA72" w14:textId="77777777" w:rsidR="00D07126" w:rsidRPr="008D69DC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подршку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талентованим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ствараоцима</w:t>
      </w:r>
      <w:proofErr w:type="spellEnd"/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,</w:t>
      </w:r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  <w:t>наставницима, професорима, ђацима генерације основних и средњих школа општине Аранђеловац</w:t>
      </w:r>
    </w:p>
    <w:p w14:paraId="10060F46" w14:textId="77777777"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14:paraId="5384AB53" w14:textId="77777777"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14:paraId="23AD6027" w14:textId="77777777"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14:paraId="4D4E7935" w14:textId="77777777"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14:paraId="568CB334" w14:textId="77777777"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14:paraId="6EC3C0A2" w14:textId="77777777"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C1F285" w14:textId="77777777"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81D945" w14:textId="77777777"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14:paraId="4578F6B2" w14:textId="77777777" w:rsidR="00F959BA" w:rsidRPr="000129EB" w:rsidRDefault="00AA265A" w:rsidP="00F959BA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sr-Cyrl-CS"/>
        </w:rPr>
      </w:pPr>
      <w:r w:rsidRPr="000129EB">
        <w:rPr>
          <w:rFonts w:ascii="Times New Roman" w:hAnsi="Times New Roman" w:cs="Times New Roman"/>
          <w:b/>
          <w:bCs/>
          <w:sz w:val="30"/>
          <w:szCs w:val="30"/>
          <w:lang w:val="sr-Cyrl-CS"/>
        </w:rPr>
        <w:t>ЗАХТЕВА</w:t>
      </w:r>
      <w:r w:rsidR="00D07126" w:rsidRPr="000129EB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sr-Cyrl-CS"/>
        </w:rPr>
        <w:footnoteReference w:id="1"/>
      </w:r>
    </w:p>
    <w:p w14:paraId="4C9CE135" w14:textId="77777777"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14:paraId="3978803A" w14:textId="77777777"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14:paraId="5EDBFFF8" w14:textId="77777777" w:rsidR="004D5B13" w:rsidRPr="00742262" w:rsidRDefault="00AA265A" w:rsidP="004D5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(назив </w:t>
      </w:r>
      <w:r w:rsidR="004D5B13"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)</w:t>
      </w:r>
    </w:p>
    <w:p w14:paraId="38F7B133" w14:textId="77777777"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1155BEC8" w14:textId="77777777"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2184BC8D" w14:textId="77777777"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7C42220B" w14:textId="77777777"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4"/>
        <w:gridCol w:w="1522"/>
        <w:gridCol w:w="2284"/>
        <w:gridCol w:w="3638"/>
      </w:tblGrid>
      <w:tr w:rsidR="00B13BD9" w:rsidRPr="00742262" w14:paraId="4C8A9E16" w14:textId="77777777" w:rsidTr="00160C88">
        <w:trPr>
          <w:trHeight w:val="674"/>
        </w:trPr>
        <w:tc>
          <w:tcPr>
            <w:tcW w:w="1191" w:type="dxa"/>
            <w:vAlign w:val="center"/>
          </w:tcPr>
          <w:p w14:paraId="10210260" w14:textId="77777777"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D64D272" w14:textId="77777777"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Да</w:t>
            </w:r>
            <w:r w:rsidR="00B13BD9"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тум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14:paraId="7FEA5ABE" w14:textId="77777777"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CA82A7A" w14:textId="77777777"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Место</w:t>
            </w: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14:paraId="3A72631C" w14:textId="77777777"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14:paraId="51510C60" w14:textId="77777777"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14:paraId="2D54AB99" w14:textId="77777777"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447D590" w14:textId="77777777" w:rsidR="00B13BD9" w:rsidRPr="000129EB" w:rsidRDefault="00AA265A" w:rsidP="00F959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ПОТПИС  ПОДНОСИОЦА</w:t>
            </w:r>
          </w:p>
          <w:p w14:paraId="72D8CC00" w14:textId="77777777"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2172247" w14:textId="77777777"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14:paraId="486186B9" w14:textId="77777777" w:rsidTr="00160C88">
        <w:trPr>
          <w:trHeight w:val="611"/>
        </w:trPr>
        <w:tc>
          <w:tcPr>
            <w:tcW w:w="1191" w:type="dxa"/>
            <w:vAlign w:val="center"/>
          </w:tcPr>
          <w:p w14:paraId="7CDF96D8" w14:textId="77777777"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14:paraId="28AAE00B" w14:textId="77777777"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14:paraId="3E61DE56" w14:textId="77777777"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14:paraId="4B9B6900" w14:textId="77777777"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4180416" w14:textId="77777777"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07A5307" w14:textId="77777777" w:rsidR="008A5241" w:rsidRPr="0074226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2262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br w:type="page"/>
      </w:r>
    </w:p>
    <w:p w14:paraId="4FD01BFE" w14:textId="77777777"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</w:t>
      </w:r>
      <w:r w:rsidR="00AA265A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ВНИ ПОДАЦИ О ПОДНОСИОЦУ ЗАХТЕВА</w:t>
      </w:r>
    </w:p>
    <w:p w14:paraId="7DCEC10D" w14:textId="77777777"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7FD1117F" w14:textId="77777777"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1299260F" w14:textId="77777777"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1855B6BD" w14:textId="77777777"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2B50275C" w14:textId="77777777" w:rsidR="006531C0" w:rsidRPr="00742262" w:rsidRDefault="00D329ED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 xml:space="preserve"> Име и презиме</w:t>
      </w:r>
      <w:r w:rsidR="000B1D44">
        <w:rPr>
          <w:rFonts w:ascii="Times New Roman" w:hAnsi="Times New Roman" w:cs="Times New Roman"/>
          <w:b/>
          <w:bCs/>
          <w:lang w:val="sr-Cyrl-CS"/>
        </w:rPr>
        <w:t xml:space="preserve"> подносиоца захтева </w:t>
      </w:r>
      <w:r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6531C0"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14:paraId="3D02BED4" w14:textId="77777777"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5F8CA7" w14:textId="77777777" w:rsidR="006531C0" w:rsidRPr="000129EB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lang w:val="sr-Cyrl-CS"/>
        </w:rPr>
      </w:pPr>
      <w:r w:rsidRPr="000129EB">
        <w:rPr>
          <w:rFonts w:ascii="Times New Roman" w:hAnsi="Times New Roman" w:cs="Times New Roman"/>
          <w:b/>
          <w:lang w:val="sr-Cyrl-CS"/>
        </w:rPr>
        <w:t>Адреса:</w:t>
      </w:r>
    </w:p>
    <w:p w14:paraId="45A3C101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01124" w14:textId="77777777" w:rsidR="006531C0" w:rsidRPr="000129EB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lang w:val="sr-Cyrl-CS"/>
        </w:rPr>
      </w:pPr>
      <w:r w:rsidRPr="000129EB">
        <w:rPr>
          <w:rFonts w:ascii="Times New Roman" w:hAnsi="Times New Roman" w:cs="Times New Roman"/>
          <w:b/>
          <w:lang w:val="sr-Cyrl-CS"/>
        </w:rPr>
        <w:t>Телефон/факс:</w:t>
      </w:r>
    </w:p>
    <w:p w14:paraId="6D0E5A62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AE464E" w14:textId="77777777" w:rsidR="006531C0" w:rsidRPr="000129EB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lang w:val="sr-Cyrl-CS"/>
        </w:rPr>
      </w:pPr>
      <w:r w:rsidRPr="000129EB">
        <w:rPr>
          <w:rFonts w:ascii="Times New Roman" w:hAnsi="Times New Roman" w:cs="Times New Roman"/>
          <w:b/>
          <w:lang w:val="sr-Cyrl-CS"/>
        </w:rPr>
        <w:t>Е- mail и/или адреса сајта:</w:t>
      </w:r>
    </w:p>
    <w:p w14:paraId="6ACBFCF8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B49FBE" w14:textId="77777777" w:rsidR="006531C0" w:rsidRPr="000129EB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lang w:val="ru-RU"/>
        </w:rPr>
      </w:pPr>
      <w:r w:rsidRPr="000129EB">
        <w:rPr>
          <w:rFonts w:ascii="Times New Roman" w:hAnsi="Times New Roman" w:cs="Times New Roman"/>
          <w:b/>
          <w:lang w:val="sr-Cyrl-CS"/>
        </w:rPr>
        <w:t>Број</w:t>
      </w:r>
      <w:r w:rsidR="00AA265A" w:rsidRPr="000129EB">
        <w:rPr>
          <w:rFonts w:ascii="Times New Roman" w:hAnsi="Times New Roman" w:cs="Times New Roman"/>
          <w:b/>
          <w:lang w:val="sr-Cyrl-CS"/>
        </w:rPr>
        <w:t xml:space="preserve"> текућег</w:t>
      </w:r>
      <w:r w:rsidRPr="000129EB">
        <w:rPr>
          <w:rFonts w:ascii="Times New Roman" w:hAnsi="Times New Roman" w:cs="Times New Roman"/>
          <w:b/>
          <w:lang w:val="sr-Cyrl-CS"/>
        </w:rPr>
        <w:t xml:space="preserve"> рачуна, назив и адреса банке:</w:t>
      </w:r>
      <w:r w:rsidRPr="000129EB">
        <w:rPr>
          <w:rFonts w:ascii="Times New Roman" w:hAnsi="Times New Roman" w:cs="Times New Roman"/>
          <w:b/>
          <w:lang w:val="ru-RU"/>
        </w:rPr>
        <w:t xml:space="preserve">  </w:t>
      </w:r>
    </w:p>
    <w:p w14:paraId="62611A5B" w14:textId="77777777"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14:paraId="423D0933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96B1D5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311D15" w14:textId="77777777" w:rsidR="006531C0" w:rsidRPr="00742262" w:rsidRDefault="00AA265A" w:rsidP="00AA265A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0129EB">
        <w:rPr>
          <w:rFonts w:ascii="Times New Roman" w:hAnsi="Times New Roman" w:cs="Times New Roman"/>
          <w:b/>
          <w:lang w:val="sr-Cyrl-CS"/>
        </w:rPr>
        <w:t>ЈМБГ</w:t>
      </w:r>
      <w:r w:rsidR="006531C0" w:rsidRPr="00742262">
        <w:rPr>
          <w:rFonts w:ascii="Times New Roman" w:hAnsi="Times New Roman" w:cs="Times New Roman"/>
          <w:bCs/>
          <w:lang w:val="sr-Cyrl-CS"/>
        </w:rPr>
        <w:t>: __________</w:t>
      </w:r>
      <w:r>
        <w:rPr>
          <w:rFonts w:ascii="Times New Roman" w:hAnsi="Times New Roman" w:cs="Times New Roman"/>
          <w:bCs/>
          <w:lang w:val="sr-Cyrl-CS"/>
        </w:rPr>
        <w:t xml:space="preserve">__________          </w:t>
      </w:r>
      <w:r w:rsidRPr="000129EB">
        <w:rPr>
          <w:rFonts w:ascii="Times New Roman" w:hAnsi="Times New Roman" w:cs="Times New Roman"/>
          <w:b/>
          <w:lang w:val="sr-Cyrl-CS"/>
        </w:rPr>
        <w:t>Број личне карте</w:t>
      </w:r>
      <w:r w:rsidR="006531C0" w:rsidRPr="00742262">
        <w:rPr>
          <w:rFonts w:ascii="Times New Roman" w:hAnsi="Times New Roman" w:cs="Times New Roman"/>
          <w:bCs/>
          <w:lang w:val="sr-Cyrl-CS"/>
        </w:rPr>
        <w:t xml:space="preserve"> ________________________________</w:t>
      </w:r>
    </w:p>
    <w:p w14:paraId="71358D43" w14:textId="77777777"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14:paraId="2E792CFD" w14:textId="77777777"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BFC43E" w14:textId="77777777"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4CD872A9" w14:textId="77777777"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26B3AC37" w14:textId="77777777"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55E28642" w14:textId="77777777"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6E45685E" w14:textId="77777777" w:rsidR="006531C0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77C1C88B" w14:textId="77777777" w:rsid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60377A00" w14:textId="77777777" w:rsidR="00AA265A" w:rsidRP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14:paraId="4B50356E" w14:textId="77777777" w:rsidR="008A5241" w:rsidRPr="00CC4C47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14:paraId="33C2A5B0" w14:textId="77777777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14:paraId="5F1E9839" w14:textId="77777777"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КРАТАК ОПИС 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14:paraId="3D374975" w14:textId="77777777" w:rsidTr="00CC4C47">
        <w:trPr>
          <w:trHeight w:val="3499"/>
        </w:trPr>
        <w:tc>
          <w:tcPr>
            <w:tcW w:w="10218" w:type="dxa"/>
          </w:tcPr>
          <w:p w14:paraId="4D5B28C1" w14:textId="77777777"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0D09E313" w14:textId="77777777"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14:paraId="4F591403" w14:textId="77777777"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619534" w14:textId="77777777"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14:paraId="65A5A4C2" w14:textId="77777777" w:rsidR="009A4D6C" w:rsidRPr="000129EB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275"/>
        <w:gridCol w:w="2410"/>
        <w:gridCol w:w="284"/>
        <w:gridCol w:w="2410"/>
      </w:tblGrid>
      <w:tr w:rsidR="004C0E62" w:rsidRPr="000129EB" w14:paraId="2C76DBCF" w14:textId="77777777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14:paraId="1EAEA183" w14:textId="77777777" w:rsidR="004C0E62" w:rsidRPr="000129EB" w:rsidRDefault="005A6E71" w:rsidP="001C4F6C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129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l-PL"/>
              </w:rPr>
              <w:t>ФИНА</w:t>
            </w:r>
            <w:r w:rsidR="00317055" w:rsidRPr="000129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</w:t>
            </w:r>
            <w:r w:rsidRPr="000129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l-PL"/>
              </w:rPr>
              <w:t xml:space="preserve">СИЈСКА РЕАЛИЗАЦИЈА </w:t>
            </w:r>
            <w:r w:rsidR="000B1D44" w:rsidRPr="000129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ЗАХТЕВА</w:t>
            </w:r>
          </w:p>
        </w:tc>
      </w:tr>
      <w:tr w:rsidR="000B1D44" w:rsidRPr="00742262" w14:paraId="7C28038B" w14:textId="77777777" w:rsidTr="009144FB">
        <w:trPr>
          <w:gridAfter w:val="1"/>
          <w:wAfter w:w="2410" w:type="dxa"/>
          <w:trHeight w:val="495"/>
        </w:trPr>
        <w:tc>
          <w:tcPr>
            <w:tcW w:w="3794" w:type="dxa"/>
          </w:tcPr>
          <w:p w14:paraId="66DB5709" w14:textId="77777777" w:rsidR="000B1D44" w:rsidRPr="000129EB" w:rsidRDefault="000B1D44" w:rsidP="00040B5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5" w:type="dxa"/>
          </w:tcPr>
          <w:p w14:paraId="07A6CF03" w14:textId="0347B9E9" w:rsidR="000B1D44" w:rsidRPr="000129EB" w:rsidRDefault="000129EB" w:rsidP="009E542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Ц</w:t>
            </w:r>
            <w:proofErr w:type="spellStart"/>
            <w:r w:rsidR="000B1D44"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2694" w:type="dxa"/>
            <w:gridSpan w:val="2"/>
          </w:tcPr>
          <w:p w14:paraId="2560584B" w14:textId="77777777" w:rsidR="000B1D44" w:rsidRPr="000129EB" w:rsidRDefault="000B1D44" w:rsidP="009E542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Укупан</w:t>
            </w:r>
            <w:proofErr w:type="spellEnd"/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proofErr w:type="spellEnd"/>
          </w:p>
        </w:tc>
      </w:tr>
      <w:tr w:rsidR="000B1D44" w:rsidRPr="00742262" w14:paraId="1C18EAD6" w14:textId="77777777" w:rsidTr="009144FB">
        <w:trPr>
          <w:gridAfter w:val="1"/>
          <w:wAfter w:w="2410" w:type="dxa"/>
          <w:trHeight w:val="432"/>
        </w:trPr>
        <w:tc>
          <w:tcPr>
            <w:tcW w:w="3794" w:type="dxa"/>
          </w:tcPr>
          <w:p w14:paraId="261CE495" w14:textId="77777777"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3D79EFFC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9F877CF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14:paraId="10BAAB67" w14:textId="77777777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14:paraId="02F5D4C9" w14:textId="77777777"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BF0C99C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F732E0E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14:paraId="098B565E" w14:textId="77777777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14:paraId="644E3980" w14:textId="77777777"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2800CE59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1F906EC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14:paraId="035598E2" w14:textId="77777777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14:paraId="417D0454" w14:textId="77777777"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741BDC7C" w14:textId="77777777" w:rsidR="000B1D44" w:rsidRPr="00742262" w:rsidRDefault="000B1D44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6BE6764F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14:paraId="61C79C7C" w14:textId="77777777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14:paraId="05D6C409" w14:textId="77777777" w:rsidR="000B1D44" w:rsidRPr="00742262" w:rsidRDefault="000B1D44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2B4E03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675C7A2A" w14:textId="77777777"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14:paraId="57796C45" w14:textId="77777777" w:rsidTr="009144FB">
        <w:trPr>
          <w:trHeight w:val="343"/>
        </w:trPr>
        <w:tc>
          <w:tcPr>
            <w:tcW w:w="7479" w:type="dxa"/>
            <w:gridSpan w:val="3"/>
          </w:tcPr>
          <w:p w14:paraId="41CB2B38" w14:textId="4F5FA424" w:rsidR="007F491D" w:rsidRPr="000129EB" w:rsidRDefault="000129EB" w:rsidP="007F49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129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694" w:type="dxa"/>
            <w:gridSpan w:val="2"/>
          </w:tcPr>
          <w:p w14:paraId="2A45EBF2" w14:textId="77777777"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3B663C" w14:textId="77777777" w:rsidR="00AC55CC" w:rsidRPr="000129EB" w:rsidRDefault="00AC55CC" w:rsidP="00CC4C47">
      <w:pPr>
        <w:spacing w:line="320" w:lineRule="exact"/>
        <w:rPr>
          <w:rFonts w:ascii="Times New Roman" w:hAnsi="Times New Roman" w:cs="Times New Roman"/>
          <w:b/>
          <w:i/>
          <w:iCs/>
          <w:lang w:val="ru-RU"/>
        </w:rPr>
      </w:pPr>
      <w:r w:rsidRPr="000129EB">
        <w:rPr>
          <w:rFonts w:ascii="Times New Roman" w:eastAsia="Calibri" w:hAnsi="Times New Roman" w:cs="Times New Roman"/>
          <w:b/>
          <w:i/>
          <w:iCs/>
        </w:rPr>
        <w:t>НЕОПХОДНА ДОКУМЕНТА</w:t>
      </w:r>
    </w:p>
    <w:p w14:paraId="49CDFD76" w14:textId="04DD08DF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личних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</w:p>
    <w:p w14:paraId="7E8186C2" w14:textId="2EAA18D9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кратка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биографија</w:t>
      </w:r>
      <w:proofErr w:type="spellEnd"/>
    </w:p>
    <w:p w14:paraId="4A1BBA16" w14:textId="4E87FB66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извршен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пренос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</w:p>
    <w:p w14:paraId="24BEB057" w14:textId="51C4453B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профактура</w:t>
      </w:r>
      <w:proofErr w:type="spellEnd"/>
    </w:p>
    <w:p w14:paraId="427FC4FC" w14:textId="194755D4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потписана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Изјава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(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>О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бразац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везане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AB4C70C" w14:textId="3FCE0327"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r w:rsidR="000129E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потврда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редовном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похађању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образовне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институције</w:t>
      </w:r>
      <w:proofErr w:type="spellEnd"/>
    </w:p>
    <w:p w14:paraId="4444E67C" w14:textId="77777777" w:rsidR="000A6CF4" w:rsidRPr="000B1D44" w:rsidRDefault="000B1D44" w:rsidP="000B1D44">
      <w:pPr>
        <w:pStyle w:val="ListParagraph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позивно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писмо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B1D44">
        <w:rPr>
          <w:rFonts w:ascii="Times New Roman" w:hAnsi="Times New Roman" w:cs="Times New Roman"/>
          <w:sz w:val="20"/>
          <w:szCs w:val="20"/>
        </w:rPr>
        <w:t>пракси,семинару</w:t>
      </w:r>
      <w:proofErr w:type="spellEnd"/>
      <w:proofErr w:type="gram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научном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скупу</w:t>
      </w:r>
      <w:proofErr w:type="spellEnd"/>
    </w:p>
    <w:p w14:paraId="224AF5B2" w14:textId="57CBBCA1"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</w:t>
      </w:r>
      <w:r w:rsidR="000129E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DD7571">
        <w:rPr>
          <w:rFonts w:ascii="Times New Roman" w:eastAsia="Times New Roman" w:hAnsi="Times New Roman" w:cs="Times New Roman"/>
          <w:b/>
          <w:lang w:val="sr-Cyrl-CS"/>
        </w:rPr>
        <w:t>необавезни део:</w:t>
      </w:r>
    </w:p>
    <w:p w14:paraId="30C06E8E" w14:textId="77777777" w:rsidR="000A6CF4" w:rsidRDefault="00CC4C47" w:rsidP="00CC4C47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-</w:t>
      </w:r>
      <w:r w:rsidR="000A6CF4" w:rsidRPr="00742262">
        <w:rPr>
          <w:rFonts w:ascii="Times New Roman" w:eastAsia="Times New Roman" w:hAnsi="Times New Roman" w:cs="Times New Roman"/>
          <w:lang w:val="sr-Cyrl-CS"/>
        </w:rPr>
        <w:t xml:space="preserve">Мaтeриjaли, публикaциje, нoвински члaнци, oстaлa дoкумeнтaциja кoja илуструje рaд пoднoсиoцa </w:t>
      </w:r>
      <w:r w:rsidR="000B1D44">
        <w:rPr>
          <w:rFonts w:ascii="Times New Roman" w:eastAsia="Times New Roman" w:hAnsi="Times New Roman" w:cs="Times New Roman"/>
          <w:lang w:val="sr-Cyrl-CS"/>
        </w:rPr>
        <w:t>захтева</w:t>
      </w:r>
    </w:p>
    <w:p w14:paraId="615DFC99" w14:textId="77777777" w:rsidR="00DF4FD1" w:rsidRPr="00CC4C47" w:rsidRDefault="00DF4FD1">
      <w:pPr>
        <w:rPr>
          <w:rFonts w:ascii="Times New Roman" w:hAnsi="Times New Roman" w:cs="Times New Roman"/>
          <w:b/>
          <w:sz w:val="20"/>
          <w:szCs w:val="20"/>
        </w:rPr>
      </w:pPr>
    </w:p>
    <w:sectPr w:rsidR="00DF4FD1" w:rsidRPr="00CC4C47" w:rsidSect="00FE3976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624E" w14:textId="77777777" w:rsidR="00FE3976" w:rsidRDefault="00FE3976" w:rsidP="00B14C50">
      <w:pPr>
        <w:spacing w:after="0" w:line="240" w:lineRule="auto"/>
      </w:pPr>
      <w:r>
        <w:separator/>
      </w:r>
    </w:p>
  </w:endnote>
  <w:endnote w:type="continuationSeparator" w:id="0">
    <w:p w14:paraId="524B3B69" w14:textId="77777777" w:rsidR="00FE3976" w:rsidRDefault="00FE3976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874C" w14:textId="77777777" w:rsidR="00FE3976" w:rsidRDefault="00FE3976" w:rsidP="00B14C50">
      <w:pPr>
        <w:spacing w:after="0" w:line="240" w:lineRule="auto"/>
      </w:pPr>
      <w:r>
        <w:separator/>
      </w:r>
    </w:p>
  </w:footnote>
  <w:footnote w:type="continuationSeparator" w:id="0">
    <w:p w14:paraId="086B729C" w14:textId="77777777" w:rsidR="00FE3976" w:rsidRDefault="00FE3976" w:rsidP="00B14C50">
      <w:pPr>
        <w:spacing w:after="0" w:line="240" w:lineRule="auto"/>
      </w:pPr>
      <w:r>
        <w:continuationSeparator/>
      </w:r>
    </w:p>
  </w:footnote>
  <w:footnote w:id="1">
    <w:p w14:paraId="05B0C15B" w14:textId="77777777"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4296">
    <w:abstractNumId w:val="1"/>
  </w:num>
  <w:num w:numId="2" w16cid:durableId="1072004007">
    <w:abstractNumId w:val="2"/>
  </w:num>
  <w:num w:numId="3" w16cid:durableId="481313085">
    <w:abstractNumId w:val="6"/>
  </w:num>
  <w:num w:numId="4" w16cid:durableId="1783575232">
    <w:abstractNumId w:val="5"/>
  </w:num>
  <w:num w:numId="5" w16cid:durableId="861088435">
    <w:abstractNumId w:val="8"/>
  </w:num>
  <w:num w:numId="6" w16cid:durableId="2129275072">
    <w:abstractNumId w:val="0"/>
  </w:num>
  <w:num w:numId="7" w16cid:durableId="716658664">
    <w:abstractNumId w:val="9"/>
  </w:num>
  <w:num w:numId="8" w16cid:durableId="142621887">
    <w:abstractNumId w:val="3"/>
  </w:num>
  <w:num w:numId="9" w16cid:durableId="2067996036">
    <w:abstractNumId w:val="4"/>
  </w:num>
  <w:num w:numId="10" w16cid:durableId="1093086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56"/>
    <w:rsid w:val="00005F46"/>
    <w:rsid w:val="000129EB"/>
    <w:rsid w:val="00040B56"/>
    <w:rsid w:val="00044F36"/>
    <w:rsid w:val="00055AB1"/>
    <w:rsid w:val="00074B05"/>
    <w:rsid w:val="0009355C"/>
    <w:rsid w:val="000A2642"/>
    <w:rsid w:val="000A6CF4"/>
    <w:rsid w:val="000B1D44"/>
    <w:rsid w:val="000B72AF"/>
    <w:rsid w:val="000B7E7F"/>
    <w:rsid w:val="000D2DA9"/>
    <w:rsid w:val="0010763B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1E64D0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0701"/>
    <w:rsid w:val="00341178"/>
    <w:rsid w:val="00370423"/>
    <w:rsid w:val="003D4417"/>
    <w:rsid w:val="003E45B5"/>
    <w:rsid w:val="003E4633"/>
    <w:rsid w:val="003E568B"/>
    <w:rsid w:val="003E78EE"/>
    <w:rsid w:val="004061BF"/>
    <w:rsid w:val="00410DEB"/>
    <w:rsid w:val="00432419"/>
    <w:rsid w:val="00443115"/>
    <w:rsid w:val="00473572"/>
    <w:rsid w:val="004B43DA"/>
    <w:rsid w:val="004C0E62"/>
    <w:rsid w:val="004D5B13"/>
    <w:rsid w:val="004E0268"/>
    <w:rsid w:val="004F1393"/>
    <w:rsid w:val="004F34CF"/>
    <w:rsid w:val="0050621B"/>
    <w:rsid w:val="00552EB2"/>
    <w:rsid w:val="0057081C"/>
    <w:rsid w:val="00570DB8"/>
    <w:rsid w:val="00594127"/>
    <w:rsid w:val="005A02DD"/>
    <w:rsid w:val="005A6E71"/>
    <w:rsid w:val="005F081C"/>
    <w:rsid w:val="005F185B"/>
    <w:rsid w:val="006029F2"/>
    <w:rsid w:val="00613FB5"/>
    <w:rsid w:val="00624667"/>
    <w:rsid w:val="00626796"/>
    <w:rsid w:val="0063103B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D69DC"/>
    <w:rsid w:val="008E303A"/>
    <w:rsid w:val="009144FB"/>
    <w:rsid w:val="0093184D"/>
    <w:rsid w:val="00937E4B"/>
    <w:rsid w:val="00944C9D"/>
    <w:rsid w:val="00950602"/>
    <w:rsid w:val="009A1F96"/>
    <w:rsid w:val="009A4D6C"/>
    <w:rsid w:val="009B40BF"/>
    <w:rsid w:val="009C1412"/>
    <w:rsid w:val="009C39F5"/>
    <w:rsid w:val="009C432B"/>
    <w:rsid w:val="009E23F1"/>
    <w:rsid w:val="009E5428"/>
    <w:rsid w:val="00A56D13"/>
    <w:rsid w:val="00A747BF"/>
    <w:rsid w:val="00AA265A"/>
    <w:rsid w:val="00AC55CC"/>
    <w:rsid w:val="00B03E13"/>
    <w:rsid w:val="00B13BD9"/>
    <w:rsid w:val="00B14C50"/>
    <w:rsid w:val="00B678F7"/>
    <w:rsid w:val="00B72BE6"/>
    <w:rsid w:val="00B83065"/>
    <w:rsid w:val="00B91E5F"/>
    <w:rsid w:val="00BA3582"/>
    <w:rsid w:val="00BB2369"/>
    <w:rsid w:val="00BC0E28"/>
    <w:rsid w:val="00BC4074"/>
    <w:rsid w:val="00C025EA"/>
    <w:rsid w:val="00C0697C"/>
    <w:rsid w:val="00C2764D"/>
    <w:rsid w:val="00C3290A"/>
    <w:rsid w:val="00C46EE1"/>
    <w:rsid w:val="00C632A1"/>
    <w:rsid w:val="00C7289A"/>
    <w:rsid w:val="00C753E0"/>
    <w:rsid w:val="00C81BDB"/>
    <w:rsid w:val="00C8431F"/>
    <w:rsid w:val="00CC4C47"/>
    <w:rsid w:val="00CE5EB9"/>
    <w:rsid w:val="00CF51B0"/>
    <w:rsid w:val="00D07126"/>
    <w:rsid w:val="00D329ED"/>
    <w:rsid w:val="00D86B66"/>
    <w:rsid w:val="00DF4FD1"/>
    <w:rsid w:val="00E01F9F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C33DE"/>
    <w:rsid w:val="00EC6616"/>
    <w:rsid w:val="00EE69DF"/>
    <w:rsid w:val="00F2023D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E3976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E1A6E"/>
  <w15:docId w15:val="{87699165-3BEE-41F2-B249-2FD419B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AAD8-2A00-4FE6-90D1-47DD7C4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Proka</cp:lastModifiedBy>
  <cp:revision>3</cp:revision>
  <dcterms:created xsi:type="dcterms:W3CDTF">2022-10-28T07:02:00Z</dcterms:created>
  <dcterms:modified xsi:type="dcterms:W3CDTF">2024-01-25T07:36:00Z</dcterms:modified>
</cp:coreProperties>
</file>