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BB01" w14:textId="77777777" w:rsidR="00ED006D" w:rsidRPr="001B60BB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Cs w:val="22"/>
          <w:lang w:val="sr-Cyrl-CS"/>
        </w:rPr>
      </w:pPr>
      <w:r w:rsidRPr="001B60BB">
        <w:rPr>
          <w:rFonts w:ascii="Times New Roman" w:hAnsi="Times New Roman" w:cs="Times New Roman"/>
          <w:caps/>
          <w:noProof/>
          <w:szCs w:val="22"/>
          <w:lang w:val="sr-Cyrl-CS"/>
        </w:rPr>
        <w:t>ЗЕУК 1</w:t>
      </w:r>
    </w:p>
    <w:p w14:paraId="6383C9D0" w14:textId="77777777" w:rsidR="00ED006D" w:rsidRPr="001B60BB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14:paraId="51E21018" w14:textId="77777777" w:rsidR="005D7717" w:rsidRPr="001B60BB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1B60BB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14:paraId="68905942" w14:textId="5C22934A" w:rsidR="005D7717" w:rsidRPr="001B60BB" w:rsidRDefault="001B60BB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1B60BB">
        <w:rPr>
          <w:rFonts w:ascii="Times New Roman" w:hAnsi="Times New Roman" w:cs="Times New Roman"/>
          <w:b/>
          <w:caps/>
          <w:noProof/>
          <w:szCs w:val="22"/>
        </w:rPr>
        <w:t>ОПШТИНА АРАНЂЕЛОВАЦ</w:t>
      </w:r>
    </w:p>
    <w:p w14:paraId="04BD3270" w14:textId="4025A99E" w:rsidR="005D7717" w:rsidRPr="001B60BB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1B60BB">
        <w:rPr>
          <w:rFonts w:ascii="Times New Roman" w:hAnsi="Times New Roman" w:cs="Times New Roman"/>
          <w:b/>
          <w:caps/>
          <w:noProof/>
          <w:szCs w:val="22"/>
        </w:rPr>
        <w:t>Општинска</w:t>
      </w:r>
      <w:r w:rsidR="001B60BB" w:rsidRPr="001B60BB">
        <w:rPr>
          <w:rFonts w:ascii="Times New Roman" w:hAnsi="Times New Roman" w:cs="Times New Roman"/>
          <w:b/>
          <w:caps/>
          <w:noProof/>
          <w:szCs w:val="22"/>
        </w:rPr>
        <w:t xml:space="preserve"> УПРАВА ОПШТИНЕ АРАНЂЕЛОВАЦ</w:t>
      </w:r>
    </w:p>
    <w:p w14:paraId="6944B705" w14:textId="6B7FC0D4" w:rsidR="005D7717" w:rsidRPr="001B60BB" w:rsidRDefault="001B60BB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1B60BB">
        <w:rPr>
          <w:rFonts w:ascii="Times New Roman" w:hAnsi="Times New Roman" w:cs="Times New Roman"/>
          <w:b/>
          <w:caps/>
          <w:noProof/>
          <w:szCs w:val="22"/>
        </w:rPr>
        <w:t>ОДЕЉЕЊЕ ЗА ПРИВРЕДУ И ДРУШТВЕНЕ ДЕЛАТНОСТИ</w:t>
      </w:r>
    </w:p>
    <w:p w14:paraId="0C2E2DD6" w14:textId="77777777" w:rsidR="005D7717" w:rsidRPr="001B60BB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62A1173F" w14:textId="77777777" w:rsidR="00B032CB" w:rsidRPr="001B60BB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5905C80B" w14:textId="77777777" w:rsidR="005D7717" w:rsidRPr="001B60BB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1B60BB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14:paraId="4DD82703" w14:textId="77777777" w:rsidR="005D7717" w:rsidRPr="001B60BB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1B60BB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14:paraId="785D6FD5" w14:textId="77777777" w:rsidR="00B032CB" w:rsidRPr="001B60BB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14:paraId="3398451A" w14:textId="77777777" w:rsidR="005D7717" w:rsidRPr="001B60BB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1B60BB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1B60BB">
        <w:rPr>
          <w:rFonts w:ascii="Times New Roman" w:hAnsi="Times New Roman" w:cs="Times New Roman"/>
          <w:i/>
          <w:noProof/>
          <w:szCs w:val="22"/>
        </w:rPr>
        <w:tab/>
      </w:r>
      <w:r w:rsidRPr="001B60BB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 бр. </w:t>
      </w:r>
      <w:hyperlink r:id="rId7" w:history="1">
        <w:r w:rsidR="00DD6A5D" w:rsidRPr="001B60BB">
          <w:rPr>
            <w:rStyle w:val="Hiperveza"/>
            <w:rFonts w:ascii="Times New Roman" w:hAnsi="Times New Roman" w:cs="Times New Roman"/>
            <w:color w:val="auto"/>
            <w:szCs w:val="22"/>
            <w:u w:val="none"/>
          </w:rPr>
          <w:t>145/</w:t>
        </w:r>
        <w:r w:rsidRPr="001B60BB">
          <w:rPr>
            <w:rStyle w:val="Hiperveza"/>
            <w:rFonts w:ascii="Times New Roman" w:hAnsi="Times New Roman" w:cs="Times New Roman"/>
            <w:color w:val="auto"/>
            <w:szCs w:val="22"/>
            <w:u w:val="none"/>
          </w:rPr>
          <w:t>14</w:t>
        </w:r>
      </w:hyperlink>
      <w:r w:rsidRPr="001B60BB">
        <w:rPr>
          <w:rFonts w:ascii="Times New Roman" w:hAnsi="Times New Roman" w:cs="Times New Roman"/>
          <w:szCs w:val="22"/>
        </w:rPr>
        <w:t> и </w:t>
      </w:r>
      <w:hyperlink r:id="rId8" w:history="1">
        <w:r w:rsidR="00DD6A5D" w:rsidRPr="001B60BB">
          <w:rPr>
            <w:rStyle w:val="Hiperveza"/>
            <w:rFonts w:ascii="Times New Roman" w:hAnsi="Times New Roman" w:cs="Times New Roman"/>
            <w:color w:val="auto"/>
            <w:szCs w:val="22"/>
            <w:u w:val="none"/>
          </w:rPr>
          <w:t>95/</w:t>
        </w:r>
        <w:r w:rsidRPr="001B60BB">
          <w:rPr>
            <w:rStyle w:val="Hiperveza"/>
            <w:rFonts w:ascii="Times New Roman" w:hAnsi="Times New Roman" w:cs="Times New Roman"/>
            <w:color w:val="auto"/>
            <w:szCs w:val="22"/>
            <w:u w:val="none"/>
          </w:rPr>
          <w:t>18</w:t>
        </w:r>
      </w:hyperlink>
      <w:r w:rsidRPr="001B60BB">
        <w:rPr>
          <w:rFonts w:ascii="Times New Roman" w:hAnsi="Times New Roman" w:cs="Times New Roman"/>
          <w:szCs w:val="22"/>
        </w:rPr>
        <w:t> - други закон и </w:t>
      </w:r>
      <w:hyperlink r:id="rId9" w:history="1">
        <w:r w:rsidR="00DD6A5D" w:rsidRPr="001B60BB">
          <w:rPr>
            <w:rStyle w:val="Hiperveza"/>
            <w:rFonts w:ascii="Times New Roman" w:hAnsi="Times New Roman" w:cs="Times New Roman"/>
            <w:color w:val="auto"/>
            <w:szCs w:val="22"/>
            <w:u w:val="none"/>
          </w:rPr>
          <w:t>40/</w:t>
        </w:r>
        <w:r w:rsidRPr="001B60BB">
          <w:rPr>
            <w:rStyle w:val="Hiperveza"/>
            <w:rFonts w:ascii="Times New Roman" w:hAnsi="Times New Roman" w:cs="Times New Roman"/>
            <w:color w:val="auto"/>
            <w:szCs w:val="22"/>
            <w:u w:val="none"/>
          </w:rPr>
          <w:t>21</w:t>
        </w:r>
      </w:hyperlink>
      <w:r w:rsidRPr="001B60BB">
        <w:rPr>
          <w:rFonts w:ascii="Times New Roman" w:hAnsi="Times New Roman" w:cs="Times New Roman"/>
          <w:szCs w:val="22"/>
        </w:rPr>
        <w:t xml:space="preserve">) и </w:t>
      </w:r>
      <w:r w:rsidRPr="001B60BB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1B60BB">
        <w:rPr>
          <w:rFonts w:ascii="Times New Roman" w:hAnsi="Times New Roman" w:cs="Times New Roman"/>
          <w:szCs w:val="22"/>
        </w:rPr>
        <w:t>(„Службени гласник РС”,</w:t>
      </w:r>
      <w:r w:rsidR="0062641B" w:rsidRPr="001B60B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1B60BB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1B60BB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14:paraId="739FC0B2" w14:textId="77777777" w:rsidR="005D7717" w:rsidRPr="001B60BB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5555F215" w14:textId="2B183323" w:rsidR="005D7717" w:rsidRPr="001B60BB" w:rsidRDefault="001B60BB" w:rsidP="00DD6A5D">
      <w:pPr>
        <w:pStyle w:val="tekstdokumenta"/>
        <w:spacing w:after="120" w:line="360" w:lineRule="auto"/>
        <w:ind w:firstLine="0"/>
        <w:rPr>
          <w:rStyle w:val="Bodytext6"/>
          <w:noProof/>
          <w:sz w:val="22"/>
          <w:szCs w:val="22"/>
          <w:lang w:val="sr-Cyrl-RS"/>
        </w:rPr>
      </w:pPr>
      <w:r w:rsidRPr="001B60BB">
        <w:rPr>
          <w:rStyle w:val="Bodytext6"/>
          <w:noProof/>
          <w:sz w:val="22"/>
          <w:szCs w:val="22"/>
          <w:lang w:val="sr-Cyrl-RS"/>
        </w:rPr>
        <w:t>Име и презиме: _____________________________________________________</w:t>
      </w:r>
    </w:p>
    <w:p w14:paraId="5A6E86E7" w14:textId="4647C8F6" w:rsidR="001B60BB" w:rsidRPr="001B60BB" w:rsidRDefault="001B60BB" w:rsidP="00DD6A5D">
      <w:pPr>
        <w:pStyle w:val="tekstdokumenta"/>
        <w:spacing w:after="120" w:line="360" w:lineRule="auto"/>
        <w:ind w:firstLine="0"/>
        <w:rPr>
          <w:rStyle w:val="Bodytext6"/>
          <w:noProof/>
          <w:sz w:val="22"/>
          <w:szCs w:val="22"/>
          <w:lang w:val="sr-Cyrl-RS"/>
        </w:rPr>
      </w:pPr>
      <w:r w:rsidRPr="001B60BB">
        <w:rPr>
          <w:rStyle w:val="Bodytext6"/>
          <w:noProof/>
          <w:sz w:val="22"/>
          <w:szCs w:val="22"/>
          <w:lang w:val="sr-Cyrl-RS"/>
        </w:rPr>
        <w:t>ЈМБГ: ________________________________</w:t>
      </w:r>
    </w:p>
    <w:p w14:paraId="4AF56367" w14:textId="4A5F2260" w:rsidR="001B60BB" w:rsidRPr="001B60BB" w:rsidRDefault="001B60BB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1B60BB">
        <w:rPr>
          <w:rStyle w:val="Bodytext6"/>
          <w:noProof/>
          <w:sz w:val="22"/>
          <w:szCs w:val="22"/>
          <w:lang w:val="sr-Cyrl-RS"/>
        </w:rPr>
        <w:t xml:space="preserve">Адреса превибалишта: </w:t>
      </w:r>
      <w:r w:rsidRPr="001B60BB">
        <w:rPr>
          <w:rStyle w:val="Bodytext6"/>
          <w:noProof/>
          <w:sz w:val="22"/>
          <w:szCs w:val="22"/>
          <w:lang w:val="sr-Cyrl-RS"/>
        </w:rPr>
        <w:t>_____________________________________________________</w:t>
      </w:r>
    </w:p>
    <w:p w14:paraId="5D34EA97" w14:textId="77777777" w:rsidR="005D7717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14:paraId="52189053" w14:textId="77777777" w:rsidR="005D7717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1B60BB">
        <w:rPr>
          <w:rFonts w:ascii="Times New Roman" w:hAnsi="Times New Roman" w:cs="Times New Roman"/>
          <w:sz w:val="22"/>
          <w:szCs w:val="22"/>
        </w:rPr>
        <w:t>_________;</w:t>
      </w:r>
    </w:p>
    <w:p w14:paraId="1365A875" w14:textId="77777777" w:rsidR="005D7717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       (име и презиме)                </w:t>
      </w:r>
      <w:r w:rsidR="00DD6A5D" w:rsidRPr="001B60BB">
        <w:rPr>
          <w:rFonts w:ascii="Times New Roman" w:hAnsi="Times New Roman" w:cs="Times New Roman"/>
          <w:sz w:val="22"/>
          <w:szCs w:val="22"/>
        </w:rPr>
        <w:t xml:space="preserve">   </w:t>
      </w:r>
      <w:r w:rsidRPr="001B60BB">
        <w:rPr>
          <w:rFonts w:ascii="Times New Roman" w:hAnsi="Times New Roman" w:cs="Times New Roman"/>
          <w:sz w:val="22"/>
          <w:szCs w:val="22"/>
        </w:rPr>
        <w:t xml:space="preserve"> (сродство)            </w:t>
      </w:r>
      <w:r w:rsidR="00DD6A5D" w:rsidRPr="001B60B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60BB">
        <w:rPr>
          <w:rFonts w:ascii="Times New Roman" w:hAnsi="Times New Roman" w:cs="Times New Roman"/>
          <w:sz w:val="22"/>
          <w:szCs w:val="22"/>
        </w:rPr>
        <w:t xml:space="preserve"> (ЈМБГ)         (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незапосл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пенз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./уч./дете)</w:t>
      </w:r>
    </w:p>
    <w:p w14:paraId="3DFC3DFC" w14:textId="77777777" w:rsidR="00DD6A5D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2</w:t>
      </w:r>
      <w:r w:rsidR="00DD6A5D" w:rsidRPr="001B60BB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10E2D034" w14:textId="77777777" w:rsidR="00DD6A5D" w:rsidRPr="001B60BB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       (име и презиме)                    (сродство)                   (ЈМБГ)         (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незапосл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пенз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./уч./дете)</w:t>
      </w:r>
    </w:p>
    <w:p w14:paraId="685A24B1" w14:textId="77777777" w:rsidR="00DD6A5D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3</w:t>
      </w:r>
      <w:r w:rsidR="00DD6A5D" w:rsidRPr="001B60BB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653E9747" w14:textId="77777777" w:rsidR="00DD6A5D" w:rsidRPr="001B60BB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       (име и презиме)                    (сродство)                   (ЈМБГ)         (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незапосл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пенз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./уч./дете)</w:t>
      </w:r>
    </w:p>
    <w:p w14:paraId="2D3E7E19" w14:textId="77777777" w:rsidR="00DD6A5D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4</w:t>
      </w:r>
      <w:r w:rsidR="00DD6A5D" w:rsidRPr="001B60BB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51784FDC" w14:textId="77777777" w:rsidR="00DD6A5D" w:rsidRPr="001B60BB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       (име и презиме)                    (сродство)                   (ЈМБГ)         (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незапосл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пенз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./уч./дете)</w:t>
      </w:r>
    </w:p>
    <w:p w14:paraId="0F9C8F67" w14:textId="77777777" w:rsidR="00DD6A5D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5</w:t>
      </w:r>
      <w:r w:rsidR="00DD6A5D" w:rsidRPr="001B60BB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04362C27" w14:textId="77777777" w:rsidR="00DD6A5D" w:rsidRPr="001B60BB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       (име и презиме)                    (сродство)                   (ЈМБГ)         (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незапосл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пенз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./уч./дете)</w:t>
      </w:r>
    </w:p>
    <w:p w14:paraId="2D487D74" w14:textId="77777777" w:rsidR="00DD6A5D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6</w:t>
      </w:r>
      <w:r w:rsidR="00DD6A5D" w:rsidRPr="001B60BB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5101A833" w14:textId="77777777" w:rsidR="00DD6A5D" w:rsidRPr="001B60BB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       (име и презиме)                    (сродство)                   (ЈМБГ)         (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незапосл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пенз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./уч./дете)</w:t>
      </w:r>
    </w:p>
    <w:p w14:paraId="479E9D4B" w14:textId="77777777" w:rsidR="00DD6A5D" w:rsidRPr="001B60BB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7</w:t>
      </w:r>
      <w:r w:rsidR="00DD6A5D" w:rsidRPr="001B60BB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2B052E40" w14:textId="77777777" w:rsidR="00DD6A5D" w:rsidRPr="001B60BB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       (име и презиме)                    (сродство)                   (ЈМБГ)         (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незапосл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1B60BB">
        <w:rPr>
          <w:rFonts w:ascii="Times New Roman" w:hAnsi="Times New Roman" w:cs="Times New Roman"/>
          <w:sz w:val="22"/>
          <w:szCs w:val="22"/>
        </w:rPr>
        <w:t>пенз</w:t>
      </w:r>
      <w:proofErr w:type="spellEnd"/>
      <w:r w:rsidRPr="001B60BB">
        <w:rPr>
          <w:rFonts w:ascii="Times New Roman" w:hAnsi="Times New Roman" w:cs="Times New Roman"/>
          <w:sz w:val="22"/>
          <w:szCs w:val="22"/>
        </w:rPr>
        <w:t>./уч./дете)</w:t>
      </w:r>
    </w:p>
    <w:p w14:paraId="00CC053A" w14:textId="77777777" w:rsidR="00773FFB" w:rsidRPr="001B60BB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1EB66E6" w14:textId="77777777" w:rsidR="005D7717" w:rsidRPr="001B60BB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60BB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14:paraId="4ED772D6" w14:textId="77777777" w:rsidR="005D7717" w:rsidRPr="001B60BB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14:paraId="3A5D65D7" w14:textId="77777777" w:rsidR="005D7717" w:rsidRPr="001B60BB" w:rsidRDefault="005D7717" w:rsidP="001B60BB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1B60BB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0"/>
      <w:r w:rsidRPr="001B60BB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1B6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C18CABD" w14:textId="77777777" w:rsidR="005D7717" w:rsidRPr="001B60BB" w:rsidRDefault="005D7717" w:rsidP="001B60BB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1B60BB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1B6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32CB" w:rsidRPr="001B60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268223" w14:textId="77777777" w:rsidR="005D7717" w:rsidRPr="001B60BB" w:rsidRDefault="005D7717" w:rsidP="001B60BB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14:paraId="365B4B83" w14:textId="77777777" w:rsidR="005D7717" w:rsidRPr="001B60BB" w:rsidRDefault="005D7717" w:rsidP="001B60BB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1B60BB">
        <w:rPr>
          <w:rFonts w:ascii="Times New Roman" w:hAnsi="Times New Roman" w:cs="Times New Roman"/>
          <w:sz w:val="22"/>
          <w:szCs w:val="22"/>
        </w:rPr>
        <w:t>социјалне заштите</w:t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r w:rsidR="00B032CB" w:rsidRPr="001B60BB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1B6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76CAF6A" w14:textId="77777777" w:rsidR="001D606C" w:rsidRPr="001B60BB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4F9252A5" w14:textId="77777777" w:rsidR="00B032CB" w:rsidRPr="001B60BB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14:paraId="3B795550" w14:textId="77777777" w:rsidR="00B032CB" w:rsidRPr="001B60BB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14:paraId="38CAC1F1" w14:textId="77777777" w:rsidR="00B032CB" w:rsidRPr="001B60BB" w:rsidRDefault="00B032CB" w:rsidP="001B60BB">
      <w:pPr>
        <w:pStyle w:val="Pasussalistom"/>
        <w:numPr>
          <w:ilvl w:val="0"/>
          <w:numId w:val="2"/>
        </w:numPr>
        <w:suppressAutoHyphens w:val="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</w:p>
    <w:p w14:paraId="557F1942" w14:textId="77777777" w:rsidR="00B032CB" w:rsidRPr="001B60BB" w:rsidRDefault="00B032CB" w:rsidP="001B60BB">
      <w:pPr>
        <w:pStyle w:val="Pasussalistom"/>
        <w:numPr>
          <w:ilvl w:val="0"/>
          <w:numId w:val="2"/>
        </w:numPr>
        <w:suppressAutoHyphens w:val="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</w:p>
    <w:p w14:paraId="07F8E999" w14:textId="77777777" w:rsidR="00B032CB" w:rsidRPr="001B60BB" w:rsidRDefault="00B032CB" w:rsidP="001B60BB">
      <w:pPr>
        <w:pStyle w:val="Pasussalistom"/>
        <w:numPr>
          <w:ilvl w:val="0"/>
          <w:numId w:val="2"/>
        </w:numPr>
        <w:suppressAutoHyphens w:val="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</w:p>
    <w:p w14:paraId="73264648" w14:textId="77777777" w:rsidR="00282594" w:rsidRPr="001B60BB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47F204AE" w14:textId="77777777" w:rsidR="001B60BB" w:rsidRDefault="001B60B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1E631EBC" w14:textId="3B585CEF" w:rsidR="008D358A" w:rsidRPr="001B60BB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 w:rsidRPr="001B60BB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 w:rsidRPr="001B60BB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14:paraId="5B9EDF66" w14:textId="77777777" w:rsidR="00B032CB" w:rsidRPr="001B60BB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14:paraId="78ED225E" w14:textId="77777777" w:rsidR="00B032CB" w:rsidRPr="001B60BB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3C4C79F1" w14:textId="77777777" w:rsidR="00773FFB" w:rsidRPr="001B60B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14:paraId="5CEEEDE3" w14:textId="77777777" w:rsidR="00773FFB" w:rsidRPr="001B60B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14:paraId="5529076A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14:paraId="220E4134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14:paraId="17E83D9D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14:paraId="43905BB8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14:paraId="141B77B7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14:paraId="7CCC6119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14:paraId="47B5F012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14:paraId="29C7C346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14:paraId="6F9B1B02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14:paraId="2C681FFA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14:paraId="319F843A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14:paraId="4FA066B5" w14:textId="77777777" w:rsidR="00773FFB" w:rsidRPr="001B60BB" w:rsidRDefault="00773FFB" w:rsidP="00773FFB">
      <w:pPr>
        <w:pStyle w:val="Pasussalistom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14:paraId="57910C16" w14:textId="77777777" w:rsidR="00773FFB" w:rsidRPr="001B60B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износе:_________________ дин.</w:t>
      </w:r>
    </w:p>
    <w:p w14:paraId="72899C21" w14:textId="77777777" w:rsidR="00773FFB" w:rsidRPr="001B60BB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4378CA9" w14:textId="77777777" w:rsidR="00954A61" w:rsidRPr="001B60BB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14:paraId="021BEDD0" w14:textId="77777777" w:rsidR="00954A61" w:rsidRPr="001B60BB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Kућa</w:t>
      </w:r>
      <w:proofErr w:type="spellEnd"/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/стан од ___________квадратних метара, у ______________________________ (адреса куће/стана).</w:t>
      </w:r>
    </w:p>
    <w:p w14:paraId="047F03CE" w14:textId="77777777" w:rsidR="00954A61" w:rsidRPr="001B60BB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сустанар</w:t>
      </w:r>
      <w:proofErr w:type="spellEnd"/>
    </w:p>
    <w:p w14:paraId="17C1B501" w14:textId="77777777" w:rsidR="00954A61" w:rsidRPr="001B60BB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14:paraId="524FD6C4" w14:textId="77777777" w:rsidR="001B60BB" w:rsidRPr="001B60BB" w:rsidRDefault="001B60B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7D49B68D" w14:textId="6866FEF4" w:rsidR="00773FFB" w:rsidRPr="001B60BB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породице:</w:t>
      </w:r>
    </w:p>
    <w:p w14:paraId="0FED2FF5" w14:textId="77777777" w:rsidR="00773FFB" w:rsidRPr="001B60BB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немамо други стан/кућу у власништву/сувласништву     </w:t>
      </w:r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</w:p>
    <w:p w14:paraId="19557517" w14:textId="77777777" w:rsidR="00773FFB" w:rsidRPr="001B60BB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60BB">
            <w:rPr>
              <w:rFonts w:ascii="Segoe UI Symbol" w:eastAsia="MS Gothic" w:hAnsi="Segoe UI Symbol" w:cs="Segoe UI Symbol"/>
              <w:color w:val="000000"/>
              <w:szCs w:val="22"/>
              <w:lang w:eastAsia="en-US"/>
            </w:rPr>
            <w:t>☐</w:t>
          </w:r>
        </w:sdtContent>
      </w:sdt>
    </w:p>
    <w:p w14:paraId="1E8E8DB2" w14:textId="77777777" w:rsidR="00665654" w:rsidRPr="001B60BB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5DDEB05E" w14:textId="77777777" w:rsidR="00954A61" w:rsidRPr="001B60BB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14:paraId="2DF8D61A" w14:textId="77777777" w:rsidR="001B60BB" w:rsidRPr="001B60BB" w:rsidRDefault="001B60BB" w:rsidP="001B60BB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72420E99" w14:textId="77777777" w:rsidR="001B60BB" w:rsidRPr="001B60BB" w:rsidRDefault="001B60BB" w:rsidP="001B60BB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3E3A6D40" w14:textId="4A9A04E7" w:rsidR="001B60BB" w:rsidRPr="001B60BB" w:rsidRDefault="001B60BB" w:rsidP="001B60BB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1B60BB">
        <w:rPr>
          <w:rFonts w:ascii="Times New Roman" w:hAnsi="Times New Roman" w:cs="Times New Roman"/>
          <w:noProof/>
          <w:color w:val="000000"/>
          <w:szCs w:val="22"/>
        </w:rPr>
        <w:t>Место и датум</w:t>
      </w:r>
      <w:r w:rsidRPr="001B60BB">
        <w:rPr>
          <w:rFonts w:ascii="Times New Roman" w:hAnsi="Times New Roman" w:cs="Times New Roman"/>
          <w:noProof/>
          <w:color w:val="000000"/>
          <w:szCs w:val="22"/>
        </w:rPr>
        <w:t>:</w:t>
      </w:r>
    </w:p>
    <w:p w14:paraId="11BAF281" w14:textId="6F3CE78A" w:rsidR="001B60BB" w:rsidRPr="001B60BB" w:rsidRDefault="001B60BB" w:rsidP="001B60BB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1B60BB">
        <w:rPr>
          <w:rFonts w:ascii="Times New Roman" w:hAnsi="Times New Roman" w:cs="Times New Roman"/>
          <w:noProof/>
          <w:color w:val="000000"/>
          <w:szCs w:val="22"/>
        </w:rPr>
        <w:t>Аранђеловац, _____. _____. 20______. године</w:t>
      </w:r>
    </w:p>
    <w:p w14:paraId="17DA4B97" w14:textId="77777777" w:rsidR="001B60BB" w:rsidRPr="001B60BB" w:rsidRDefault="001B60BB" w:rsidP="001B60BB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2C92AAA3" w14:textId="77777777" w:rsidR="001B60BB" w:rsidRPr="001B60BB" w:rsidRDefault="001B60BB" w:rsidP="001B60BB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1B60BB">
        <w:rPr>
          <w:rFonts w:ascii="Times New Roman" w:hAnsi="Times New Roman" w:cs="Times New Roman"/>
          <w:noProof/>
          <w:color w:val="000000"/>
          <w:szCs w:val="22"/>
        </w:rPr>
        <w:t>Адреса :________________________________________</w:t>
      </w:r>
    </w:p>
    <w:p w14:paraId="11A8ED55" w14:textId="77777777" w:rsidR="001B60BB" w:rsidRPr="001B60BB" w:rsidRDefault="001B60BB" w:rsidP="001B60BB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1B60BB">
        <w:rPr>
          <w:rFonts w:ascii="Times New Roman" w:hAnsi="Times New Roman" w:cs="Times New Roman"/>
          <w:noProof/>
          <w:color w:val="000000"/>
          <w:szCs w:val="22"/>
        </w:rPr>
        <w:t>Број личне карте :________________________________</w:t>
      </w:r>
    </w:p>
    <w:p w14:paraId="18A59F9C" w14:textId="77777777" w:rsidR="001B60BB" w:rsidRPr="001B60BB" w:rsidRDefault="001B60BB" w:rsidP="001B60BB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1B60BB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:________________________________</w:t>
      </w:r>
    </w:p>
    <w:p w14:paraId="24E8F353" w14:textId="77777777" w:rsidR="001B60BB" w:rsidRPr="001B60BB" w:rsidRDefault="001B60BB" w:rsidP="001B60BB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1B60BB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:________________________________________</w:t>
      </w:r>
    </w:p>
    <w:p w14:paraId="4320E3A9" w14:textId="77777777" w:rsidR="00954A61" w:rsidRPr="001B60BB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5FCA983E" w14:textId="77777777" w:rsidR="00954A61" w:rsidRPr="001B60BB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66769497" w14:textId="77777777" w:rsidR="001B60BB" w:rsidRDefault="001B60BB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7A3F7828" w14:textId="2AAA6878" w:rsidR="00954A61" w:rsidRPr="001B60BB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1B60BB">
        <w:rPr>
          <w:rFonts w:ascii="Times New Roman" w:hAnsi="Times New Roman" w:cs="Times New Roman"/>
          <w:b/>
          <w:noProof/>
          <w:szCs w:val="22"/>
          <w:u w:val="single"/>
        </w:rPr>
        <w:lastRenderedPageBreak/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7791"/>
        <w:gridCol w:w="1469"/>
      </w:tblGrid>
      <w:tr w:rsidR="00954A61" w:rsidRPr="001B60BB" w14:paraId="67B98948" w14:textId="77777777" w:rsidTr="001B60BB">
        <w:trPr>
          <w:trHeight w:val="741"/>
        </w:trPr>
        <w:tc>
          <w:tcPr>
            <w:tcW w:w="568" w:type="dxa"/>
            <w:shd w:val="clear" w:color="auto" w:fill="D9D9D9"/>
            <w:vAlign w:val="center"/>
          </w:tcPr>
          <w:p w14:paraId="6FF19D79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7791" w:type="dxa"/>
            <w:shd w:val="clear" w:color="auto" w:fill="D9D9D9"/>
            <w:vAlign w:val="center"/>
          </w:tcPr>
          <w:p w14:paraId="23333068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14:paraId="7DD4CC96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1B60BB" w14:paraId="37435CF8" w14:textId="77777777" w:rsidTr="001B60BB">
        <w:tc>
          <w:tcPr>
            <w:tcW w:w="568" w:type="dxa"/>
            <w:shd w:val="clear" w:color="auto" w:fill="auto"/>
            <w:vAlign w:val="center"/>
          </w:tcPr>
          <w:p w14:paraId="53D4737C" w14:textId="3EDC84AA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szCs w:val="22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185F3E35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8E228C9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1B60BB" w14:paraId="29D60C8F" w14:textId="77777777" w:rsidTr="001B60BB">
        <w:tc>
          <w:tcPr>
            <w:tcW w:w="568" w:type="dxa"/>
            <w:shd w:val="clear" w:color="auto" w:fill="auto"/>
            <w:vAlign w:val="center"/>
          </w:tcPr>
          <w:p w14:paraId="2E52678B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2A5B03FB" w14:textId="2CDA4640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</w:t>
            </w:r>
            <w:proofErr w:type="spellStart"/>
            <w:r w:rsidRPr="001B60BB">
              <w:rPr>
                <w:rFonts w:ascii="Times New Roman" w:hAnsi="Times New Roman" w:cs="Times New Roman"/>
                <w:szCs w:val="22"/>
              </w:rPr>
              <w:t>оставинско</w:t>
            </w:r>
            <w:proofErr w:type="spellEnd"/>
            <w:r w:rsidRPr="001B60BB">
              <w:rPr>
                <w:rFonts w:ascii="Times New Roman" w:hAnsi="Times New Roman" w:cs="Times New Roman"/>
                <w:szCs w:val="22"/>
              </w:rPr>
              <w:t xml:space="preserve"> решење)-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0B48EC7" w14:textId="4CC5CC95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  <w:tr w:rsidR="00954A61" w:rsidRPr="001B60BB" w14:paraId="1E1AF3E1" w14:textId="77777777" w:rsidTr="001B60BB">
        <w:tc>
          <w:tcPr>
            <w:tcW w:w="568" w:type="dxa"/>
            <w:shd w:val="clear" w:color="auto" w:fill="auto"/>
            <w:vAlign w:val="center"/>
          </w:tcPr>
          <w:p w14:paraId="13ACA07F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6095DF3F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Последњи рачун за електричну 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A2516F" w14:textId="5B4646F8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  <w:tr w:rsidR="00954A61" w:rsidRPr="001B60BB" w14:paraId="6CCD7E28" w14:textId="77777777" w:rsidTr="001B60BB">
        <w:tc>
          <w:tcPr>
            <w:tcW w:w="568" w:type="dxa"/>
            <w:shd w:val="clear" w:color="auto" w:fill="auto"/>
            <w:vAlign w:val="center"/>
          </w:tcPr>
          <w:p w14:paraId="0B0ACF97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38CA86F5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CA83A32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14:paraId="226DB740" w14:textId="77777777" w:rsidR="00954A61" w:rsidRPr="001B60BB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14:paraId="661BC952" w14:textId="77777777" w:rsidR="00954A61" w:rsidRPr="001B60BB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1B60BB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1B60BB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A7023B3" w14:textId="77777777" w:rsidR="001B60BB" w:rsidRPr="001B60BB" w:rsidRDefault="001B60BB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"/>
        <w:gridCol w:w="6991"/>
        <w:gridCol w:w="1775"/>
        <w:gridCol w:w="1344"/>
      </w:tblGrid>
      <w:tr w:rsidR="00954A61" w:rsidRPr="001B60BB" w14:paraId="3AB67EF9" w14:textId="77777777" w:rsidTr="001B60BB">
        <w:trPr>
          <w:jc w:val="center"/>
        </w:trPr>
        <w:tc>
          <w:tcPr>
            <w:tcW w:w="517" w:type="dxa"/>
            <w:shd w:val="clear" w:color="auto" w:fill="D9D9D9"/>
            <w:vAlign w:val="center"/>
          </w:tcPr>
          <w:p w14:paraId="5796F8AA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6991" w:type="dxa"/>
            <w:shd w:val="clear" w:color="auto" w:fill="D9D9D9"/>
            <w:vAlign w:val="center"/>
          </w:tcPr>
          <w:p w14:paraId="55CE71F7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BF6F342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14:paraId="7BDF25B5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1B60BB" w14:paraId="2DA95E02" w14:textId="77777777" w:rsidTr="001B60BB">
        <w:trPr>
          <w:jc w:val="center"/>
        </w:trPr>
        <w:tc>
          <w:tcPr>
            <w:tcW w:w="517" w:type="dxa"/>
            <w:shd w:val="clear" w:color="auto" w:fill="D9D9D9"/>
            <w:vAlign w:val="center"/>
          </w:tcPr>
          <w:p w14:paraId="0631F7CB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6991" w:type="dxa"/>
            <w:shd w:val="clear" w:color="auto" w:fill="D9D9D9"/>
            <w:vAlign w:val="center"/>
          </w:tcPr>
          <w:p w14:paraId="45FBD859" w14:textId="77777777" w:rsidR="00954A61" w:rsidRPr="001B60BB" w:rsidRDefault="00954A61" w:rsidP="001B60BB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14:paraId="69A7B19C" w14:textId="77777777" w:rsidR="00954A61" w:rsidRPr="001B60BB" w:rsidRDefault="00954A61" w:rsidP="001B60BB">
            <w:pPr>
              <w:jc w:val="both"/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75" w:type="dxa"/>
            <w:shd w:val="clear" w:color="auto" w:fill="D9D9D9"/>
            <w:vAlign w:val="center"/>
          </w:tcPr>
          <w:p w14:paraId="6155A15C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344" w:type="dxa"/>
            <w:shd w:val="clear" w:color="auto" w:fill="D9D9D9"/>
            <w:vAlign w:val="center"/>
          </w:tcPr>
          <w:p w14:paraId="2D1C31A5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1B60BB" w14:paraId="1DE83610" w14:textId="77777777" w:rsidTr="001B60BB">
        <w:trPr>
          <w:trHeight w:val="40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55884F1D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6991" w:type="dxa"/>
            <w:shd w:val="clear" w:color="auto" w:fill="auto"/>
            <w:vAlign w:val="center"/>
          </w:tcPr>
          <w:p w14:paraId="694FE3F3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14:paraId="38E8C801" w14:textId="757F982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(Уверење о пребивалишту)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54DA953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F65C2A0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1B60BB" w14:paraId="77D56C88" w14:textId="77777777" w:rsidTr="001B60BB">
        <w:trPr>
          <w:trHeight w:val="364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14:paraId="706ED7A8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6991" w:type="dxa"/>
            <w:vMerge w:val="restart"/>
            <w:shd w:val="clear" w:color="auto" w:fill="auto"/>
            <w:vAlign w:val="center"/>
          </w:tcPr>
          <w:p w14:paraId="67542BAF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14:paraId="231CC8E5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14:paraId="2253B762" w14:textId="3AFD0AC0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Извод из матичне књиге венчаних,</w:t>
            </w:r>
          </w:p>
          <w:p w14:paraId="00AEFB4E" w14:textId="189247E3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Уверење о пребивалишту)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B8480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6FFF1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1B60BB" w14:paraId="495F8C4B" w14:textId="77777777" w:rsidTr="001B60BB">
        <w:trPr>
          <w:trHeight w:val="577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14:paraId="51B18F26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6991" w:type="dxa"/>
            <w:vMerge/>
            <w:shd w:val="clear" w:color="auto" w:fill="auto"/>
            <w:vAlign w:val="center"/>
          </w:tcPr>
          <w:p w14:paraId="23CD7475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14:paraId="1BF96334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B60BB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1B60BB" w14:paraId="69779DA2" w14:textId="77777777" w:rsidTr="001B60BB">
        <w:trPr>
          <w:trHeight w:val="40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7196013E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6991" w:type="dxa"/>
            <w:shd w:val="clear" w:color="auto" w:fill="auto"/>
            <w:vAlign w:val="center"/>
          </w:tcPr>
          <w:p w14:paraId="22BAAC39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14:paraId="6E6DD48E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680413A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1530872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1B60BB" w14:paraId="34FC5E46" w14:textId="77777777" w:rsidTr="001B60BB">
        <w:trPr>
          <w:trHeight w:val="40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CE72DBD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6991" w:type="dxa"/>
            <w:shd w:val="clear" w:color="auto" w:fill="auto"/>
            <w:vAlign w:val="center"/>
          </w:tcPr>
          <w:p w14:paraId="3BD28174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14:paraId="15BD1829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2548848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FFCEC26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1B60BB" w14:paraId="166C99F0" w14:textId="77777777" w:rsidTr="001B60BB">
        <w:trPr>
          <w:trHeight w:val="40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50B96F8E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6991" w:type="dxa"/>
            <w:shd w:val="clear" w:color="auto" w:fill="auto"/>
            <w:vAlign w:val="center"/>
          </w:tcPr>
          <w:p w14:paraId="74F98967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14:paraId="2419270F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3FC40FD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F56223F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1B60BB" w14:paraId="333C282B" w14:textId="77777777" w:rsidTr="001B60BB">
        <w:trPr>
          <w:trHeight w:val="40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5F5A57DD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6991" w:type="dxa"/>
            <w:shd w:val="clear" w:color="auto" w:fill="auto"/>
            <w:vAlign w:val="center"/>
          </w:tcPr>
          <w:p w14:paraId="27E9A4A9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14:paraId="495EA609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F147B6A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CF6AAC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1B60BB" w14:paraId="020769DE" w14:textId="77777777" w:rsidTr="001B60BB">
        <w:trPr>
          <w:trHeight w:val="405"/>
          <w:jc w:val="center"/>
        </w:trPr>
        <w:tc>
          <w:tcPr>
            <w:tcW w:w="517" w:type="dxa"/>
            <w:shd w:val="clear" w:color="auto" w:fill="auto"/>
            <w:vAlign w:val="center"/>
          </w:tcPr>
          <w:p w14:paraId="25DDD1BD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6991" w:type="dxa"/>
            <w:shd w:val="clear" w:color="auto" w:fill="auto"/>
            <w:vAlign w:val="center"/>
          </w:tcPr>
          <w:p w14:paraId="49C40A83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B60BB">
              <w:rPr>
                <w:rFonts w:ascii="Times New Roman" w:hAnsi="Times New Roman" w:cs="Times New Roman"/>
                <w:b/>
                <w:szCs w:val="22"/>
              </w:rPr>
              <w:t xml:space="preserve">Утврђен порез на имовину </w:t>
            </w:r>
            <w:proofErr w:type="spellStart"/>
            <w:r w:rsidRPr="001B60BB">
              <w:rPr>
                <w:rFonts w:ascii="Times New Roman" w:hAnsi="Times New Roman" w:cs="Times New Roman"/>
                <w:b/>
                <w:szCs w:val="22"/>
              </w:rPr>
              <w:t>подносиoцa</w:t>
            </w:r>
            <w:proofErr w:type="spellEnd"/>
            <w:r w:rsidRPr="001B60BB">
              <w:rPr>
                <w:rFonts w:ascii="Times New Roman" w:hAnsi="Times New Roman" w:cs="Times New Roman"/>
                <w:b/>
                <w:szCs w:val="22"/>
              </w:rPr>
              <w:t xml:space="preserve"> захтева и </w:t>
            </w:r>
            <w:proofErr w:type="spellStart"/>
            <w:r w:rsidRPr="001B60BB">
              <w:rPr>
                <w:rFonts w:ascii="Times New Roman" w:hAnsi="Times New Roman" w:cs="Times New Roman"/>
                <w:b/>
                <w:szCs w:val="22"/>
              </w:rPr>
              <w:t>члановa</w:t>
            </w:r>
            <w:proofErr w:type="spellEnd"/>
            <w:r w:rsidRPr="001B60BB">
              <w:rPr>
                <w:rFonts w:ascii="Times New Roman" w:hAnsi="Times New Roman" w:cs="Times New Roman"/>
                <w:b/>
                <w:szCs w:val="22"/>
              </w:rPr>
              <w:t xml:space="preserve"> домаћинства из места пребивалишта и из места рођења</w:t>
            </w:r>
          </w:p>
          <w:p w14:paraId="00D42F0B" w14:textId="77777777" w:rsidR="00954A61" w:rsidRPr="001B60BB" w:rsidRDefault="00954A61" w:rsidP="001B60BB">
            <w:pPr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1B60BB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71D583D" w14:textId="77777777" w:rsidR="00954A61" w:rsidRPr="001B60BB" w:rsidRDefault="00954A61" w:rsidP="001B60BB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BCF128C" w14:textId="77777777" w:rsidR="00954A61" w:rsidRPr="001B60BB" w:rsidRDefault="00954A61" w:rsidP="001B60BB">
            <w:pPr>
              <w:jc w:val="center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14:paraId="7175176D" w14:textId="77777777" w:rsidR="00954A61" w:rsidRPr="001B60BB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14:paraId="5C098504" w14:textId="321D85F1" w:rsidR="00E26244" w:rsidRDefault="00E26244" w:rsidP="001B60BB">
      <w:pPr>
        <w:rPr>
          <w:rFonts w:ascii="Times New Roman" w:hAnsi="Times New Roman" w:cs="Times New Roman"/>
          <w:noProof/>
          <w:color w:val="000000"/>
          <w:szCs w:val="22"/>
        </w:rPr>
      </w:pPr>
    </w:p>
    <w:p w14:paraId="31A82CF8" w14:textId="77777777" w:rsidR="001B60BB" w:rsidRPr="001B60BB" w:rsidRDefault="001B60BB" w:rsidP="001B60BB">
      <w:pPr>
        <w:rPr>
          <w:rFonts w:ascii="Times New Roman" w:hAnsi="Times New Roman" w:cs="Times New Roman"/>
          <w:szCs w:val="22"/>
          <w:lang w:val="sr-Cyrl-CS"/>
        </w:rPr>
      </w:pPr>
    </w:p>
    <w:p w14:paraId="7440DD51" w14:textId="77777777" w:rsidR="00E26244" w:rsidRPr="001B60BB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777757B8" w14:textId="77777777" w:rsidR="000B6AC6" w:rsidRPr="001B60BB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14:paraId="386D323E" w14:textId="77777777" w:rsidR="000B6AC6" w:rsidRPr="001B60BB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502D4CDD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1B60BB">
        <w:rPr>
          <w:rFonts w:ascii="Times New Roman" w:hAnsi="Times New Roman" w:cs="Times New Roman"/>
          <w:szCs w:val="22"/>
        </w:rPr>
        <w:t>”</w:t>
      </w:r>
      <w:r w:rsidRPr="001B60BB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1B60BB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74EA9A0A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67247714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1B60BB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14:paraId="7CF9276F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7D6AC01C" w14:textId="77777777" w:rsidR="000B6AC6" w:rsidRPr="001B60BB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1B60BB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14:paraId="0358FCDE" w14:textId="77777777" w:rsidR="000B6AC6" w:rsidRPr="001B60BB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14:paraId="07E98C85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1B60BB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1B60BB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1B60BB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1B60BB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1B60BB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1B60BB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14:paraId="25C082D0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65673DC0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1B60BB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14:paraId="44B8E6EF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 xml:space="preserve">                     (место)</w:t>
      </w:r>
    </w:p>
    <w:p w14:paraId="04804627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48100C27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 w:rsidRPr="001B60BB">
        <w:rPr>
          <w:rFonts w:ascii="Times New Roman" w:hAnsi="Times New Roman" w:cs="Times New Roman"/>
          <w:szCs w:val="22"/>
          <w:lang w:val="sr-Cyrl-CS"/>
        </w:rPr>
        <w:t>_____</w:t>
      </w:r>
      <w:r w:rsidRPr="001B60BB">
        <w:rPr>
          <w:rFonts w:ascii="Times New Roman" w:hAnsi="Times New Roman" w:cs="Times New Roman"/>
          <w:szCs w:val="22"/>
          <w:lang w:val="sr-Cyrl-CS"/>
        </w:rPr>
        <w:t>_</w:t>
      </w:r>
      <w:r w:rsidR="00056FC3" w:rsidRPr="001B60BB">
        <w:rPr>
          <w:rFonts w:ascii="Times New Roman" w:hAnsi="Times New Roman" w:cs="Times New Roman"/>
          <w:szCs w:val="22"/>
          <w:lang w:val="sr-Cyrl-CS"/>
        </w:rPr>
        <w:tab/>
      </w:r>
      <w:r w:rsidR="00056FC3" w:rsidRPr="001B60BB">
        <w:rPr>
          <w:rFonts w:ascii="Times New Roman" w:hAnsi="Times New Roman" w:cs="Times New Roman"/>
          <w:szCs w:val="22"/>
          <w:lang w:val="sr-Cyrl-CS"/>
        </w:rPr>
        <w:tab/>
      </w:r>
      <w:r w:rsidR="00056FC3" w:rsidRPr="001B60BB">
        <w:rPr>
          <w:rFonts w:ascii="Times New Roman" w:hAnsi="Times New Roman" w:cs="Times New Roman"/>
          <w:szCs w:val="22"/>
          <w:lang w:val="sr-Cyrl-CS"/>
        </w:rPr>
        <w:tab/>
      </w:r>
      <w:r w:rsidR="00056FC3" w:rsidRPr="001B60BB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1B60BB">
        <w:rPr>
          <w:rFonts w:ascii="Times New Roman" w:hAnsi="Times New Roman" w:cs="Times New Roman"/>
          <w:szCs w:val="22"/>
          <w:lang w:val="sr-Cyrl-CS"/>
        </w:rPr>
        <w:t>_____________________</w:t>
      </w:r>
    </w:p>
    <w:p w14:paraId="2AAF00AC" w14:textId="77777777" w:rsidR="000B6AC6" w:rsidRPr="001B60BB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Cs w:val="22"/>
          <w:lang w:val="sr-Cyrl-CS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 xml:space="preserve">                 </w:t>
      </w:r>
      <w:r w:rsidR="00056FC3" w:rsidRPr="001B60BB">
        <w:rPr>
          <w:rFonts w:ascii="Times New Roman" w:hAnsi="Times New Roman" w:cs="Times New Roman"/>
          <w:szCs w:val="22"/>
          <w:lang w:val="sr-Cyrl-CS"/>
        </w:rPr>
        <w:t xml:space="preserve">         </w:t>
      </w:r>
      <w:r w:rsidRPr="001B60BB">
        <w:rPr>
          <w:rFonts w:ascii="Times New Roman" w:hAnsi="Times New Roman" w:cs="Times New Roman"/>
          <w:szCs w:val="22"/>
          <w:lang w:val="sr-Cyrl-CS"/>
        </w:rPr>
        <w:t xml:space="preserve"> (датум)                                                                </w:t>
      </w:r>
      <w:r w:rsidR="00056FC3" w:rsidRPr="001B60BB">
        <w:rPr>
          <w:rFonts w:ascii="Times New Roman" w:hAnsi="Times New Roman" w:cs="Times New Roman"/>
          <w:szCs w:val="22"/>
          <w:lang w:val="sr-Cyrl-CS"/>
        </w:rPr>
        <w:t xml:space="preserve">                        </w:t>
      </w:r>
      <w:r w:rsidRPr="001B60BB">
        <w:rPr>
          <w:rFonts w:ascii="Times New Roman" w:hAnsi="Times New Roman" w:cs="Times New Roman"/>
          <w:szCs w:val="22"/>
          <w:lang w:val="sr-Cyrl-CS"/>
        </w:rPr>
        <w:t>(потпис даваоца изјаве)</w:t>
      </w:r>
    </w:p>
    <w:p w14:paraId="16B98B6C" w14:textId="77777777" w:rsidR="000B6AC6" w:rsidRPr="001B60BB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14:paraId="672665E7" w14:textId="77777777" w:rsidR="000B6AC6" w:rsidRPr="001B60BB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1B60BB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1B60BB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1B60BB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1B60BB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1B60BB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14:paraId="47204D8C" w14:textId="77777777" w:rsidR="000B6AC6" w:rsidRPr="001B60BB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1B60BB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1B60BB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14:paraId="3D4BCCA6" w14:textId="77777777" w:rsidR="000B6AC6" w:rsidRPr="001B60BB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1B60BB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1B60BB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14:paraId="1FF6DF83" w14:textId="77777777" w:rsidR="000B6AC6" w:rsidRPr="001B60BB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1B60BB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5CE96AF2" w14:textId="77777777" w:rsidR="000B6AC6" w:rsidRPr="001B60BB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1B60BB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14:paraId="01B8B543" w14:textId="77777777" w:rsidR="000B6AC6" w:rsidRPr="001B60BB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1B60BB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260E7BAC" w14:textId="77777777" w:rsidR="000B6AC6" w:rsidRPr="001B60BB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1B60BB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14:paraId="14AB2F09" w14:textId="77777777" w:rsidR="000B6AC6" w:rsidRPr="001B60BB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1B60BB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1B60BB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1B60BB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14:paraId="06382392" w14:textId="77777777" w:rsidR="000B6AC6" w:rsidRPr="001B60BB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14:paraId="32B94D77" w14:textId="77777777" w:rsidR="00056FC3" w:rsidRPr="001B60BB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1B60BB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14:paraId="09DD9544" w14:textId="77777777" w:rsidR="00056FC3" w:rsidRPr="001B60BB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 xml:space="preserve">                     (место)</w:t>
      </w:r>
    </w:p>
    <w:p w14:paraId="14B40CAD" w14:textId="77777777" w:rsidR="00056FC3" w:rsidRPr="001B60BB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5A56FA73" w14:textId="77777777" w:rsidR="00056FC3" w:rsidRPr="001B60BB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>__________________________</w:t>
      </w:r>
      <w:r w:rsidRPr="001B60BB">
        <w:rPr>
          <w:rFonts w:ascii="Times New Roman" w:hAnsi="Times New Roman" w:cs="Times New Roman"/>
          <w:szCs w:val="22"/>
          <w:lang w:val="sr-Cyrl-CS"/>
        </w:rPr>
        <w:tab/>
      </w:r>
      <w:r w:rsidRPr="001B60BB">
        <w:rPr>
          <w:rFonts w:ascii="Times New Roman" w:hAnsi="Times New Roman" w:cs="Times New Roman"/>
          <w:szCs w:val="22"/>
          <w:lang w:val="sr-Cyrl-CS"/>
        </w:rPr>
        <w:tab/>
      </w:r>
      <w:r w:rsidRPr="001B60BB">
        <w:rPr>
          <w:rFonts w:ascii="Times New Roman" w:hAnsi="Times New Roman" w:cs="Times New Roman"/>
          <w:szCs w:val="22"/>
          <w:lang w:val="sr-Cyrl-CS"/>
        </w:rPr>
        <w:tab/>
      </w:r>
      <w:r w:rsidRPr="001B60BB">
        <w:rPr>
          <w:rFonts w:ascii="Times New Roman" w:hAnsi="Times New Roman" w:cs="Times New Roman"/>
          <w:szCs w:val="22"/>
          <w:lang w:val="sr-Cyrl-CS"/>
        </w:rPr>
        <w:tab/>
        <w:t>____________________________</w:t>
      </w:r>
    </w:p>
    <w:p w14:paraId="55D2F10E" w14:textId="77777777"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1B60BB">
        <w:rPr>
          <w:rFonts w:ascii="Times New Roman" w:hAnsi="Times New Roman" w:cs="Times New Roman"/>
          <w:szCs w:val="22"/>
          <w:lang w:val="sr-Cyrl-CS"/>
        </w:rPr>
        <w:t xml:space="preserve">                           (датум)                                                                                        (потпис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даваоца изјаве)</w:t>
      </w:r>
    </w:p>
    <w:sectPr w:rsidR="000B6AC6" w:rsidRPr="00665654" w:rsidSect="001B60B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7286" w14:textId="77777777" w:rsidR="001743DB" w:rsidRDefault="001743DB" w:rsidP="000B6AC6">
      <w:r>
        <w:separator/>
      </w:r>
    </w:p>
  </w:endnote>
  <w:endnote w:type="continuationSeparator" w:id="0">
    <w:p w14:paraId="0A891DD1" w14:textId="77777777" w:rsidR="001743DB" w:rsidRDefault="001743DB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7B79" w14:textId="77777777" w:rsidR="001743DB" w:rsidRDefault="001743DB" w:rsidP="000B6AC6">
      <w:r>
        <w:separator/>
      </w:r>
    </w:p>
  </w:footnote>
  <w:footnote w:type="continuationSeparator" w:id="0">
    <w:p w14:paraId="760F8F7A" w14:textId="77777777" w:rsidR="001743DB" w:rsidRDefault="001743DB" w:rsidP="000B6AC6">
      <w:r>
        <w:continuationSeparator/>
      </w:r>
    </w:p>
  </w:footnote>
  <w:footnote w:id="1">
    <w:p w14:paraId="0515136C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14:paraId="1496B8A1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14:paraId="7535BA46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14:paraId="2937FBB4" w14:textId="77777777" w:rsidR="000B6AC6" w:rsidRPr="00056FC3" w:rsidRDefault="000B6AC6" w:rsidP="00665654">
      <w:pPr>
        <w:pStyle w:val="Tekstfusnote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Referencafusnot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1736990">
    <w:abstractNumId w:val="2"/>
  </w:num>
  <w:num w:numId="2" w16cid:durableId="980306159">
    <w:abstractNumId w:val="3"/>
  </w:num>
  <w:num w:numId="3" w16cid:durableId="2131389046">
    <w:abstractNumId w:val="1"/>
  </w:num>
  <w:num w:numId="4" w16cid:durableId="128766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743DB"/>
    <w:rsid w:val="001B60BB"/>
    <w:rsid w:val="001D606C"/>
    <w:rsid w:val="001E3C54"/>
    <w:rsid w:val="00244691"/>
    <w:rsid w:val="00282594"/>
    <w:rsid w:val="00321D90"/>
    <w:rsid w:val="00337754"/>
    <w:rsid w:val="003C1573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D277A"/>
    <w:rsid w:val="00A54E0D"/>
    <w:rsid w:val="00B032CB"/>
    <w:rsid w:val="00C40C37"/>
    <w:rsid w:val="00CA6346"/>
    <w:rsid w:val="00DD6A5D"/>
    <w:rsid w:val="00E26244"/>
    <w:rsid w:val="00E54E3C"/>
    <w:rsid w:val="00ED006D"/>
    <w:rsid w:val="00ED7CA7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2DB7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iperveza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Pasussalistom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Referencafusnote">
    <w:name w:val="footnote reference"/>
    <w:rsid w:val="000B6AC6"/>
    <w:rPr>
      <w:vertAlign w:val="superscript"/>
    </w:rPr>
  </w:style>
  <w:style w:type="paragraph" w:styleId="Tekstfusnote">
    <w:name w:val="footnote text"/>
    <w:basedOn w:val="Normal"/>
    <w:link w:val="TekstfusnoteChar"/>
    <w:rsid w:val="000B6AC6"/>
    <w:rPr>
      <w:rFonts w:eastAsia="Calibri" w:cs="Times New Roman"/>
      <w:sz w:val="20"/>
      <w:lang w:val="sr-Latn-CS"/>
    </w:rPr>
  </w:style>
  <w:style w:type="character" w:customStyle="1" w:styleId="TekstfusnoteChar">
    <w:name w:val="Tekst fusnote Char"/>
    <w:basedOn w:val="Podrazumevanifontpasusa"/>
    <w:link w:val="Tekstfusnote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Spira</cp:lastModifiedBy>
  <cp:revision>4</cp:revision>
  <cp:lastPrinted>2021-10-06T11:32:00Z</cp:lastPrinted>
  <dcterms:created xsi:type="dcterms:W3CDTF">2022-12-14T08:42:00Z</dcterms:created>
  <dcterms:modified xsi:type="dcterms:W3CDTF">2022-12-20T06:52:00Z</dcterms:modified>
</cp:coreProperties>
</file>