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884F3" w14:textId="42FB58CC" w:rsidR="00D10D7D" w:rsidRPr="00D10D7D" w:rsidRDefault="00D10D7D" w:rsidP="00D10D7D">
      <w:pPr>
        <w:pStyle w:val="NoSpacing"/>
        <w:rPr>
          <w:color w:val="000000" w:themeColor="text1"/>
        </w:rPr>
      </w:pPr>
      <w:r>
        <w:rPr>
          <w:noProof/>
          <w:color w:val="000000" w:themeColor="text1"/>
        </w:rPr>
        <w:t xml:space="preserve">        </w:t>
      </w:r>
      <w:r w:rsidRPr="00D10D7D">
        <w:rPr>
          <w:noProof/>
          <w:color w:val="000000" w:themeColor="text1"/>
        </w:rPr>
        <w:drawing>
          <wp:inline distT="0" distB="0" distL="0" distR="0" wp14:anchorId="061502D9" wp14:editId="6F1AE92A">
            <wp:extent cx="533400" cy="762000"/>
            <wp:effectExtent l="0" t="0" r="0" b="0"/>
            <wp:docPr id="1" name="Picture 1" descr="http://www.rdvode.gov.rs/images/grb-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dvode.gov.rs/images/grb-footer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F11892" w14:textId="77777777" w:rsidR="00D10D7D" w:rsidRPr="00D10D7D" w:rsidRDefault="00D10D7D" w:rsidP="00D10D7D">
      <w:pPr>
        <w:pStyle w:val="NoSpacing"/>
        <w:rPr>
          <w:color w:val="000000" w:themeColor="text1"/>
          <w:lang w:val="sr-Cyrl-CS"/>
        </w:rPr>
      </w:pPr>
      <w:r w:rsidRPr="00D10D7D">
        <w:rPr>
          <w:color w:val="000000" w:themeColor="text1"/>
          <w:lang w:val="sr-Cyrl-CS"/>
        </w:rPr>
        <w:t>РЕПУБЛИКА СРБИЈА</w:t>
      </w:r>
    </w:p>
    <w:p w14:paraId="27487F05" w14:textId="77777777" w:rsidR="00D10D7D" w:rsidRPr="00D10D7D" w:rsidRDefault="00D10D7D" w:rsidP="00D10D7D">
      <w:pPr>
        <w:pStyle w:val="NoSpacing"/>
        <w:rPr>
          <w:color w:val="000000" w:themeColor="text1"/>
          <w:lang w:val="sr-Cyrl-CS"/>
        </w:rPr>
      </w:pPr>
      <w:r w:rsidRPr="00D10D7D">
        <w:rPr>
          <w:color w:val="000000" w:themeColor="text1"/>
          <w:lang w:val="sr-Cyrl-CS"/>
        </w:rPr>
        <w:t>ОПШТИНА АРАНЂЕЛОВАЦ</w:t>
      </w:r>
    </w:p>
    <w:p w14:paraId="233D9E76" w14:textId="55C64ACF" w:rsidR="00D10D7D" w:rsidRDefault="00D10D7D" w:rsidP="00D10D7D">
      <w:pPr>
        <w:pStyle w:val="NoSpacing"/>
        <w:rPr>
          <w:color w:val="000000" w:themeColor="text1"/>
          <w:lang w:val="sr-Cyrl-CS"/>
        </w:rPr>
      </w:pPr>
      <w:r w:rsidRPr="00D10D7D">
        <w:rPr>
          <w:color w:val="000000" w:themeColor="text1"/>
          <w:lang w:val="sr-Cyrl-CS"/>
        </w:rPr>
        <w:t>ОПШТИНСКА УПРАВА</w:t>
      </w:r>
    </w:p>
    <w:p w14:paraId="3330DDE3" w14:textId="2D8BB948" w:rsidR="009E56E5" w:rsidRDefault="009E56E5" w:rsidP="00D10D7D">
      <w:pPr>
        <w:pStyle w:val="NoSpacing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број:</w:t>
      </w:r>
      <w:r w:rsidR="00E94836">
        <w:rPr>
          <w:color w:val="000000" w:themeColor="text1"/>
          <w:lang w:val="sr-Cyrl-CS"/>
        </w:rPr>
        <w:t xml:space="preserve"> 013-26/2022-01-4</w:t>
      </w:r>
    </w:p>
    <w:p w14:paraId="193ADC02" w14:textId="7F2BB622" w:rsidR="009E56E5" w:rsidRPr="00D10D7D" w:rsidRDefault="009E56E5" w:rsidP="00D10D7D">
      <w:pPr>
        <w:pStyle w:val="NoSpacing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дарум: 14.10.2022. године</w:t>
      </w:r>
    </w:p>
    <w:p w14:paraId="0DF4DED3" w14:textId="27A08F59" w:rsidR="00D10D7D" w:rsidRDefault="00D10D7D" w:rsidP="00D10D7D">
      <w:pPr>
        <w:pStyle w:val="NoSpacing"/>
        <w:rPr>
          <w:color w:val="000000" w:themeColor="text1"/>
          <w:lang w:val="sr-Cyrl-CS"/>
        </w:rPr>
      </w:pPr>
      <w:r w:rsidRPr="00D10D7D">
        <w:rPr>
          <w:color w:val="000000" w:themeColor="text1"/>
          <w:lang w:val="sr-Cyrl-CS"/>
        </w:rPr>
        <w:t>АРАНЂЕЛОВАЦ</w:t>
      </w:r>
    </w:p>
    <w:p w14:paraId="21A04A8B" w14:textId="77777777" w:rsidR="00D10D7D" w:rsidRPr="00D10D7D" w:rsidRDefault="00D10D7D" w:rsidP="00D10D7D">
      <w:pPr>
        <w:shd w:val="clear" w:color="auto" w:fill="FFFFFF"/>
        <w:spacing w:after="150"/>
        <w:ind w:left="0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47B2FB5" w14:textId="77367575" w:rsidR="00D10D7D" w:rsidRPr="00D10D7D" w:rsidRDefault="00D10D7D" w:rsidP="00D10D7D">
      <w:pPr>
        <w:shd w:val="clear" w:color="auto" w:fill="FFFFFF"/>
        <w:spacing w:after="150"/>
        <w:ind w:left="0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Јавни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позив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увид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посебан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бирачки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списак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националне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мањине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40CA67BF" w14:textId="77777777" w:rsidR="00D10D7D" w:rsidRDefault="00D10D7D" w:rsidP="00D10D7D">
      <w:pPr>
        <w:shd w:val="clear" w:color="auto" w:fill="FFFFFF"/>
        <w:spacing w:after="300"/>
        <w:ind w:left="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Непосредни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избори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чланове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националних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националних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мањина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биће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одржани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13.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новембра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2022.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године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CACFF8F" w14:textId="1C7E9FEF" w:rsidR="00D10D7D" w:rsidRPr="00D10D7D" w:rsidRDefault="00D10D7D" w:rsidP="00D10D7D">
      <w:pPr>
        <w:shd w:val="clear" w:color="auto" w:fill="FFFFFF"/>
        <w:spacing w:after="300"/>
        <w:ind w:left="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Изборно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право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изборима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чланове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националних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националних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мањина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имају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припадници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националне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мањине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уписани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посебан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бирачки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списак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националне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мањине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3D4CBD7" w14:textId="77777777" w:rsidR="00D10D7D" w:rsidRPr="00D10D7D" w:rsidRDefault="00D10D7D" w:rsidP="00D10D7D">
      <w:pPr>
        <w:shd w:val="clear" w:color="auto" w:fill="FFFFFF"/>
        <w:spacing w:after="300"/>
        <w:ind w:left="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Право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уписа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посебан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бирачки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списак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има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сваки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припадник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националне</w:t>
      </w:r>
      <w:proofErr w:type="spellEnd"/>
      <w:proofErr w:type="gram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мањине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уписан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јединствени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бирачки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списак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Упис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посебан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бирачки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списак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врши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основу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писменог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захтева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према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месту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пребивалишта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месту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боравишта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интерно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расељена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лица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59CEE77" w14:textId="3ECF6B02" w:rsidR="00D10D7D" w:rsidRPr="00D10D7D" w:rsidRDefault="00D10D7D" w:rsidP="00D10D7D">
      <w:pPr>
        <w:shd w:val="clear" w:color="auto" w:fill="FFFFFF"/>
        <w:spacing w:after="300"/>
        <w:ind w:left="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Захтев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грађани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могу</w:t>
      </w:r>
      <w:proofErr w:type="spellEnd"/>
      <w:r w:rsidR="00E94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преузети и</w:t>
      </w:r>
      <w:bookmarkStart w:id="0" w:name="_GoBack"/>
      <w:bookmarkEnd w:id="0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предати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у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Општинској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управи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Општине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Аранђеловац, канцеларија број 3 и 4 у приземљу, службеник Иван Јањић, адреса Венац Слободе 10</w:t>
      </w:r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07532A2" w14:textId="618BF836" w:rsidR="00D10D7D" w:rsidRPr="00D10D7D" w:rsidRDefault="00D10D7D" w:rsidP="00D10D7D">
      <w:pPr>
        <w:shd w:val="clear" w:color="auto" w:fill="FFFFFF"/>
        <w:spacing w:after="300"/>
        <w:ind w:left="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Обрасци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захтева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упис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брисање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посебног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бирачког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списка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постављени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сајту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Општине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Аранђеловац</w:t>
      </w:r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одакле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могу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преузети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као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у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Општинској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управи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Општине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Аранђеловац</w:t>
      </w:r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канцеларија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број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3 и 4 приземље, службеник Иван Јањић</w:t>
      </w:r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B243DCD" w14:textId="77777777" w:rsidR="00D10D7D" w:rsidRPr="00D10D7D" w:rsidRDefault="00D10D7D" w:rsidP="00D10D7D">
      <w:pPr>
        <w:shd w:val="clear" w:color="auto" w:fill="FFFFFF"/>
        <w:spacing w:after="300"/>
        <w:ind w:left="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Потребно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захтев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упис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посебан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бирачки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списак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буде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читко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попуњен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својеручно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потписан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стране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подносиоца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захтева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Сви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подаци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захтеву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морају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буду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попуњени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идентично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као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што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уписани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личној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карти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подносиоца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863D037" w14:textId="77777777" w:rsidR="00D10D7D" w:rsidRPr="00D10D7D" w:rsidRDefault="00D10D7D" w:rsidP="00D10D7D">
      <w:pPr>
        <w:shd w:val="clear" w:color="auto" w:fill="FFFFFF"/>
        <w:spacing w:after="300"/>
        <w:ind w:left="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Посебан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бирачки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списак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националне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мањине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закључује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28.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октобра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2022.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године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24</w:t>
      </w:r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часа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837B9A7" w14:textId="61C4A1A1" w:rsidR="00D10D7D" w:rsidRPr="00D10D7D" w:rsidRDefault="00D10D7D" w:rsidP="00D10D7D">
      <w:pPr>
        <w:shd w:val="clear" w:color="auto" w:fill="FFFFFF"/>
        <w:spacing w:after="300"/>
        <w:ind w:left="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После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закључења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посебног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бирачког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списка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националне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мањине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најкасније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72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часа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дана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одређеног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одржавање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избора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захтев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proofErr w:type="gram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упис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посебан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бирачки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списак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националне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мањине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може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поднети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Министарству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људска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мањинска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права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друштвени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дијалог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непосредно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преко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Општинске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управе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Општине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Аранђеловац</w:t>
      </w:r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месту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пребивалишта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CDA162E" w14:textId="77777777" w:rsidR="00D10D7D" w:rsidRPr="00D10D7D" w:rsidRDefault="00D10D7D" w:rsidP="00D10D7D">
      <w:pPr>
        <w:shd w:val="clear" w:color="auto" w:fill="FFFFFF"/>
        <w:spacing w:after="300"/>
        <w:ind w:left="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проглашења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изборне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право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увид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посебан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бирачки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списак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националне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мањине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имају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овлашћени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преставници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подносилаца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проглашених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изборних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листа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591CCBC" w14:textId="4B0A2959" w:rsidR="00D10D7D" w:rsidRPr="00D10D7D" w:rsidRDefault="00D10D7D" w:rsidP="00D10D7D">
      <w:pPr>
        <w:shd w:val="clear" w:color="auto" w:fill="FFFFFF"/>
        <w:spacing w:after="300"/>
        <w:ind w:left="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Увид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посебан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бирачки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списак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може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извршити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електронским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путем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званичном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сајту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Министарству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људска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мањинска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права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друштвени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дијалог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: </w:t>
      </w:r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https://upit.posebanbirackispisak.gov.rs уношењем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податка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јединственом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матичном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броју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грађана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56822F6" w14:textId="77777777" w:rsidR="00D10D7D" w:rsidRPr="00D10D7D" w:rsidRDefault="00D10D7D" w:rsidP="00D10D7D">
      <w:pPr>
        <w:shd w:val="clear" w:color="auto" w:fill="FFFFFF"/>
        <w:spacing w:after="300"/>
        <w:ind w:left="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Позивају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сви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бирачи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поднели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захтев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упис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посебан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бирачки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списак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националне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мањине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провере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уписани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посебан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бирачки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списак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њихови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подаци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посебном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бирачком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списку</w:t>
      </w:r>
      <w:proofErr w:type="spellEnd"/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ажурни.                                                                                  </w:t>
      </w:r>
    </w:p>
    <w:p w14:paraId="271208F7" w14:textId="31931148" w:rsidR="00D10D7D" w:rsidRPr="00D10D7D" w:rsidRDefault="00D10D7D" w:rsidP="00D10D7D">
      <w:pPr>
        <w:shd w:val="clear" w:color="auto" w:fill="FFFFFF"/>
        <w:spacing w:after="300"/>
        <w:ind w:left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                                                                                             ОПШТИНСКА УПРАВА</w:t>
      </w:r>
      <w:r w:rsidRPr="00D10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ОПШТИНЕ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АРАНЂЕЛОВАЦ</w:t>
      </w:r>
    </w:p>
    <w:p w14:paraId="79EEBE26" w14:textId="77777777" w:rsidR="00157D47" w:rsidRPr="00D10D7D" w:rsidRDefault="00157D4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sectPr w:rsidR="00157D47" w:rsidRPr="00D10D7D" w:rsidSect="009E56E5">
      <w:pgSz w:w="12240" w:h="15840"/>
      <w:pgMar w:top="90" w:right="630" w:bottom="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7D"/>
    <w:rsid w:val="00157D47"/>
    <w:rsid w:val="00853B52"/>
    <w:rsid w:val="00857E7C"/>
    <w:rsid w:val="009E56E5"/>
    <w:rsid w:val="00D10D7D"/>
    <w:rsid w:val="00E9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709C9"/>
  <w15:chartTrackingRefBased/>
  <w15:docId w15:val="{8E237B83-70CD-472B-98E3-DAA342CD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D7D"/>
    <w:pPr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3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0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6584">
              <w:marLeft w:val="0"/>
              <w:marRight w:val="0"/>
              <w:marTop w:val="0"/>
              <w:marBottom w:val="0"/>
              <w:divBdr>
                <w:top w:val="single" w:sz="6" w:space="4" w:color="E0DEDE"/>
                <w:left w:val="none" w:sz="0" w:space="0" w:color="E0DEDE"/>
                <w:bottom w:val="single" w:sz="6" w:space="4" w:color="E0DEDE"/>
                <w:right w:val="none" w:sz="0" w:space="0" w:color="E0DEDE"/>
              </w:divBdr>
              <w:divsChild>
                <w:div w:id="1383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cp:lastPrinted>2022-10-14T11:08:00Z</cp:lastPrinted>
  <dcterms:created xsi:type="dcterms:W3CDTF">2022-10-14T10:34:00Z</dcterms:created>
  <dcterms:modified xsi:type="dcterms:W3CDTF">2022-10-14T11:13:00Z</dcterms:modified>
</cp:coreProperties>
</file>