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D4A" w14:textId="77777777" w:rsidR="00551352" w:rsidRPr="00551352" w:rsidRDefault="00551352" w:rsidP="00A85BD1">
      <w:pPr>
        <w:spacing w:after="0"/>
        <w:ind w:right="3690"/>
        <w:jc w:val="center"/>
        <w:rPr>
          <w:rFonts w:ascii="Arial" w:hAnsi="Arial" w:cs="Arial"/>
          <w:sz w:val="24"/>
          <w:szCs w:val="24"/>
          <w:lang w:val="sr-Cyrl-RS"/>
        </w:rPr>
      </w:pPr>
      <w:r w:rsidRPr="00551352">
        <w:rPr>
          <w:rFonts w:ascii="Arial" w:hAnsi="Arial" w:cs="Arial"/>
          <w:noProof/>
          <w:sz w:val="24"/>
          <w:szCs w:val="24"/>
          <w:lang w:val="sr-Cyrl-RS"/>
        </w:rPr>
        <w:drawing>
          <wp:inline distT="0" distB="0" distL="0" distR="0" wp14:anchorId="6D2D3C4F" wp14:editId="7B6F8993">
            <wp:extent cx="507226" cy="755998"/>
            <wp:effectExtent l="0" t="0" r="7124" b="6002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226" cy="755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87AE74" w14:textId="77777777" w:rsidR="00551352" w:rsidRPr="00551352" w:rsidRDefault="00551352" w:rsidP="00A85BD1">
      <w:pPr>
        <w:spacing w:after="0"/>
        <w:ind w:right="369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1352">
        <w:rPr>
          <w:rFonts w:ascii="Arial" w:hAnsi="Arial" w:cs="Arial"/>
          <w:b/>
          <w:sz w:val="24"/>
          <w:szCs w:val="24"/>
          <w:lang w:val="sr-Cyrl-RS"/>
        </w:rPr>
        <w:t>РЕПУБЛИКА СРБИЈА</w:t>
      </w:r>
    </w:p>
    <w:p w14:paraId="643C3EF4" w14:textId="77777777" w:rsidR="00551352" w:rsidRPr="00551352" w:rsidRDefault="00551352" w:rsidP="00A85BD1">
      <w:pPr>
        <w:spacing w:after="0"/>
        <w:ind w:right="369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1352">
        <w:rPr>
          <w:rFonts w:ascii="Arial" w:hAnsi="Arial" w:cs="Arial"/>
          <w:b/>
          <w:sz w:val="24"/>
          <w:szCs w:val="24"/>
          <w:lang w:val="sr-Cyrl-RS"/>
        </w:rPr>
        <w:t>ОПШТИНА АРАНЂЕЛОВАЦ</w:t>
      </w:r>
    </w:p>
    <w:p w14:paraId="7647F3EC" w14:textId="77777777" w:rsidR="00551352" w:rsidRPr="000E7753" w:rsidRDefault="00551352" w:rsidP="00A85BD1">
      <w:pPr>
        <w:spacing w:after="0"/>
        <w:ind w:right="3690"/>
        <w:jc w:val="center"/>
        <w:rPr>
          <w:rFonts w:ascii="Arial" w:hAnsi="Arial" w:cs="Arial"/>
          <w:b/>
          <w:sz w:val="14"/>
          <w:szCs w:val="14"/>
          <w:lang w:val="sr-Cyrl-RS"/>
        </w:rPr>
      </w:pPr>
    </w:p>
    <w:p w14:paraId="6CD6074B" w14:textId="77777777" w:rsidR="00990789" w:rsidRPr="00990789" w:rsidRDefault="00990789" w:rsidP="00990789">
      <w:pPr>
        <w:pStyle w:val="Standarduser"/>
        <w:ind w:right="3690"/>
        <w:jc w:val="center"/>
        <w:rPr>
          <w:rFonts w:ascii="Arial" w:eastAsiaTheme="minorEastAsia" w:hAnsi="Arial" w:cs="Arial"/>
          <w:b/>
          <w:kern w:val="0"/>
          <w:lang w:val="sr-Cyrl-RS" w:eastAsia="en-US" w:bidi="ar-SA"/>
        </w:rPr>
      </w:pPr>
      <w:r w:rsidRPr="00990789">
        <w:rPr>
          <w:rFonts w:ascii="Arial" w:eastAsiaTheme="minorEastAsia" w:hAnsi="Arial" w:cs="Arial"/>
          <w:b/>
          <w:kern w:val="0"/>
          <w:lang w:val="sr-Cyrl-RS" w:eastAsia="en-US" w:bidi="ar-SA"/>
        </w:rPr>
        <w:t>Комисија за реализацију мера енергетске</w:t>
      </w:r>
    </w:p>
    <w:p w14:paraId="15043ACE" w14:textId="1070ED12" w:rsidR="00990789" w:rsidRPr="00990789" w:rsidRDefault="00990789" w:rsidP="00990789">
      <w:pPr>
        <w:pStyle w:val="Standarduser"/>
        <w:ind w:right="3690"/>
        <w:jc w:val="center"/>
        <w:rPr>
          <w:rFonts w:ascii="Arial" w:eastAsiaTheme="minorEastAsia" w:hAnsi="Arial" w:cs="Arial"/>
          <w:b/>
          <w:kern w:val="0"/>
          <w:lang w:val="sr-Cyrl-RS" w:eastAsia="en-US" w:bidi="ar-SA"/>
        </w:rPr>
      </w:pPr>
      <w:r w:rsidRPr="00990789">
        <w:rPr>
          <w:rFonts w:ascii="Arial" w:eastAsiaTheme="minorEastAsia" w:hAnsi="Arial" w:cs="Arial"/>
          <w:b/>
          <w:kern w:val="0"/>
          <w:lang w:val="sr-Cyrl-RS" w:eastAsia="en-US" w:bidi="ar-SA"/>
        </w:rPr>
        <w:t>санације на територији општине Аранђеловац</w:t>
      </w:r>
    </w:p>
    <w:p w14:paraId="58155337" w14:textId="77777777" w:rsidR="00990789" w:rsidRPr="000E7753" w:rsidRDefault="00990789" w:rsidP="00990789">
      <w:pPr>
        <w:pStyle w:val="Standarduser"/>
        <w:spacing w:line="360" w:lineRule="auto"/>
        <w:ind w:right="3690"/>
        <w:jc w:val="center"/>
        <w:rPr>
          <w:rFonts w:ascii="Arial" w:hAnsi="Arial" w:cs="Arial"/>
          <w:b/>
          <w:bCs/>
          <w:color w:val="000000"/>
          <w:sz w:val="14"/>
          <w:szCs w:val="14"/>
          <w:lang w:val="sr-Cyrl-RS"/>
        </w:rPr>
      </w:pPr>
    </w:p>
    <w:p w14:paraId="2897D33E" w14:textId="77777777" w:rsidR="00551352" w:rsidRPr="00551352" w:rsidRDefault="00551352" w:rsidP="00A85BD1">
      <w:pPr>
        <w:pStyle w:val="Standarduser"/>
        <w:ind w:right="3690"/>
        <w:jc w:val="center"/>
        <w:rPr>
          <w:rFonts w:ascii="Arial" w:hAnsi="Arial" w:cs="Arial"/>
          <w:b/>
          <w:bCs/>
          <w:color w:val="000000"/>
          <w:lang w:val="sr-Cyrl-RS"/>
        </w:rPr>
      </w:pPr>
      <w:r w:rsidRPr="00551352">
        <w:rPr>
          <w:rFonts w:ascii="Arial" w:hAnsi="Arial" w:cs="Arial"/>
          <w:b/>
          <w:bCs/>
          <w:color w:val="000000"/>
          <w:lang w:val="sr-Cyrl-RS"/>
        </w:rPr>
        <w:t>ул. Венац Слободе бр. 10</w:t>
      </w:r>
    </w:p>
    <w:p w14:paraId="638FB050" w14:textId="77777777" w:rsidR="00551352" w:rsidRPr="00551352" w:rsidRDefault="00551352" w:rsidP="00A85BD1">
      <w:pPr>
        <w:pStyle w:val="Standarduser"/>
        <w:ind w:right="3690"/>
        <w:jc w:val="center"/>
        <w:rPr>
          <w:rFonts w:ascii="Arial" w:hAnsi="Arial" w:cs="Arial"/>
          <w:b/>
          <w:bCs/>
          <w:color w:val="000000"/>
          <w:lang w:val="sr-Cyrl-RS"/>
        </w:rPr>
      </w:pPr>
      <w:r w:rsidRPr="00551352">
        <w:rPr>
          <w:rFonts w:ascii="Arial" w:hAnsi="Arial" w:cs="Arial"/>
          <w:b/>
          <w:bCs/>
          <w:color w:val="000000"/>
          <w:lang w:val="sr-Cyrl-RS"/>
        </w:rPr>
        <w:t>34300 Аранђеловац</w:t>
      </w:r>
    </w:p>
    <w:p w14:paraId="34F68F5D" w14:textId="07C26A01" w:rsidR="00551352" w:rsidRPr="000E7753" w:rsidRDefault="00551352" w:rsidP="00551352">
      <w:pPr>
        <w:pStyle w:val="Standarduser"/>
        <w:rPr>
          <w:rFonts w:ascii="Arial" w:hAnsi="Arial" w:cs="Arial"/>
          <w:color w:val="000000"/>
          <w:sz w:val="14"/>
          <w:szCs w:val="14"/>
          <w:lang w:val="sr-Cyrl-RS"/>
        </w:rPr>
      </w:pPr>
    </w:p>
    <w:p w14:paraId="48696FFF" w14:textId="77777777" w:rsidR="00551352" w:rsidRPr="000E7753" w:rsidRDefault="00551352" w:rsidP="00551352">
      <w:pPr>
        <w:pStyle w:val="Standarduser"/>
        <w:rPr>
          <w:rFonts w:ascii="Arial" w:hAnsi="Arial" w:cs="Arial"/>
          <w:color w:val="000000"/>
          <w:sz w:val="14"/>
          <w:szCs w:val="14"/>
          <w:lang w:val="sr-Cyrl-RS"/>
        </w:rPr>
      </w:pPr>
    </w:p>
    <w:p w14:paraId="71E6C337" w14:textId="35B156C6" w:rsidR="00551352" w:rsidRPr="00551352" w:rsidRDefault="00551352" w:rsidP="00551352">
      <w:pPr>
        <w:pStyle w:val="Standarduser"/>
        <w:rPr>
          <w:rFonts w:ascii="Arial" w:hAnsi="Arial" w:cs="Arial"/>
          <w:b/>
          <w:bCs/>
          <w:color w:val="000000"/>
          <w:lang w:val="sr-Cyrl-RS"/>
        </w:rPr>
      </w:pPr>
      <w:r w:rsidRPr="00551352">
        <w:rPr>
          <w:rFonts w:ascii="Arial" w:hAnsi="Arial" w:cs="Arial"/>
          <w:b/>
          <w:bCs/>
          <w:color w:val="000000"/>
          <w:lang w:val="sr-Cyrl-RS"/>
        </w:rPr>
        <w:t xml:space="preserve">Број: </w:t>
      </w:r>
      <w:r w:rsidR="00BE5092">
        <w:rPr>
          <w:rFonts w:ascii="Arial" w:hAnsi="Arial" w:cs="Arial"/>
          <w:color w:val="000000"/>
          <w:u w:val="single"/>
          <w:lang w:val="sr-Cyrl-RS"/>
        </w:rPr>
        <w:t>06-41</w:t>
      </w:r>
      <w:r w:rsidR="00990789">
        <w:rPr>
          <w:rFonts w:ascii="Arial" w:hAnsi="Arial" w:cs="Arial"/>
          <w:color w:val="000000"/>
          <w:u w:val="single"/>
          <w:lang w:val="sr-Cyrl-RS"/>
        </w:rPr>
        <w:t>1-</w:t>
      </w:r>
      <w:r w:rsidR="000714AB">
        <w:rPr>
          <w:rFonts w:ascii="Arial" w:hAnsi="Arial" w:cs="Arial"/>
          <w:color w:val="000000"/>
          <w:u w:val="single"/>
          <w:lang w:val="sr-Cyrl-RS"/>
        </w:rPr>
        <w:t>2</w:t>
      </w:r>
      <w:r w:rsidR="00BE5092">
        <w:rPr>
          <w:rFonts w:ascii="Arial" w:hAnsi="Arial" w:cs="Arial"/>
          <w:color w:val="000000"/>
          <w:u w:val="single"/>
          <w:lang w:val="sr-Cyrl-RS"/>
        </w:rPr>
        <w:t>/2022-01-3</w:t>
      </w:r>
    </w:p>
    <w:p w14:paraId="3CDC0C6B" w14:textId="0710165C" w:rsidR="00551352" w:rsidRPr="00551352" w:rsidRDefault="00551352" w:rsidP="00551352">
      <w:pPr>
        <w:pStyle w:val="Standarduser"/>
        <w:rPr>
          <w:rFonts w:ascii="Arial" w:hAnsi="Arial" w:cs="Arial"/>
          <w:b/>
          <w:bCs/>
          <w:color w:val="000000"/>
          <w:lang w:val="sr-Cyrl-RS"/>
        </w:rPr>
      </w:pPr>
      <w:r w:rsidRPr="00551352">
        <w:rPr>
          <w:rFonts w:ascii="Arial" w:hAnsi="Arial" w:cs="Arial"/>
          <w:b/>
          <w:bCs/>
          <w:color w:val="000000"/>
          <w:lang w:val="sr-Cyrl-RS"/>
        </w:rPr>
        <w:t xml:space="preserve">Датум: </w:t>
      </w:r>
      <w:r w:rsidR="000714AB" w:rsidRPr="000714AB">
        <w:rPr>
          <w:rFonts w:ascii="Arial" w:hAnsi="Arial" w:cs="Arial"/>
          <w:color w:val="000000"/>
          <w:u w:val="single"/>
          <w:lang w:val="sr-Cyrl-RS"/>
        </w:rPr>
        <w:t>27</w:t>
      </w:r>
      <w:r w:rsidR="005F6A20" w:rsidRPr="0005530D">
        <w:rPr>
          <w:rFonts w:ascii="Arial" w:hAnsi="Arial" w:cs="Arial"/>
          <w:color w:val="000000"/>
          <w:u w:val="single"/>
          <w:lang w:val="sr-Cyrl-RS"/>
        </w:rPr>
        <w:t xml:space="preserve">. </w:t>
      </w:r>
      <w:r w:rsidR="000714AB">
        <w:rPr>
          <w:rFonts w:ascii="Arial" w:hAnsi="Arial" w:cs="Arial"/>
          <w:color w:val="000000"/>
          <w:u w:val="single"/>
          <w:lang w:val="sr-Cyrl-RS"/>
        </w:rPr>
        <w:t>октобар</w:t>
      </w:r>
      <w:r w:rsidR="005F6A20" w:rsidRPr="0005530D">
        <w:rPr>
          <w:rFonts w:ascii="Arial" w:hAnsi="Arial" w:cs="Arial"/>
          <w:color w:val="000000"/>
          <w:u w:val="single"/>
          <w:lang w:val="sr-Cyrl-RS"/>
        </w:rPr>
        <w:t xml:space="preserve"> 2022. године</w:t>
      </w:r>
      <w:r w:rsidRPr="00551352">
        <w:rPr>
          <w:rFonts w:ascii="Arial" w:hAnsi="Arial" w:cs="Arial"/>
          <w:b/>
          <w:bCs/>
          <w:color w:val="000000"/>
          <w:lang w:val="sr-Cyrl-RS"/>
        </w:rPr>
        <w:t xml:space="preserve"> </w:t>
      </w:r>
    </w:p>
    <w:p w14:paraId="60D52D06" w14:textId="1A35427C" w:rsidR="00551352" w:rsidRPr="000E7753" w:rsidRDefault="00551352" w:rsidP="00551352">
      <w:pPr>
        <w:pStyle w:val="Standarduser"/>
        <w:rPr>
          <w:rFonts w:ascii="Arial" w:hAnsi="Arial" w:cs="Arial"/>
          <w:b/>
          <w:bCs/>
          <w:color w:val="000000"/>
          <w:sz w:val="20"/>
          <w:szCs w:val="20"/>
          <w:lang w:val="sr-Cyrl-RS"/>
        </w:rPr>
      </w:pPr>
    </w:p>
    <w:p w14:paraId="68F578B0" w14:textId="77777777" w:rsidR="00374926" w:rsidRPr="000E7753" w:rsidRDefault="00374926" w:rsidP="000E7753">
      <w:pPr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</w:p>
    <w:p w14:paraId="70079A7A" w14:textId="4196ABDB" w:rsidR="00BE5092" w:rsidRDefault="00BE5092" w:rsidP="005D11E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На основу члана </w:t>
      </w:r>
      <w:r w:rsidR="000714AB">
        <w:rPr>
          <w:rFonts w:ascii="Arial" w:eastAsia="Calibri" w:hAnsi="Arial" w:cs="Arial"/>
          <w:sz w:val="24"/>
          <w:szCs w:val="24"/>
          <w:lang w:val="sr-Cyrl-RS"/>
        </w:rPr>
        <w:t xml:space="preserve">13 и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27. </w:t>
      </w:r>
      <w:bookmarkStart w:id="0" w:name="_Hlk110926735"/>
      <w:r>
        <w:rPr>
          <w:rFonts w:ascii="Arial" w:eastAsia="Calibri" w:hAnsi="Arial" w:cs="Arial"/>
          <w:sz w:val="24"/>
          <w:szCs w:val="24"/>
          <w:lang w:val="sr-Cyrl-RS"/>
        </w:rPr>
        <w:t xml:space="preserve">Правилника 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>о суфинансирању мера енергетске санације</w:t>
      </w:r>
      <w:r w:rsidR="005D11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 xml:space="preserve">породичних кућа и станова, </w:t>
      </w:r>
      <w:r w:rsidR="005D11EA">
        <w:rPr>
          <w:rFonts w:ascii="Arial" w:eastAsia="Calibri" w:hAnsi="Arial" w:cs="Arial"/>
          <w:sz w:val="24"/>
          <w:szCs w:val="24"/>
          <w:lang w:val="sr-Cyrl-RS"/>
        </w:rPr>
        <w:t xml:space="preserve">а 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воде, по </w:t>
      </w:r>
      <w:r w:rsidR="005D11EA">
        <w:rPr>
          <w:rFonts w:ascii="Arial" w:eastAsia="Calibri" w:hAnsi="Arial" w:cs="Arial"/>
          <w:sz w:val="24"/>
          <w:szCs w:val="24"/>
          <w:lang w:val="sr-Cyrl-RS"/>
        </w:rPr>
        <w:t>Ј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 xml:space="preserve">авном позиву </w:t>
      </w:r>
      <w:r w:rsidR="005D11EA">
        <w:rPr>
          <w:rFonts w:ascii="Arial" w:eastAsia="Calibri" w:hAnsi="Arial" w:cs="Arial"/>
          <w:sz w:val="24"/>
          <w:szCs w:val="24"/>
          <w:lang w:val="sr-Cyrl-RS"/>
        </w:rPr>
        <w:t>У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 xml:space="preserve">праве за подстицање и унапређење енергетске ефикасности </w:t>
      </w:r>
      <w:r w:rsidR="005D11EA">
        <w:rPr>
          <w:rFonts w:ascii="Arial" w:eastAsia="Calibri" w:hAnsi="Arial" w:cs="Arial"/>
          <w:sz w:val="24"/>
          <w:szCs w:val="24"/>
          <w:lang w:val="sr-Cyrl-RS"/>
        </w:rPr>
        <w:t>ЈП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>1/22</w:t>
      </w:r>
      <w:r w:rsidR="005D11EA">
        <w:rPr>
          <w:rFonts w:ascii="Arial" w:eastAsia="Calibri" w:hAnsi="Arial" w:cs="Arial"/>
          <w:sz w:val="24"/>
          <w:szCs w:val="24"/>
          <w:lang w:val="sr-Cyrl-RS"/>
        </w:rPr>
        <w:t xml:space="preserve">, бр. 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>06-221/2022-01-3 од 31.</w:t>
      </w:r>
      <w:r w:rsidR="005D11EA">
        <w:rPr>
          <w:rFonts w:ascii="Arial" w:eastAsia="Calibri" w:hAnsi="Arial" w:cs="Arial"/>
          <w:sz w:val="24"/>
          <w:szCs w:val="24"/>
          <w:lang w:val="sr-Cyrl-RS"/>
        </w:rPr>
        <w:t xml:space="preserve"> маја </w:t>
      </w:r>
      <w:r w:rsidR="005D11EA" w:rsidRPr="005D11EA">
        <w:rPr>
          <w:rFonts w:ascii="Arial" w:eastAsia="Calibri" w:hAnsi="Arial" w:cs="Arial"/>
          <w:sz w:val="24"/>
          <w:szCs w:val="24"/>
          <w:lang w:val="sr-Cyrl-RS"/>
        </w:rPr>
        <w:t>2022. године</w:t>
      </w:r>
      <w:bookmarkEnd w:id="0"/>
      <w:r w:rsidR="005D11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Комисија за </w:t>
      </w:r>
      <w:r w:rsidR="00990789" w:rsidRPr="00990789">
        <w:rPr>
          <w:rFonts w:ascii="Arial" w:eastAsia="Calibri" w:hAnsi="Arial" w:cs="Arial"/>
          <w:sz w:val="24"/>
          <w:szCs w:val="24"/>
          <w:lang w:val="sr-Cyrl-RS"/>
        </w:rPr>
        <w:t>реализацију мера енергетске</w:t>
      </w:r>
      <w:r w:rsidR="009907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90789" w:rsidRPr="00990789">
        <w:rPr>
          <w:rFonts w:ascii="Arial" w:eastAsia="Calibri" w:hAnsi="Arial" w:cs="Arial"/>
          <w:sz w:val="24"/>
          <w:szCs w:val="24"/>
          <w:lang w:val="sr-Cyrl-RS"/>
        </w:rPr>
        <w:t>санације на територији општине Аранђеловац</w:t>
      </w:r>
      <w:r w:rsidR="009907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97512">
        <w:rPr>
          <w:rFonts w:ascii="Arial" w:eastAsia="Calibri" w:hAnsi="Arial" w:cs="Arial"/>
          <w:sz w:val="24"/>
          <w:szCs w:val="24"/>
          <w:lang w:val="sr-Cyrl-RS"/>
        </w:rPr>
        <w:t>утврђује следећу</w:t>
      </w:r>
      <w:r w:rsidR="00990789">
        <w:rPr>
          <w:rFonts w:ascii="Arial" w:eastAsia="Calibri" w:hAnsi="Arial" w:cs="Arial"/>
          <w:sz w:val="24"/>
          <w:szCs w:val="24"/>
          <w:lang w:val="sr-Cyrl-RS"/>
        </w:rPr>
        <w:t>:</w:t>
      </w:r>
    </w:p>
    <w:p w14:paraId="4D4F1B71" w14:textId="6EDC8C6C" w:rsidR="00097512" w:rsidRDefault="00097512" w:rsidP="00BE509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14:paraId="60F98BE0" w14:textId="77777777" w:rsidR="00FB237E" w:rsidRDefault="00097512" w:rsidP="00910AC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10AC4">
        <w:rPr>
          <w:rFonts w:ascii="Arial" w:eastAsia="Calibri" w:hAnsi="Arial" w:cs="Arial"/>
          <w:b/>
          <w:bCs/>
          <w:sz w:val="28"/>
          <w:szCs w:val="28"/>
          <w:lang w:val="sr-Cyrl-RS"/>
        </w:rPr>
        <w:t>ЛИСТУ</w:t>
      </w:r>
      <w:r w:rsidR="000714AB" w:rsidRPr="00910AC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0913941E" w14:textId="629AA003" w:rsidR="000714AB" w:rsidRDefault="000714AB" w:rsidP="00910AC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RS"/>
        </w:rPr>
      </w:pPr>
      <w:r w:rsidRPr="00910AC4">
        <w:rPr>
          <w:rFonts w:ascii="Arial" w:eastAsia="Calibri" w:hAnsi="Arial" w:cs="Arial"/>
          <w:b/>
          <w:bCs/>
          <w:sz w:val="28"/>
          <w:szCs w:val="28"/>
          <w:lang w:val="sr-Cyrl-RS"/>
        </w:rPr>
        <w:t>КРАЈЊИХ КОРИСНИКА</w:t>
      </w:r>
    </w:p>
    <w:p w14:paraId="61A509AB" w14:textId="77777777" w:rsidR="00910AC4" w:rsidRPr="00FB237E" w:rsidRDefault="00910AC4" w:rsidP="00910AC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8"/>
          <w:lang w:val="sr-Cyrl-RS"/>
        </w:rPr>
      </w:pPr>
    </w:p>
    <w:p w14:paraId="218E5CD0" w14:textId="02F3EB68" w:rsidR="00990789" w:rsidRPr="00FB237E" w:rsidRDefault="000714AB" w:rsidP="000714AB">
      <w:pPr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FB237E">
        <w:rPr>
          <w:rFonts w:ascii="Arial" w:eastAsia="Calibri" w:hAnsi="Arial" w:cs="Arial"/>
          <w:b/>
          <w:sz w:val="24"/>
          <w:szCs w:val="24"/>
        </w:rPr>
        <w:t xml:space="preserve">I </w:t>
      </w:r>
      <w:r w:rsidR="00FB237E" w:rsidRPr="00FB237E">
        <w:rPr>
          <w:rFonts w:ascii="Arial" w:eastAsia="Calibri" w:hAnsi="Arial" w:cs="Arial"/>
          <w:sz w:val="24"/>
          <w:szCs w:val="24"/>
        </w:rPr>
        <w:tab/>
      </w:r>
      <w:r w:rsidRPr="00FB237E">
        <w:rPr>
          <w:rFonts w:ascii="Arial" w:eastAsia="Calibri" w:hAnsi="Arial" w:cs="Arial"/>
          <w:sz w:val="24"/>
          <w:szCs w:val="24"/>
          <w:lang w:val="sr-Cyrl-RS"/>
        </w:rPr>
        <w:t>Крајњи кори</w:t>
      </w:r>
      <w:r w:rsidRPr="00FB237E">
        <w:rPr>
          <w:rFonts w:ascii="Arial" w:eastAsia="Calibri" w:hAnsi="Arial" w:cs="Arial"/>
          <w:sz w:val="24"/>
          <w:szCs w:val="24"/>
        </w:rPr>
        <w:t>c</w:t>
      </w:r>
      <w:r w:rsidRPr="00FB237E">
        <w:rPr>
          <w:rFonts w:ascii="Arial" w:eastAsia="Calibri" w:hAnsi="Arial" w:cs="Arial"/>
          <w:sz w:val="24"/>
          <w:szCs w:val="24"/>
          <w:lang w:val="sr-Cyrl-RS"/>
        </w:rPr>
        <w:t xml:space="preserve">ници који су изабрани у складу са условима из Јавног позива за суфинсирање мере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примену потрошне толе воде, број </w:t>
      </w:r>
      <w:r w:rsidR="000B0757" w:rsidRPr="00FB237E">
        <w:rPr>
          <w:rFonts w:ascii="Arial" w:eastAsia="Calibri" w:hAnsi="Arial" w:cs="Arial"/>
          <w:sz w:val="24"/>
          <w:szCs w:val="24"/>
          <w:lang w:val="sr-Cyrl-RS"/>
        </w:rPr>
        <w:t>06-401/2022-01-3 од 03. августа 2022. године (у даљем тексту: Јавни позив), су:</w:t>
      </w:r>
    </w:p>
    <w:p w14:paraId="39BA552E" w14:textId="1D014C3F" w:rsidR="00097512" w:rsidRDefault="005D11EA" w:rsidP="005D11EA">
      <w:pPr>
        <w:ind w:firstLine="360"/>
        <w:jc w:val="both"/>
        <w:rPr>
          <w:rFonts w:ascii="Arial" w:eastAsia="Calibri" w:hAnsi="Arial" w:cs="Arial"/>
          <w:szCs w:val="24"/>
          <w:lang w:val="sr-Cyrl-RS"/>
        </w:rPr>
      </w:pPr>
      <w:r>
        <w:rPr>
          <w:rFonts w:ascii="Arial" w:eastAsia="Calibri" w:hAnsi="Arial" w:cs="Arial"/>
          <w:szCs w:val="24"/>
          <w:lang w:val="sr-Cyrl-RS"/>
        </w:rPr>
        <w:t xml:space="preserve"> </w:t>
      </w:r>
    </w:p>
    <w:tbl>
      <w:tblPr>
        <w:tblStyle w:val="TableGrid"/>
        <w:tblW w:w="10453" w:type="dxa"/>
        <w:jc w:val="center"/>
        <w:tblLook w:val="04A0" w:firstRow="1" w:lastRow="0" w:firstColumn="1" w:lastColumn="0" w:noHBand="0" w:noVBand="1"/>
      </w:tblPr>
      <w:tblGrid>
        <w:gridCol w:w="763"/>
        <w:gridCol w:w="1350"/>
        <w:gridCol w:w="2696"/>
        <w:gridCol w:w="2340"/>
        <w:gridCol w:w="2113"/>
        <w:gridCol w:w="1191"/>
      </w:tblGrid>
      <w:tr w:rsidR="00B02631" w:rsidRPr="00662D79" w14:paraId="1A4CDAA9" w14:textId="77777777" w:rsidTr="00662D79">
        <w:trPr>
          <w:trHeight w:val="642"/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CB163B" w14:textId="32C05F93" w:rsidR="00B02631" w:rsidRPr="00662D79" w:rsidRDefault="00B02631" w:rsidP="00B02631">
            <w:pPr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bookmarkStart w:id="1" w:name="_Hlk110926517"/>
            <w:bookmarkStart w:id="2" w:name="_Hlk114039144"/>
            <w:r w:rsidRPr="00662D79">
              <w:rPr>
                <w:rFonts w:ascii="Arial" w:eastAsia="Calibri" w:hAnsi="Arial" w:cs="Arial"/>
                <w:b/>
                <w:bCs/>
                <w:lang w:val="sr-Cyrl-RS"/>
              </w:rPr>
              <w:t>Ред. бр.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020A0E3" w14:textId="613C13E3" w:rsidR="00B02631" w:rsidRPr="00662D79" w:rsidRDefault="00B02631" w:rsidP="00B02631">
            <w:pPr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662D79">
              <w:rPr>
                <w:rFonts w:ascii="Arial" w:eastAsia="Calibri" w:hAnsi="Arial" w:cs="Arial"/>
                <w:b/>
                <w:bCs/>
                <w:lang w:val="sr-Cyrl-RS"/>
              </w:rPr>
              <w:t>Ред. бр. пријаве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EC8FAEF" w14:textId="77777777" w:rsidR="00B02631" w:rsidRPr="00662D79" w:rsidRDefault="00B02631" w:rsidP="00B02631">
            <w:pPr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662D79">
              <w:rPr>
                <w:rFonts w:ascii="Arial" w:eastAsia="Calibri" w:hAnsi="Arial" w:cs="Arial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F4F6DD4" w14:textId="77777777" w:rsidR="00B02631" w:rsidRPr="00662D79" w:rsidRDefault="00B02631" w:rsidP="00B02631">
            <w:pPr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662D79">
              <w:rPr>
                <w:rFonts w:ascii="Arial" w:eastAsia="Calibri" w:hAnsi="Arial" w:cs="Arial"/>
                <w:b/>
                <w:bCs/>
                <w:lang w:val="sr-Cyrl-RS"/>
              </w:rPr>
              <w:t>Адреса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73CE1E93" w14:textId="77777777" w:rsidR="00B02631" w:rsidRPr="00662D79" w:rsidRDefault="00B02631" w:rsidP="00B02631">
            <w:pPr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662D79">
              <w:rPr>
                <w:rFonts w:ascii="Arial" w:eastAsia="Calibri" w:hAnsi="Arial" w:cs="Arial"/>
                <w:b/>
                <w:bCs/>
                <w:lang w:val="sr-Cyrl-RS"/>
              </w:rPr>
              <w:t>Добављач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F2239C" w14:textId="77777777" w:rsidR="00B02631" w:rsidRPr="00662D79" w:rsidRDefault="00B02631" w:rsidP="00B02631">
            <w:pPr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662D79">
              <w:rPr>
                <w:rFonts w:ascii="Arial" w:eastAsia="Calibri" w:hAnsi="Arial" w:cs="Arial"/>
                <w:b/>
                <w:bCs/>
                <w:lang w:val="sr-Cyrl-RS"/>
              </w:rPr>
              <w:t>УКУПНО БОДОВА</w:t>
            </w:r>
          </w:p>
        </w:tc>
      </w:tr>
      <w:bookmarkEnd w:id="1"/>
      <w:bookmarkEnd w:id="2"/>
      <w:tr w:rsidR="00662D79" w:rsidRPr="00662D79" w14:paraId="0263DD2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D47B6" w14:textId="5E0E009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BB14" w14:textId="2F6ABC8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2369/02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BD51" w14:textId="2CD0449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Миломир Петровић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981A" w14:textId="4CE426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Ранилска 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72B9" w14:textId="67AF820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4FCB" w14:textId="531CC83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98.00</w:t>
            </w:r>
          </w:p>
        </w:tc>
      </w:tr>
      <w:tr w:rsidR="00662D79" w:rsidRPr="00662D79" w14:paraId="1A7EA43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8537F" w14:textId="55E339A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14AB" w14:textId="1239FF9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B352" w14:textId="560EDE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Здравко Јошић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2A67" w14:textId="138A33B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Пут 1300 каплара 315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54D9" w14:textId="37EEA74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2113" w14:textId="5993562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96.00</w:t>
            </w:r>
          </w:p>
        </w:tc>
      </w:tr>
      <w:tr w:rsidR="00662D79" w:rsidRPr="00662D79" w14:paraId="573F981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E319E" w14:textId="3C18834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1BE5" w14:textId="045D2B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DB16" w14:textId="0566273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Нинослав Милосављевић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ABFD" w14:textId="3AFA8D3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Ђурђевданска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0907" w14:textId="39077D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32ED" w14:textId="6F6466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95.00</w:t>
            </w:r>
          </w:p>
        </w:tc>
      </w:tr>
      <w:tr w:rsidR="00662D79" w:rsidRPr="00662D79" w14:paraId="3C9D198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BB800" w14:textId="0109C89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B090" w14:textId="79C82E3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2281/02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8FA" w14:textId="0FA113B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Вићентијевић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E18A" w14:textId="317D844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Иве Андића 9/7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987C" w14:textId="3748983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B79F" w14:textId="770482E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95.00</w:t>
            </w:r>
          </w:p>
        </w:tc>
      </w:tr>
      <w:tr w:rsidR="00662D79" w:rsidRPr="00662D79" w14:paraId="09107F5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C161C" w14:textId="660D9A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072A" w14:textId="031F64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2242/02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ABAD" w14:textId="66695C3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Милош Пољаковић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E863" w14:textId="730284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Љубићка 12/27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DDF5" w14:textId="42B4CFC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B821" w14:textId="2D94C8E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94.50</w:t>
            </w:r>
          </w:p>
        </w:tc>
      </w:tr>
      <w:tr w:rsidR="00662D79" w:rsidRPr="00662D79" w14:paraId="424B69A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33FC0" w14:textId="1B04B00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6692" w14:textId="3FEC59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9CE5" w14:textId="6933637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Миловановић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D53" w14:textId="737A9FE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Књаза Милоша 214/2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94CA" w14:textId="4254F6B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E8D7" w14:textId="5089EB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94.00</w:t>
            </w:r>
          </w:p>
        </w:tc>
      </w:tr>
      <w:tr w:rsidR="00662D79" w:rsidRPr="00662D79" w14:paraId="07F3CC5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419CD" w14:textId="0489DB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8FDC" w14:textId="562234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2237/02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C237" w14:textId="793EE32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Јелена Стаменковић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2EA" w14:textId="7C9DC2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39/11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F0B3" w14:textId="4B315AE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C484" w14:textId="3F7A1BE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93.50</w:t>
            </w:r>
          </w:p>
        </w:tc>
      </w:tr>
      <w:tr w:rsidR="00662D79" w:rsidRPr="00662D79" w14:paraId="0CF416A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8598" w14:textId="0AC997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13C6" w14:textId="4A8E272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80EC" w14:textId="4A816E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Мирјана Мартић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D073" w14:textId="62852B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Доктора Будимировића 4/22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A937" w14:textId="29EB7C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69DC" w14:textId="4A1AC73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93.00</w:t>
            </w:r>
          </w:p>
        </w:tc>
      </w:tr>
      <w:tr w:rsidR="00662D79" w:rsidRPr="00662D79" w14:paraId="5013199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5FF7D" w14:textId="2C441D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3BFF" w14:textId="0059AF6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7A75" w14:textId="0BAA9F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Александра Радовановић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A5A8" w14:textId="2BC0EA0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12/4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FEFE" w14:textId="22DE77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0B67" w14:textId="4B93D07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92.50</w:t>
            </w:r>
          </w:p>
        </w:tc>
      </w:tr>
      <w:tr w:rsidR="00662D79" w:rsidRPr="00662D79" w14:paraId="79011B5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5469C" w14:textId="10AB862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B3AD" w14:textId="00B0BD8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C7FE" w14:textId="1764D6C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Мирослав Деспотовић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3470" w14:textId="1290D3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Михајла 63г/8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8C5F" w14:textId="591F40E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0A1" w14:textId="1F0A455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92.00</w:t>
            </w:r>
          </w:p>
        </w:tc>
      </w:tr>
      <w:tr w:rsidR="00662D79" w:rsidRPr="00662D79" w14:paraId="0AF8B2E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5C27" w14:textId="4862400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22A8" w14:textId="6812BAD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3C61" w14:textId="31960E8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 xml:space="preserve">Весна </w:t>
            </w:r>
            <w:proofErr w:type="gramStart"/>
            <w:r w:rsidRPr="00662D79">
              <w:rPr>
                <w:rFonts w:ascii="Arial" w:hAnsi="Arial" w:cs="Arial"/>
                <w:color w:val="000000"/>
              </w:rPr>
              <w:t>Ивков  Радовић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3BAA" w14:textId="64B88E7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Јоакима Вујића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CE49" w14:textId="173E25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A527" w14:textId="4640CB0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92.00</w:t>
            </w:r>
          </w:p>
        </w:tc>
      </w:tr>
      <w:tr w:rsidR="00662D79" w:rsidRPr="00662D79" w14:paraId="0EC8F0E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9A909" w14:textId="3C466EF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9DBA" w14:textId="3EB8FF7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2330/02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D226" w14:textId="5A2E509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Горан Качаревић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CA9" w14:textId="3DD6F6E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Гарашанина 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935B" w14:textId="7ACA659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DA3B" w14:textId="41A826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91.50</w:t>
            </w:r>
          </w:p>
        </w:tc>
      </w:tr>
      <w:tr w:rsidR="00662D79" w:rsidRPr="00662D79" w14:paraId="795B1FB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3842D" w14:textId="6C36B39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A0DE" w14:textId="6AE365F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3B6B" w14:textId="30CAD8B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Дејан Милошевић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3862" w14:textId="70E8E29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14/15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F080" w14:textId="314962D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43BB" w14:textId="6762B87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91.50</w:t>
            </w:r>
          </w:p>
        </w:tc>
      </w:tr>
      <w:tr w:rsidR="00662D79" w:rsidRPr="00662D79" w14:paraId="512E4A8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B434A" w14:textId="235CC31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4FD" w14:textId="514C65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B635" w14:textId="7ACEB00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Љиљана Симић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0976" w14:textId="66437E0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3/12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D799" w14:textId="464737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D95C" w14:textId="35328C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7DFC4A1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90037" w14:textId="236E241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1846" w14:textId="6F4D9C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E430" w14:textId="0F77E2A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Ана Станојловић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C61B" w14:textId="053F430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90/15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AF6B" w14:textId="66FBA1B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8782" w14:textId="5E779D1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61711EE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54BD3" w14:textId="55CCB89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DE63" w14:textId="2DD2F4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2267" w14:textId="10F77E0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Бранко Солдат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AA3B" w14:textId="01AA54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2/21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409E" w14:textId="7E83B47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ED86" w14:textId="1DAEB5A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4064483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C5EF1" w14:textId="6CBC7CB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4D2" w14:textId="527AF80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18A5" w14:textId="5289AE6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Биљана Милановић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28F0" w14:textId="06F5B14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33/19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6578" w14:textId="1A9E487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5DC0" w14:textId="454F7B2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7A5EE2C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FE538" w14:textId="709067C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4D3E" w14:textId="1534C3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0A54" w14:textId="244F909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Радослава Ракић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B4E" w14:textId="1B699B0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50/26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33AA" w14:textId="3D6C8C7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E2FE" w14:textId="0856A5C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6D72A1C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3A3CB" w14:textId="1324B8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8954" w14:textId="7F227B4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022F" w14:textId="68DFAD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Доброслав Гагић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6E0E" w14:textId="680F102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Милице Стојадиновић Српкиње 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1CFF" w14:textId="24EB01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КИМ 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640A" w14:textId="669FD6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21DD94F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F3AE3" w14:textId="516B16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F7B9" w14:textId="1CF2E42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4535" w14:textId="2D28697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Тања Гурешић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C34B" w14:textId="0263C3C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Књаза Милоша 163/10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E133" w14:textId="485A0A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29E8" w14:textId="415191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536F632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9A79C" w14:textId="6AD0979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FBC4" w14:textId="713DBF9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5DDA" w14:textId="68EC6D1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Мирјана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5141" w14:textId="51228F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90б/20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A9D2" w14:textId="35F69A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91E8" w14:textId="5087AE1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91.00</w:t>
            </w:r>
          </w:p>
        </w:tc>
      </w:tr>
      <w:tr w:rsidR="00662D79" w:rsidRPr="00662D79" w14:paraId="40B69EA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FAD7D" w14:textId="350B8DE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6F73" w14:textId="002D737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5CDA" w14:textId="6AB3FD1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Зоран Марковић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B61" w14:textId="1601392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Бања бб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662C" w14:textId="47FAF8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66B9" w14:textId="02170E8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89.50</w:t>
            </w:r>
          </w:p>
        </w:tc>
      </w:tr>
      <w:tr w:rsidR="00662D79" w:rsidRPr="00662D79" w14:paraId="14A879D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11F2C" w14:textId="3CD3DC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9ECC" w14:textId="49945B5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BA59" w14:textId="5B80980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Марко Јокић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B1AF" w14:textId="6F54642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Првог маја 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801B" w14:textId="139448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7D7A" w14:textId="3AB3DF9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88.50</w:t>
            </w:r>
          </w:p>
        </w:tc>
      </w:tr>
      <w:tr w:rsidR="00662D79" w:rsidRPr="00662D79" w14:paraId="791035A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77371" w14:textId="2BCDF18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8853" w14:textId="2195BB8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9C91" w14:textId="08475CA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 Петровић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13EF" w14:textId="34B9E76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Чегарска 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8692" w14:textId="5AF0375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8B93" w14:textId="4C889A7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88.50</w:t>
            </w:r>
          </w:p>
        </w:tc>
      </w:tr>
      <w:tr w:rsidR="00662D79" w:rsidRPr="00662D79" w14:paraId="6FA0E55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845A6" w14:textId="310BEEF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1CE" w14:textId="2F99A89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2143/02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5974" w14:textId="34E62E0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Радун Гурешић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AD61" w14:textId="7D81B09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Лазара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2DD7" w14:textId="735F909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7583" w14:textId="343A58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88.00</w:t>
            </w:r>
          </w:p>
        </w:tc>
      </w:tr>
      <w:tr w:rsidR="00662D79" w:rsidRPr="00662D79" w14:paraId="46FB5C5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B8178" w14:textId="5BBF40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8F12" w14:textId="3D6DA4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2053/02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5B0B" w14:textId="325F42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Данијела Хркаловић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5CA3" w14:textId="0B8E76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Ратхних војних инвалида 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9010" w14:textId="736EF75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8E28" w14:textId="0313E96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87.50</w:t>
            </w:r>
          </w:p>
        </w:tc>
      </w:tr>
      <w:tr w:rsidR="00662D79" w:rsidRPr="00662D79" w14:paraId="5CEA958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1435A" w14:textId="2EED03C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A8D1" w14:textId="2DECCB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2072/02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1A96" w14:textId="7054A0E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Младен Бошковић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E354" w14:textId="79AE2F7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Петра Илића бб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EAA7" w14:textId="2A60994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DA0B" w14:textId="56E48AD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41EC790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6A14D" w14:textId="5EF8A61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D13B" w14:textId="18B00CD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2099/02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7822" w14:textId="34EA463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Ћосић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96ED" w14:textId="1A9379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Сарамандина 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F57E" w14:textId="26A34A5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8BC3" w14:textId="61679A8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25EDE84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6E9D0" w14:textId="379763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BCE9" w14:textId="5E9F623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2101/02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0325" w14:textId="2386BA0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Стајка Бјелетић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8DBD" w14:textId="029BA2A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Душана 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69B2" w14:textId="27BB505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A9EF" w14:textId="5805B62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42179EC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3C275" w14:textId="2A63622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C8DC" w14:textId="6E29EEE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2103/02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8F44" w14:textId="59BDF91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Марко Глишић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FA64" w14:textId="680AC3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Занатлијска 84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D499" w14:textId="7FFCAEE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DE9B" w14:textId="1BCF5E2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3BFA9F9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3E4AF" w14:textId="5BC2553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C89F" w14:textId="7D5B4C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2121/02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3456" w14:textId="329DC6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Ђорђе Бакић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800A" w14:textId="69DC179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Грачаничка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D55" w14:textId="3B81EAE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1D94" w14:textId="021D5AB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5CE2B77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9421E" w14:textId="63B1A5B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3FB4" w14:textId="3B2ECEB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2124/02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CF2E" w14:textId="0DBC217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Златимир Стијовић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FC09" w14:textId="055C8F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Мишарска 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EDCB" w14:textId="4AF7F1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366C" w14:textId="24FCEEC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34343C8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5D942" w14:textId="1B1149E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57D8" w14:textId="1660FA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2140/02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F361" w14:textId="2176A87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Драгиша Швабић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3A3" w14:textId="6028A36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Млинска 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5E10" w14:textId="1211BB0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47FA" w14:textId="4D3FD04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30ADF64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3DB4B" w14:textId="713E8B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9F91" w14:textId="242544F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56EA" w14:textId="44D3EBD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Бранибор Матијашевић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35A9" w14:textId="110C23E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Спасовданска бб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688A" w14:textId="19C910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4F4C" w14:textId="5194A7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08AF13D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E735D" w14:textId="3C8130B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81A4" w14:textId="4EF5A48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2220/22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35AA" w14:textId="40B5DF6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Данко Пантелић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805D" w14:textId="1C4959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Мишарска 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662C" w14:textId="450020B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7F86" w14:textId="30F42BA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4066E92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908FB" w14:textId="23DAE68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51E8" w14:textId="223A91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317B" w14:textId="3BF98A1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</w:rPr>
              <w:t>Миодраг Томковић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33CB" w14:textId="6F3496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Топлице Милана 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D31A" w14:textId="4F8885F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7CEA" w14:textId="4388276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7127177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AAC2C" w14:textId="352936B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E042" w14:textId="595B752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40BB" w14:textId="24A9320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Радисав Војичић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3069" w14:textId="09F020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Вожда Карађорђа 194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E3E4" w14:textId="5C2E4E7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110" w14:textId="7785332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53AF770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CAD44" w14:textId="724A91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CC9C" w14:textId="4C0825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84BE" w14:textId="6F9A34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Душан Пажин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4177" w14:textId="09E9F1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Крћевачки пут 3, Врбица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745" w14:textId="6EE37E3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916A" w14:textId="286DEA5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6E8DC58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75557" w14:textId="6D8136E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AABF" w14:textId="1BC39D8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2771" w14:textId="3A7E943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Влада Митровић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13E2" w14:textId="2509C6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Танаска Рајића 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AC48" w14:textId="030B042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FE48" w14:textId="58ABDC8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18629D5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ECC4A" w14:textId="2B645ED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23F3" w14:textId="5438315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FEC9" w14:textId="0ACA931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Томислав Маринковић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593C" w14:textId="187A2F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Стефана Немање 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2211" w14:textId="228B7FA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ED1F" w14:textId="5CAC733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043FF62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B2611" w14:textId="04ACA1F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1FA2" w14:textId="5ECC1CF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724D" w14:textId="57809E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Светозар Вуковић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D5C2" w14:textId="7C4E769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Радоја Трнавца 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2887" w14:textId="6929292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8D9A" w14:textId="6B1C4E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49EDFFC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332A0" w14:textId="7B19F2F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F2A6" w14:textId="3801365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2403/02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B1EF" w14:textId="218E051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Бранислав Бакић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952" w14:textId="60651A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Рударска 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DACF" w14:textId="21C0B6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FDA3" w14:textId="7934C2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6C3F571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90FA9" w14:textId="53899D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9631" w14:textId="780C52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0CC" w14:textId="0BBBAAE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Радован Ђурђевић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3AA2" w14:textId="39992BE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Вожда Карађорђа 59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419B" w14:textId="4436F72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883C" w14:textId="0BB4FED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79455F0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CD968" w14:textId="39B83A8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52B6" w14:textId="39A07B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2429/02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C11E" w14:textId="5CB78CAC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</w:rPr>
            </w:pPr>
            <w:r w:rsidRPr="00662D79">
              <w:rPr>
                <w:rFonts w:ascii="Arial" w:hAnsi="Arial" w:cs="Arial"/>
                <w:color w:val="000000"/>
              </w:rPr>
              <w:t>Милан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942A" w14:textId="089C97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Радоја Домановиаћ 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C7D4" w14:textId="7A623F6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EF2D" w14:textId="2626EF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78FDEC4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C370F" w14:textId="031F70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2345" w14:textId="3EC9FA0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2434/02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12C3" w14:textId="658938E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 Петровић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B70D" w14:textId="5C59D54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Бољарска 72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636F" w14:textId="7D5713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80DF" w14:textId="109F7C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86.00</w:t>
            </w:r>
          </w:p>
        </w:tc>
      </w:tr>
      <w:tr w:rsidR="00662D79" w:rsidRPr="00662D79" w14:paraId="27B5E6D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DACD8" w14:textId="660E293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A086" w14:textId="517C3E1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2142/02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2E84" w14:textId="2667EF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Тања Прекић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3EC5" w14:textId="7C654CF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Душана 3/2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C39D" w14:textId="5546DD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32C8" w14:textId="1AAA5B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84.50</w:t>
            </w:r>
          </w:p>
        </w:tc>
      </w:tr>
      <w:tr w:rsidR="00662D79" w:rsidRPr="00662D79" w14:paraId="1E96EC6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5AB30" w14:textId="4E558CA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0530" w14:textId="147E2AC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2402/02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D77C" w14:textId="473B49B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Никитовић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69BF" w14:textId="4888BB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Вожда Карађорђа 231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729E" w14:textId="40981B7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F403" w14:textId="266215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84.50</w:t>
            </w:r>
          </w:p>
        </w:tc>
      </w:tr>
      <w:tr w:rsidR="00662D79" w:rsidRPr="00662D79" w14:paraId="6DFEDB8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933E5" w14:textId="538D551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9C4D" w14:textId="1BDB9E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2230/02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1415" w14:textId="536AF9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Милета Милинковић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48DD" w14:textId="49FC16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14/3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1AF4" w14:textId="66FF32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E638" w14:textId="6750C7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84.00</w:t>
            </w:r>
          </w:p>
        </w:tc>
      </w:tr>
      <w:tr w:rsidR="00662D79" w:rsidRPr="00662D79" w14:paraId="034D2A6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93E3B" w14:textId="68B357F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5C6F" w14:textId="20FD60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2102/02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09F5" w14:textId="33616D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Љиљана Швабић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CA9B" w14:textId="3BAB3A2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Јадранска 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648B" w14:textId="32E3BF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DFDF" w14:textId="662F60A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83.50</w:t>
            </w:r>
          </w:p>
        </w:tc>
      </w:tr>
      <w:tr w:rsidR="00662D79" w:rsidRPr="00662D79" w14:paraId="074527D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09AB1" w14:textId="51AECCD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5A03" w14:textId="429B41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A2D" w14:textId="593567B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Милован Богдановић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85F5" w14:textId="70D8CDF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41/12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D806" w14:textId="4861770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5E15" w14:textId="5E21527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83.50</w:t>
            </w:r>
          </w:p>
        </w:tc>
      </w:tr>
      <w:tr w:rsidR="00662D79" w:rsidRPr="00662D79" w14:paraId="7032E7D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73A22" w14:textId="160051B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CC98" w14:textId="3F666FA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BD6F" w14:textId="57D66F9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Тасић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307A" w14:textId="58842C2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Светосавска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9A8D" w14:textId="619FB44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F215" w14:textId="46D30F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83.50</w:t>
            </w:r>
          </w:p>
        </w:tc>
      </w:tr>
      <w:tr w:rsidR="00662D79" w:rsidRPr="00662D79" w14:paraId="4B71574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4351C" w14:textId="7A5B22E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5A80" w14:textId="2A105F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A690" w14:textId="5136B7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Станислав Тодоров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8F6B" w14:textId="3B23AB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38/9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E30B" w14:textId="628341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21C5" w14:textId="6070C30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83.50</w:t>
            </w:r>
          </w:p>
        </w:tc>
      </w:tr>
      <w:tr w:rsidR="00662D79" w:rsidRPr="00662D79" w14:paraId="7196EB3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F5C3F" w14:textId="4E60DCF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C1F6" w14:textId="60F7406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FBD9" w14:textId="086FA8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Мирјана Вујовић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6284" w14:textId="3E900B9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Венац Слободе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1BA5" w14:textId="3719712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83E6" w14:textId="6616C21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83.50</w:t>
            </w:r>
          </w:p>
        </w:tc>
      </w:tr>
      <w:tr w:rsidR="00662D79" w:rsidRPr="00662D79" w14:paraId="40DC13C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B7773" w14:textId="737808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4D06" w14:textId="12205C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9547" w14:textId="7E79F4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Златан Васиљевић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A42D" w14:textId="27B75EF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Орашачка 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34F4" w14:textId="40C28B8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FFA" w14:textId="026FD8E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83.00</w:t>
            </w:r>
          </w:p>
        </w:tc>
      </w:tr>
      <w:tr w:rsidR="00662D79" w:rsidRPr="00662D79" w14:paraId="00C7DBB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F4043" w14:textId="781EA8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200F" w14:textId="17E07F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B17F" w14:textId="1A8E78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Стана Кнежевић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2B01" w14:textId="66B650C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Војводе Петра Бојовића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A559" w14:textId="7B45435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КИМ 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14F5" w14:textId="2B3586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83.00</w:t>
            </w:r>
          </w:p>
        </w:tc>
      </w:tr>
      <w:tr w:rsidR="00662D79" w:rsidRPr="00662D79" w14:paraId="4339C83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5A83F" w14:textId="7FCD598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3069" w14:textId="3F7595F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2095/02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01FA" w14:textId="1D07312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Веселиновић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9D23" w14:textId="37F541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Пут 1300 каплара 136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2A9E" w14:textId="56DB6BB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E69C" w14:textId="3ABFBD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42CF598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29BC8" w14:textId="33B4332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0B2B" w14:textId="68CEBFF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2104/02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3D59" w14:textId="5EA7440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Милосав Митровић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592C" w14:textId="51E92CC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Војводе Мишића 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BEA7" w14:textId="7967107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0C6B" w14:textId="01EFF7C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42364EE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AAF7E" w14:textId="4407FF4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3CA1" w14:textId="6E01770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CDBE" w14:textId="493FB99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Славомирка Думић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E963" w14:textId="2CC0687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Паје Јовановића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3C00" w14:textId="6C74926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BF50" w14:textId="4F21F00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0FE658D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D0061" w14:textId="6F69EBF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5FA2" w14:textId="64014E2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8DE3" w14:textId="2120D8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 Танасијевић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49C" w14:textId="042B3DF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Милована Поповића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61AA" w14:textId="09F51D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8B0D" w14:textId="1B8218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76FC5F9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A6E19" w14:textId="6E0B4A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6795" w14:textId="68FC4FB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2241/02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A94D" w14:textId="328B3B1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Милена Вукчевић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D793" w14:textId="22675EE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3/16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EBC2" w14:textId="72B1044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44A5" w14:textId="0BFD3C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63BC996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AC47" w14:textId="1F0C394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FA14" w14:textId="0CFC7EC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CCBF" w14:textId="4D98358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Даринка Славнић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A26B" w14:textId="6349DCA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</w:rPr>
              <w:t>Кнеза Михаила 90/28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8CFB" w14:textId="23A2A20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562C" w14:textId="312E92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4F2A0EE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689FE" w14:textId="59378D1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B33B" w14:textId="62AC90F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D619" w14:textId="1141272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Стоја Крунић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33B4" w14:textId="0B8890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Јадранска 13/4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6A30" w14:textId="1120916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9F8F" w14:textId="297709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31158CC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AD1F2" w14:textId="0325B60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E776" w14:textId="56AF12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7CB2" w14:textId="156C1A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Љубивоје Павловић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A8E8" w14:textId="6F4D7E9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Душана Радоњића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A9DE" w14:textId="0AFE6F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7E78" w14:textId="5E0F0D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0073337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55C59" w14:textId="408FD0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7776" w14:textId="0281DBD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9506" w14:textId="4268392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Никола Радета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F8FF" w14:textId="47B6DA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Павла Бакића 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252F" w14:textId="4CF435D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Бонафидес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27AE" w14:textId="4FC3989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6A720A2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0F5E6" w14:textId="49B78F4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65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7F12" w14:textId="1DC16D8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A962" w14:textId="2093FFB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Миливоје Михаиловић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F842" w14:textId="68C57B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Чегарска 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C5EE" w14:textId="7B219DE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2003" w14:textId="53B44E6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2AA88F4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C45C6" w14:textId="19CDA39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7AF8" w14:textId="4731E12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6538" w14:textId="5F974D1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Срђан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E930" w14:textId="4A744BF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2/26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BA17" w14:textId="6A93CEF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F487" w14:textId="43780A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81.00</w:t>
            </w:r>
          </w:p>
        </w:tc>
      </w:tr>
      <w:tr w:rsidR="00662D79" w:rsidRPr="00662D79" w14:paraId="3F59D5D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188C2" w14:textId="135685A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7F2C" w14:textId="6F42A32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AF32" w14:textId="6A7ACD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Душан Костадиновић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06CD" w14:textId="0420798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Николе Пашића 80а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C70E" w14:textId="6CE3C84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4319" w14:textId="79870C2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80.50</w:t>
            </w:r>
          </w:p>
        </w:tc>
      </w:tr>
      <w:tr w:rsidR="00662D79" w:rsidRPr="00662D79" w14:paraId="586B557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DAF69" w14:textId="6DA1D6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42AF" w14:textId="4CEA35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2218/02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1103" w14:textId="5015F03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Ивановић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66FA" w14:textId="74AC4C9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Цвијићева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1D9" w14:textId="1102E69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5867" w14:textId="37550F7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80.00</w:t>
            </w:r>
          </w:p>
        </w:tc>
      </w:tr>
      <w:tr w:rsidR="00662D79" w:rsidRPr="00662D79" w14:paraId="1168472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B6FBB" w14:textId="2356F0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322D" w14:textId="553E1A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2231/02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A8A3" w14:textId="4A9304C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Анђелко Вуковић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4935" w14:textId="052BA95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Вожда Каражорђа 109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67D8" w14:textId="770BBD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B165" w14:textId="18673F6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80.00</w:t>
            </w:r>
          </w:p>
        </w:tc>
      </w:tr>
      <w:tr w:rsidR="00662D79" w:rsidRPr="00662D79" w14:paraId="2039900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BC37" w14:textId="04BFDA4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7428" w14:textId="4BF70F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2348/02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E4C5" w14:textId="601B9D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Светлана Малишић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22EC" w14:textId="1E66362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Мајке Јевросиме 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8AE9" w14:textId="5239266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B195" w14:textId="75821C6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80.00</w:t>
            </w:r>
          </w:p>
        </w:tc>
      </w:tr>
      <w:tr w:rsidR="00662D79" w:rsidRPr="00662D79" w14:paraId="53D17B1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7096C" w14:textId="56813D1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6CDF" w14:textId="1B8841A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2097/02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6B6B" w14:textId="554AAF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Милован Симић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E1DA" w14:textId="2D4B18C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Косовска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5D4E" w14:textId="35020DF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Бонафидес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75F2" w14:textId="2ADE92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79.50</w:t>
            </w:r>
          </w:p>
        </w:tc>
      </w:tr>
      <w:tr w:rsidR="00662D79" w:rsidRPr="00662D79" w14:paraId="2432070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BE159" w14:textId="0D9C88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CB75" w14:textId="37B097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FCDB" w14:textId="0CA977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Владан Радојевић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1D9F" w14:textId="5C4A421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Владимира Радојевића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4238" w14:textId="27D7121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1B0A" w14:textId="00DD3DF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79.50</w:t>
            </w:r>
          </w:p>
        </w:tc>
      </w:tr>
      <w:tr w:rsidR="00662D79" w:rsidRPr="00662D79" w14:paraId="24BB92A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5754F" w14:textId="2FC0642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2DA5" w14:textId="429E14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2346/02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D389" w14:textId="458A224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Зорка Миленковић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D1E8" w14:textId="5F52EA0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Партизански пут 2/21 Врање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B8C0" w14:textId="0AE899F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872C" w14:textId="186630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79.50</w:t>
            </w:r>
          </w:p>
        </w:tc>
      </w:tr>
      <w:tr w:rsidR="00662D79" w:rsidRPr="00662D79" w14:paraId="365198A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4F6D7" w14:textId="7669926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7378" w14:textId="2366484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8281" w14:textId="25F0513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Радош Радуловић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8CBE" w14:textId="0F68A15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Доктора Будимировића 2/13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34DB" w14:textId="3C036C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9B9D" w14:textId="6A6D78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79.00</w:t>
            </w:r>
          </w:p>
        </w:tc>
      </w:tr>
      <w:tr w:rsidR="00662D79" w:rsidRPr="00662D79" w14:paraId="758F2BF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9DE23" w14:textId="7458AC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C9A4" w14:textId="04A540F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2180/02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8C32" w14:textId="52B9C3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Јовица Сарић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180E" w14:textId="3B96B6C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10/40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AC46" w14:textId="1FEE9B9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D571" w14:textId="1FD43C5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78.50</w:t>
            </w:r>
          </w:p>
        </w:tc>
      </w:tr>
      <w:tr w:rsidR="00662D79" w:rsidRPr="00662D79" w14:paraId="691F68C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75DE2" w14:textId="7F1D8A4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59FB" w14:textId="2C1B7D7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B27A" w14:textId="35A930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Дејан Мијаиловић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9FF3" w14:textId="36B092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Чегарска 74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1EDF" w14:textId="2EE9C19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1292" w14:textId="58B445A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78.50</w:t>
            </w:r>
          </w:p>
        </w:tc>
      </w:tr>
      <w:tr w:rsidR="00662D79" w:rsidRPr="00662D79" w14:paraId="0F02001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31F9C" w14:textId="02E175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9FE8" w14:textId="16E0C6F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410D" w14:textId="483D23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Јасмина Каралић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6B4A" w14:textId="6C82340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52/30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A802" w14:textId="5A138FF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426C" w14:textId="3B86EE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78.50</w:t>
            </w:r>
          </w:p>
        </w:tc>
      </w:tr>
      <w:tr w:rsidR="00662D79" w:rsidRPr="00662D79" w14:paraId="0E1A460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9C6BF" w14:textId="4AB3B7E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722B" w14:textId="426E8F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9ADD" w14:textId="2683E63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Милица Андрић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CF73" w14:textId="2D236E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Уроша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4D56" w14:textId="435C7A0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BEEC" w14:textId="4DC1C31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78.50</w:t>
            </w:r>
          </w:p>
        </w:tc>
      </w:tr>
      <w:tr w:rsidR="00662D79" w:rsidRPr="00662D79" w14:paraId="1182EBC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DD376" w14:textId="519031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29F0" w14:textId="1D6743A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2430/02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AE63" w14:textId="1D9BD4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Миленко Ђаковић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C967" w14:textId="7E44982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Гаврила Принципа 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7285" w14:textId="288F28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4D0E" w14:textId="17071B4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78.50</w:t>
            </w:r>
          </w:p>
        </w:tc>
      </w:tr>
      <w:tr w:rsidR="00662D79" w:rsidRPr="00662D79" w14:paraId="7422BAE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BF507" w14:textId="4C79251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EF2E" w14:textId="06AF37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2433/02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5ED2" w14:textId="0AFDBE9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Иван Васиљевић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9773" w14:textId="4384B8D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Ђердапска 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E5AE" w14:textId="55B4B73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01F4" w14:textId="10E6D8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78.50</w:t>
            </w:r>
          </w:p>
        </w:tc>
      </w:tr>
      <w:tr w:rsidR="00662D79" w:rsidRPr="00662D79" w14:paraId="61FD619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8A114" w14:textId="587EDB4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7DF8" w14:textId="0302424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56C1" w14:textId="08B648E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Гавриловић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04C7" w14:textId="5417CA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6/6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17E4" w14:textId="2FB974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5840" w14:textId="78BE445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78.00</w:t>
            </w:r>
          </w:p>
        </w:tc>
      </w:tr>
      <w:tr w:rsidR="00662D79" w:rsidRPr="00662D79" w14:paraId="7F8858F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5F5F6" w14:textId="1B7E562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ADDE" w14:textId="3651F8C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ECC6" w14:textId="01C2E04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Мирко Лазић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3A93" w14:textId="2C22339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108-3/4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00A8" w14:textId="372326F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EC0B" w14:textId="5A9AB82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78.00</w:t>
            </w:r>
          </w:p>
        </w:tc>
      </w:tr>
      <w:tr w:rsidR="00662D79" w:rsidRPr="00662D79" w14:paraId="6964C65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A801C" w14:textId="4D18D46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6D70" w14:textId="7C97BBF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5587" w14:textId="64138A2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Милорад Станковић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EEFE" w14:textId="5CA7479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Пут 1300 каплара 333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3CAD" w14:textId="187254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6760" w14:textId="752A55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77.50</w:t>
            </w:r>
          </w:p>
        </w:tc>
      </w:tr>
      <w:tr w:rsidR="00662D79" w:rsidRPr="00662D79" w14:paraId="4382812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40918" w14:textId="55AAFF3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8D4D" w14:textId="7418D3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390" w14:textId="777CA0F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Драгован Војиновић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F4D1" w14:textId="0338AC0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Књаза Милош 78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D709" w14:textId="302B6EB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3754" w14:textId="0D433FD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77.50</w:t>
            </w:r>
          </w:p>
        </w:tc>
      </w:tr>
      <w:tr w:rsidR="00662D79" w:rsidRPr="00662D79" w14:paraId="61316A7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B2F1" w14:textId="596272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85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C31C" w14:textId="67F5186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D0CE" w14:textId="40B55C6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Александар Михаиловић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3B31" w14:textId="08A72F2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Миловановића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7DCC" w14:textId="10C9443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E162" w14:textId="144B93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77.00</w:t>
            </w:r>
          </w:p>
        </w:tc>
      </w:tr>
      <w:tr w:rsidR="00662D79" w:rsidRPr="00662D79" w14:paraId="64F80BE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ED084" w14:textId="1578D2F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3E01" w14:textId="32720F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9556" w14:textId="5CD49C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Ћирић Милева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F083" w14:textId="639573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Николе 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BD7D" w14:textId="778B96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D78" w14:textId="412C6BB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77.00</w:t>
            </w:r>
          </w:p>
        </w:tc>
      </w:tr>
      <w:tr w:rsidR="00662D79" w:rsidRPr="00662D79" w14:paraId="0BE5D7F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D059E" w14:textId="48A0494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456F" w14:textId="602CEC1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6E4B" w14:textId="36696F4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Живомир Јовановић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B36" w14:textId="05DE5F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Радничка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9E5" w14:textId="3F0DAB4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9E2" w14:textId="0A7106B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77.00</w:t>
            </w:r>
          </w:p>
        </w:tc>
      </w:tr>
      <w:tr w:rsidR="00662D79" w:rsidRPr="00662D79" w14:paraId="4045D9B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ACF70" w14:textId="586ECFD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B1B6" w14:textId="2D1C0D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2056/02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6B89" w14:textId="283AD74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Војиновић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2722" w14:textId="746079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Доктора Будимировића 28а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1E50" w14:textId="34309F7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D089" w14:textId="4862029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76B3A8B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DC899" w14:textId="08BC6E4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793C" w14:textId="7309AEA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2057/02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2F8" w14:textId="557DE9B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Радмила Митровић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F45A" w14:textId="5A7B58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Доситеја Обрадовића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D345" w14:textId="48F7B83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EF35" w14:textId="62624CC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0B27787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CFE06" w14:textId="175C11D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2231" w14:textId="7028365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8EDD" w14:textId="51BAD0A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Павле Мартиновић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7EB1" w14:textId="06E4419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Романијска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0DF0" w14:textId="7DB3D41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8E86" w14:textId="76DBE7E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50B756B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4E8D0" w14:textId="4B7F58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31E7" w14:textId="6D5C13E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498D" w14:textId="0075864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Миломир Радојевић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8FDF" w14:textId="37AD0C2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Бањичка 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3C33" w14:textId="04B86DD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05E" w14:textId="325ABA7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37825DB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5CE9F" w14:textId="78DB449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6914" w14:textId="5DAFDCD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EA67" w14:textId="3EB70E4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Анђелка Томковић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257E" w14:textId="0FAA7C4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Топлице Милана 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35D5" w14:textId="1A6F61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E4CC" w14:textId="3E0208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652A93C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14B9C" w14:textId="48F4251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6043" w14:textId="6F13B9D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B3D8" w14:textId="62CDB4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Горданка Антонијевић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4693" w14:textId="088C46D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Доктора Будимировића 2/10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5ED3" w14:textId="0886B32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B44C" w14:textId="3292804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159CF8D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561FD" w14:textId="265FBFA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EF12" w14:textId="394F2F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35F1" w14:textId="2DD2C5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Стамен Илијев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456D" w14:textId="09FBBA4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Хајдук Вељкова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4F7F" w14:textId="1926A12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A05E" w14:textId="7A00D05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0155D6E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2F68B" w14:textId="4C2F53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134F" w14:textId="0C46B4B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64E4" w14:textId="0F9083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Љиљана Вуковић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323B" w14:textId="3615E6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Маричка 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CC22" w14:textId="01355C2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383A" w14:textId="771E2B3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48D6554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2EB02" w14:textId="63E91E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C50" w14:textId="5B6D13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2217/02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9D2C" w14:textId="029AD33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Марина Ивановић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7F18" w14:textId="08A5962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114/2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9AF4" w14:textId="537D763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5750" w14:textId="0F2BE62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71C9C5B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26DFE" w14:textId="4B99B62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8403" w14:textId="222803E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2219/02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3FA8" w14:textId="7429E00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Радивоје Лукић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DE55" w14:textId="058427B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Вука Караџића 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3599" w14:textId="39F544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1CCE" w14:textId="114ABC4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38AD9C4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367EE" w14:textId="49CD01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FCF0" w14:textId="7B25DC5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2224/02</w:t>
            </w:r>
          </w:p>
        </w:tc>
        <w:tc>
          <w:tcPr>
            <w:tcW w:w="2696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71C" w14:textId="7683BD3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Ружица Видић</w:t>
            </w:r>
          </w:p>
        </w:tc>
        <w:tc>
          <w:tcPr>
            <w:tcW w:w="234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916F" w14:textId="36FDDFB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proofErr w:type="gramStart"/>
            <w:r w:rsidRPr="00662D79">
              <w:rPr>
                <w:rFonts w:ascii="Arial" w:hAnsi="Arial" w:cs="Arial"/>
                <w:color w:val="000000"/>
              </w:rPr>
              <w:t>Орашац ,</w:t>
            </w:r>
            <w:proofErr w:type="gramEnd"/>
            <w:r w:rsidRPr="00662D79">
              <w:rPr>
                <w:rFonts w:ascii="Arial" w:hAnsi="Arial" w:cs="Arial"/>
                <w:color w:val="000000"/>
              </w:rPr>
              <w:t xml:space="preserve"> нема улице 609</w:t>
            </w:r>
          </w:p>
        </w:tc>
        <w:tc>
          <w:tcPr>
            <w:tcW w:w="2113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1503" w14:textId="447D0E8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C4B7" w14:textId="0CA34C1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107604D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092E0" w14:textId="589E0EB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81BA" w14:textId="6FAA587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9B34" w14:textId="75114F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Ђуро Подунавац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038B" w14:textId="34326BD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Пријепољска 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A378" w14:textId="0D5FEF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05E" w14:textId="347D47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1F31B8C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3AAA2" w14:textId="4543C84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C120" w14:textId="4532C6A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2239/02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ABEA" w14:textId="47FAFD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Вукомир 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E7D4" w14:textId="02CBEC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Видовданска 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9638" w14:textId="64378E8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B2E5" w14:textId="42642D6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683B4AD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AB655" w14:textId="1EDD4DA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C760" w14:textId="182EE77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884F" w14:textId="5A73982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Сава Илић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481E" w14:textId="1FA0DF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Светогорска 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85D6" w14:textId="79B172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1B8B" w14:textId="2778AD8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6AF7000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2B515" w14:textId="05B1AA0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B779" w14:textId="5BA621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9CCA" w14:textId="0F68EF4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Плескоњић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A05D" w14:textId="47B069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</w:rPr>
              <w:t>Кнеза Михаила 90/28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E55A" w14:textId="55D23D5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AF2C" w14:textId="7D879D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4A58645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8EC9A" w14:textId="654724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A4B0" w14:textId="56B4027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DE7C" w14:textId="52D04E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Стеван Коматина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2020" w14:textId="1C5A9D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Станоја Главаша 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46D1" w14:textId="5B580F6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7593" w14:textId="5C55056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7C38485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E3293" w14:textId="42AC5E0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0A7F" w14:textId="44BDA98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2296/02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5C7E" w14:textId="3B1D306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Александар Павловић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03A5" w14:textId="69D5C3A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Стефана Дечанског 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C1CA" w14:textId="48BF529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04A0" w14:textId="6ECFD6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32F7F13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BFFC2" w14:textId="3CD6D3F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105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7A57" w14:textId="3655713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0C4F" w14:textId="06E5602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Гроздана Урошевић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0F16" w14:textId="28A6F78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Врбица бб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9768" w14:textId="2873192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5782" w14:textId="6299244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32C73FA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CABE8" w14:textId="2A36981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CB95" w14:textId="2812286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E6F9" w14:textId="5BA441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Радомир Спасојевић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C21E" w14:textId="476ABB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Димитрија Туцовића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C57" w14:textId="6497FB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8C3A" w14:textId="35A10C6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453A441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A813D" w14:textId="58FE34F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F766" w14:textId="7E6497B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2344/02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CFCE" w14:textId="741E17D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Татјана Парић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042D" w14:textId="41852F0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Церска 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1362" w14:textId="2D6AFC7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52B3" w14:textId="7C64F71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4758EE0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20C00" w14:textId="674C11E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554F" w14:textId="48670E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9477" w14:textId="34AD07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Љубомир Јанузовић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47C3" w14:textId="6D0F5F9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Врбица без броја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5F7" w14:textId="01D1F9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3235" w14:textId="6F4DE93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7C1D319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1378C" w14:textId="022612C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D2FE" w14:textId="1AF867C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5203" w14:textId="46B21FD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Лукић Радован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FA9C" w14:textId="3A7BB60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Орашачки пут 218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EB04" w14:textId="3702CBE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E912" w14:textId="015496C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6DA7730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4C787" w14:textId="6A3C62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2CC8" w14:textId="2529764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CAF9" w14:textId="42AAA8A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Ранковић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5E3" w14:textId="281407F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Јакова Игњатовића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00BA" w14:textId="2383287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C28C" w14:textId="79B40F8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7B8BBDB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51BFA" w14:textId="089197F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1B77" w14:textId="0BC3C3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6F4F" w14:textId="702FAD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Мирјана Дивљановић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03B0" w14:textId="702EB3A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Чегарска 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568B" w14:textId="4AAE23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0A03" w14:textId="15948A4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6551B15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9671A" w14:textId="2786E55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19A7" w14:textId="7E8A19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2390/02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E0E7" w14:textId="130E289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Јованка Јеремић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D176" w14:textId="213820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</w:rPr>
              <w:t>Жичка 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8A04" w14:textId="014FC45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6F60" w14:textId="6C2C5C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25F8BAE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DD717" w14:textId="64EDA91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3777" w14:textId="7CEC4A9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2405/02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AD37" w14:textId="0FF65DE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Лазаревић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00C8" w14:textId="797CE8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Ђурђевданска 64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BE6A" w14:textId="47EA3CC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C678" w14:textId="002988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4D2C755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699BD" w14:textId="54820C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CA7E" w14:textId="54611FD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0DA7" w14:textId="2D1057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Мирјана Павловић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9D41" w14:textId="66F7A9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Стевана Сремца бб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9B6E" w14:textId="4639DAD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BC7B" w14:textId="348D3A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33672EA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EE027" w14:textId="00B13D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0592" w14:textId="29189C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7DDF" w14:textId="302E831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Драгивоје Гајић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8098" w14:textId="0368B6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Радоја Трнавца 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23FB" w14:textId="6339599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014" w14:textId="2A2FF4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34471B7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6CD3D" w14:textId="204C163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5296" w14:textId="0CBE783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0B87" w14:textId="0215B29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Обрен Кузмановић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F503" w14:textId="157012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Николе Тесле 17/2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C0F" w14:textId="07728C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Бонафидес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985D" w14:textId="507DE45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2563BA0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5DC2E" w14:textId="6DA50A9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A7C7" w14:textId="08AE443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59AF" w14:textId="207C8F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Милош Ранковић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40A0" w14:textId="6589F7F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Косте Абрашевића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20DA" w14:textId="78F98DD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2629" w14:textId="18C2B71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6A9FF56B" w14:textId="77777777" w:rsidTr="00151776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37A4C" w14:textId="3D98A6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AFD2" w14:textId="00F796E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2424</w:t>
            </w:r>
            <w:bookmarkStart w:id="3" w:name="_GoBack"/>
            <w:bookmarkEnd w:id="3"/>
            <w:r w:rsidRPr="00662D79">
              <w:rPr>
                <w:rFonts w:ascii="Arial" w:hAnsi="Arial" w:cs="Arial"/>
                <w:color w:val="000000"/>
              </w:rPr>
              <w:t>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C8A7" w14:textId="3564B45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Љубиша Жугић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A5CD" w14:textId="7367760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63ж/10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A255" w14:textId="6328AD1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7031" w14:textId="2A85E3A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76.00</w:t>
            </w:r>
          </w:p>
        </w:tc>
      </w:tr>
      <w:tr w:rsidR="00662D79" w:rsidRPr="00662D79" w14:paraId="6DD99F8E" w14:textId="77777777" w:rsidTr="00151776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7001C" w14:textId="71C7E62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DC6" w14:textId="6D7BB8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7955" w14:textId="3E52213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Радиша Мартиновић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9B01" w14:textId="6FD069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Љубићка 10/2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4923" w14:textId="295C366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7A09" w14:textId="519EE28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75.00</w:t>
            </w:r>
          </w:p>
        </w:tc>
      </w:tr>
      <w:tr w:rsidR="00662D79" w:rsidRPr="00662D79" w14:paraId="3E25DB5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B0731" w14:textId="338DFFF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BF57" w14:textId="576462B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2C97" w14:textId="412B663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Ана Марићевић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A1B4" w14:textId="38FC0E4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171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522E" w14:textId="38BBFD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75BE" w14:textId="1EF802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74.50</w:t>
            </w:r>
          </w:p>
        </w:tc>
      </w:tr>
      <w:tr w:rsidR="00662D79" w:rsidRPr="00662D79" w14:paraId="450B4DD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D0A06" w14:textId="11813CA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6B77" w14:textId="2B8C242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2404/02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5B31" w14:textId="3A54D76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Микица Карадиновић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5206" w14:textId="63D9147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Тамбурина 67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8740" w14:textId="19F3D9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5846" w14:textId="3AEADD8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74.50</w:t>
            </w:r>
          </w:p>
        </w:tc>
      </w:tr>
      <w:tr w:rsidR="00662D79" w:rsidRPr="00662D79" w14:paraId="1EAA238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63E32" w14:textId="769576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DF21" w14:textId="5F419D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2243/02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BC18" w14:textId="734F6A7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Радослав Живковић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CD06" w14:textId="48B3F20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2/25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0CAA" w14:textId="3A59DE2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930D" w14:textId="24AB3FB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74.00</w:t>
            </w:r>
          </w:p>
        </w:tc>
      </w:tr>
      <w:tr w:rsidR="00662D79" w:rsidRPr="00662D79" w14:paraId="75F1719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1C8AA" w14:textId="40187BB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D456" w14:textId="58B79A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B205" w14:textId="16A3B7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Радован Марковић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5CAE" w14:textId="21C27D1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Пушкинова 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6A82" w14:textId="3D45B6E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Храм 032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DB43" w14:textId="36872DD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74.00</w:t>
            </w:r>
          </w:p>
        </w:tc>
      </w:tr>
      <w:tr w:rsidR="00662D79" w:rsidRPr="00662D79" w14:paraId="1E66E5B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02019" w14:textId="0ED26CF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425C" w14:textId="7AF73E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2331/02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B71D" w14:textId="7A2A0A3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Вера Гавриловић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9865" w14:textId="39D7B4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Гарашанина 18а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31C2" w14:textId="23244F1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BBDD" w14:textId="42FAE77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74.00</w:t>
            </w:r>
          </w:p>
        </w:tc>
      </w:tr>
      <w:tr w:rsidR="00662D79" w:rsidRPr="00662D79" w14:paraId="44CBDC3B" w14:textId="77777777" w:rsidTr="00BF5261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C86EAC0" w14:textId="1A0E716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C914" w14:textId="2E8DBBD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CB87" w14:textId="0E6BB5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Конџуловић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A38D" w14:textId="5529F74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Букуљска 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4A30" w14:textId="460114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F7D8" w14:textId="327E14F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73.75</w:t>
            </w:r>
          </w:p>
        </w:tc>
      </w:tr>
      <w:tr w:rsidR="00662D79" w:rsidRPr="00662D79" w14:paraId="6E647791" w14:textId="77777777" w:rsidTr="00BF5261">
        <w:trPr>
          <w:trHeight w:val="720"/>
          <w:jc w:val="center"/>
        </w:trPr>
        <w:tc>
          <w:tcPr>
            <w:tcW w:w="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C9734" w14:textId="37168AA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8293" w14:textId="29F6A32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2285/02</w:t>
            </w:r>
          </w:p>
        </w:tc>
        <w:tc>
          <w:tcPr>
            <w:tcW w:w="269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35B1" w14:textId="75DE69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Мићо Чудић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9D8B" w14:textId="7090E4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Михаила Радовић 12</w:t>
            </w:r>
          </w:p>
        </w:tc>
        <w:tc>
          <w:tcPr>
            <w:tcW w:w="2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B9F6" w14:textId="01AC6D8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CB63" w14:textId="4EF2F53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73.00</w:t>
            </w:r>
          </w:p>
        </w:tc>
      </w:tr>
      <w:tr w:rsidR="00662D79" w:rsidRPr="00662D79" w14:paraId="50358B1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BF761" w14:textId="4C8993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07E6" w14:textId="59B60D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2299/02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DD37" w14:textId="3836CC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</w:rPr>
              <w:t>Миодраг Томковић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7EF1" w14:textId="2945EA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Јадранска 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B60D" w14:textId="7A3C15E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C3AD" w14:textId="6E21E46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73.00</w:t>
            </w:r>
          </w:p>
        </w:tc>
      </w:tr>
      <w:tr w:rsidR="00662D79" w:rsidRPr="00662D79" w14:paraId="5FF6C7B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B7176" w14:textId="3B6468A7" w:rsidR="00662D79" w:rsidRPr="00662D79" w:rsidRDefault="00662D79" w:rsidP="00662D79">
            <w:pPr>
              <w:jc w:val="center"/>
              <w:rPr>
                <w:rFonts w:ascii="Arial" w:eastAsia="Calibri" w:hAnsi="Arial" w:cs="Arial"/>
              </w:rPr>
            </w:pPr>
            <w:r w:rsidRPr="00662D79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9C60" w14:textId="63AB6592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</w:rPr>
            </w:pPr>
            <w:r w:rsidRPr="00662D79">
              <w:rPr>
                <w:rFonts w:ascii="Arial" w:hAnsi="Arial" w:cs="Arial"/>
                <w:color w:val="000000"/>
              </w:rPr>
              <w:t>2411/02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E6EB" w14:textId="10925C1B" w:rsidR="00662D79" w:rsidRPr="00662D79" w:rsidRDefault="00662D79" w:rsidP="00662D79">
            <w:pPr>
              <w:jc w:val="center"/>
              <w:rPr>
                <w:rFonts w:ascii="Arial" w:hAnsi="Arial" w:cs="Arial"/>
                <w:lang w:val="sr-Cyrl-RS"/>
              </w:rPr>
            </w:pPr>
            <w:r w:rsidRPr="00662D79">
              <w:rPr>
                <w:rFonts w:ascii="Arial" w:hAnsi="Arial" w:cs="Arial"/>
                <w:lang w:val="sr-Cyrl-RS"/>
              </w:rPr>
              <w:t>Милан Марјановић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8943" w14:textId="47B5679A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  <w:lang w:val="sr-Cyrl-RS"/>
              </w:rPr>
              <w:t>Гарашка 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722E" w14:textId="1824EB48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  <w:lang w:val="sr-Cyrl-RS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CE31" w14:textId="5968902F" w:rsidR="00662D79" w:rsidRPr="00662D79" w:rsidRDefault="00662D79" w:rsidP="00662D79">
            <w:pPr>
              <w:rPr>
                <w:rFonts w:ascii="Arial" w:hAnsi="Arial" w:cs="Arial"/>
                <w:color w:val="000000"/>
              </w:rPr>
            </w:pPr>
          </w:p>
          <w:p w14:paraId="70113A4E" w14:textId="428ED96E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</w:rPr>
            </w:pPr>
            <w:r w:rsidRPr="00662D79">
              <w:rPr>
                <w:rFonts w:ascii="Arial" w:hAnsi="Arial" w:cs="Arial"/>
                <w:color w:val="000000"/>
              </w:rPr>
              <w:t>73.00</w:t>
            </w:r>
          </w:p>
        </w:tc>
      </w:tr>
      <w:tr w:rsidR="00662D79" w:rsidRPr="00662D79" w14:paraId="2D9F2FB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0D241" w14:textId="6EACB855" w:rsidR="00662D79" w:rsidRPr="00662D79" w:rsidRDefault="00662D79" w:rsidP="00662D79">
            <w:pPr>
              <w:jc w:val="center"/>
              <w:rPr>
                <w:rFonts w:ascii="Arial" w:eastAsia="Calibri" w:hAnsi="Arial" w:cs="Arial"/>
              </w:rPr>
            </w:pPr>
            <w:r w:rsidRPr="00662D79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C92D" w14:textId="25447CB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9AB7" w14:textId="4F7159F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 Кусић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3060" w14:textId="4A95184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46/26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C12B" w14:textId="54D0EA1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76D9" w14:textId="6DB1DB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73.00</w:t>
            </w:r>
          </w:p>
        </w:tc>
      </w:tr>
      <w:tr w:rsidR="00662D79" w:rsidRPr="00662D79" w14:paraId="6DF0E16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77027" w14:textId="73993E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color w:val="FF0000"/>
              </w:rPr>
            </w:pPr>
            <w:r w:rsidRPr="00662D79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92B6" w14:textId="5B4D514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2407/02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246A" w14:textId="40340B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Вецка Велковска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B73F" w14:textId="27A821E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Гоце Делчева 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C355" w14:textId="78288C2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4662" w14:textId="4696999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73.00</w:t>
            </w:r>
          </w:p>
        </w:tc>
      </w:tr>
      <w:tr w:rsidR="00662D79" w:rsidRPr="00662D79" w14:paraId="588FC14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461BE" w14:textId="44CC1AD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color w:val="FF0000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A5BE" w14:textId="1A8E86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2098/02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3D32" w14:textId="68D35DB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Радојица 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7277" w14:textId="0FC0298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58/34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2E20" w14:textId="5A04E7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54DE" w14:textId="092EDE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72.50</w:t>
            </w:r>
          </w:p>
        </w:tc>
      </w:tr>
      <w:tr w:rsidR="00662D79" w:rsidRPr="00662D79" w14:paraId="2CB1345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6D215" w14:textId="32A59A9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2AD3" w14:textId="661A73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A729" w14:textId="1FDA164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Давид Миловановић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A6D0" w14:textId="0C959D9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Гарашанина 4/7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803" w14:textId="62CAECF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7BC0" w14:textId="1DF0998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72.50</w:t>
            </w:r>
          </w:p>
        </w:tc>
      </w:tr>
      <w:tr w:rsidR="00662D79" w:rsidRPr="00662D79" w14:paraId="16CDCDB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2B5CB" w14:textId="39C1CC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F6B4" w14:textId="323F219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1596" w14:textId="3AF9861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Радовић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C5D4" w14:textId="119AC69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Занатлијска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218B" w14:textId="79C1C10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AEEE" w14:textId="19174DD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72.00</w:t>
            </w:r>
          </w:p>
        </w:tc>
      </w:tr>
      <w:tr w:rsidR="00662D79" w:rsidRPr="00662D79" w14:paraId="5DBF132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B4426" w14:textId="4E777E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2F4F" w14:textId="2E12D7C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2073/0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CACF" w14:textId="23ED960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Драгутин Зарић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2A42" w14:textId="6CA0AFF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Светозара Марковића 75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159E" w14:textId="6B8B0C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40F6" w14:textId="5072AF4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6E3AC41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EADB1" w14:textId="27EDA3C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0FB5" w14:textId="5ABA191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5344" w14:textId="306093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Никола Ајдиновић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409B" w14:textId="04138F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392C" w14:textId="7D6E00D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3608" w14:textId="002275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541E732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0C76B" w14:textId="1457108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4ED3" w14:textId="450DD02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7A0" w14:textId="3DF829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Наташа Симоновић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A273" w14:textId="7461370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58/18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C9C7" w14:textId="50894D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361" w14:textId="3E74E3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5EE0190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4234A" w14:textId="764678E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A758" w14:textId="254490D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D687" w14:textId="5274E78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Дејан Јовановић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C0C0" w14:textId="69E265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Светозара Марковића 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5911" w14:textId="2D6C3C8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Храм 032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E0C7" w14:textId="2C5B4A0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4CF01C5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84ED1" w14:textId="0B1CC16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7374" w14:textId="4532FA5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0693" w14:textId="4FBA4CE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Милена Лаловић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22A6" w14:textId="3925BC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108/15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0DB3" w14:textId="77BD27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6C3C" w14:textId="2EB0CBF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2F4B71E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B96E3" w14:textId="44F777D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4A2C" w14:textId="4F8DB71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D4E" w14:textId="0AB5F0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 Мартиновић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8294" w14:textId="00E8B2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7/23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280D" w14:textId="7A2042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7515" w14:textId="4299B08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20868B8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EA65A" w14:textId="33283E0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C44E" w14:textId="1D15B0A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B6AF" w14:textId="6427352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Бранислав Тодоров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22F4" w14:textId="4F2E4F3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Обилићева 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BA23" w14:textId="3EA1C01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C634" w14:textId="5E539E7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36E1132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3EE05" w14:textId="07F7054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1B31" w14:textId="48F2AF6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2432/02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1DCA" w14:textId="213F74B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Ружа Глушац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2F2" w14:textId="1A6D146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Милоша Црњанског 10/1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091B" w14:textId="65B391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Бонафидес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3DAE" w14:textId="34ED20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71.00</w:t>
            </w:r>
          </w:p>
        </w:tc>
      </w:tr>
      <w:tr w:rsidR="00662D79" w:rsidRPr="00662D79" w14:paraId="3A40313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7A76F" w14:textId="6BA8C96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5459" w14:textId="080B06A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9A1A" w14:textId="2A0A256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Водосава Павловић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7AA9" w14:textId="6249D5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10/34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A477" w14:textId="4586191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3656" w14:textId="447D6D5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70.50</w:t>
            </w:r>
          </w:p>
        </w:tc>
      </w:tr>
      <w:tr w:rsidR="00662D79" w:rsidRPr="00662D79" w14:paraId="7D9B68F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C2E98" w14:textId="23F8070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587C" w14:textId="1AD837E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49AB" w14:textId="73E4C9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Небојша Јоксимовић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D692" w14:textId="2B0FF26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Јеврема Грујића 46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9ABF" w14:textId="1DD410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6707" w14:textId="6B87BEE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70.00</w:t>
            </w:r>
          </w:p>
        </w:tc>
      </w:tr>
      <w:tr w:rsidR="00662D79" w:rsidRPr="00662D79" w14:paraId="1A3D42D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765AF" w14:textId="232EF63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144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D831" w14:textId="51B292E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C60A" w14:textId="4ABBA28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Срђан Марићевић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3962" w14:textId="1B570E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Војводе Путника 3/6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56F2" w14:textId="75DCCEC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C6E" w14:textId="32F6C1D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70.00</w:t>
            </w:r>
          </w:p>
        </w:tc>
      </w:tr>
      <w:tr w:rsidR="00662D79" w:rsidRPr="00662D79" w14:paraId="67E3194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A2E1D" w14:textId="11B8B2E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D99D" w14:textId="3F779C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3606" w14:textId="6AB58EC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Милорад Рончевић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63C9" w14:textId="5232FB4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Миловановића 41а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0D88" w14:textId="08DD9E5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E961" w14:textId="3911470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69.00</w:t>
            </w:r>
          </w:p>
        </w:tc>
      </w:tr>
      <w:tr w:rsidR="00662D79" w:rsidRPr="00662D79" w14:paraId="5B945BC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EDB32" w14:textId="36A91CC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CB6F" w14:textId="66DDB67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12A0" w14:textId="62AD1F6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Мајсторовић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71E6" w14:textId="2699E8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Уроша Предића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5301" w14:textId="798C0B7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2E06" w14:textId="0CA016F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68.50</w:t>
            </w:r>
          </w:p>
        </w:tc>
      </w:tr>
      <w:tr w:rsidR="00662D79" w:rsidRPr="00662D79" w14:paraId="303D380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25CC1" w14:textId="179EF0A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3912" w14:textId="749CDF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4307" w14:textId="412BF54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Јасна Плескоњић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3512" w14:textId="4E6D9C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52/52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98A1" w14:textId="5E292A4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2EF5" w14:textId="6C47AFE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68.50</w:t>
            </w:r>
          </w:p>
        </w:tc>
      </w:tr>
      <w:tr w:rsidR="00662D79" w:rsidRPr="00662D79" w14:paraId="5E8240B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954AA" w14:textId="4783B14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DD25" w14:textId="5B00A36F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  <w:lang w:val="sr-Cyrl-RS"/>
              </w:rPr>
              <w:t>2412/22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90B0" w14:textId="4D158FF9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  <w:lang w:val="sr-Cyrl-RS"/>
              </w:rPr>
              <w:t>Вук Ђерић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64E9" w14:textId="231D5280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  <w:lang w:val="sr-Cyrl-RS"/>
              </w:rPr>
              <w:t>Гоце Делчева 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2898" w14:textId="6AFD804F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  <w:lang w:val="sr-Cyrl-RS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22EA" w14:textId="644D61E8" w:rsidR="00662D79" w:rsidRPr="00662D79" w:rsidRDefault="00662D79" w:rsidP="00662D79">
            <w:pPr>
              <w:jc w:val="center"/>
              <w:rPr>
                <w:rFonts w:ascii="Arial" w:hAnsi="Arial" w:cs="Arial"/>
                <w:color w:val="000000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  <w:lang w:val="sr-Cyrl-RS"/>
              </w:rPr>
              <w:t>68.50</w:t>
            </w:r>
          </w:p>
        </w:tc>
      </w:tr>
      <w:tr w:rsidR="00662D79" w:rsidRPr="00662D79" w14:paraId="2DB3E65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A77BF" w14:textId="042E265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BE1E" w14:textId="1533D6A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2394/02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55AC" w14:textId="00BFC00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Јован Тричковић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79FC" w14:textId="5736BF2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Јадранска 13/17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B81" w14:textId="6A51447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D4C1" w14:textId="4ABC7F1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68.50</w:t>
            </w:r>
          </w:p>
        </w:tc>
      </w:tr>
      <w:tr w:rsidR="00662D79" w:rsidRPr="00662D79" w14:paraId="6021C76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77CA9" w14:textId="4F867C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7BC" w14:textId="3C648AD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2408/02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070E" w14:textId="782F531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Верица Тешић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832B" w14:textId="4A9466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Миловановића 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F5B8" w14:textId="3A3812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594D" w14:textId="142C636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68.50</w:t>
            </w:r>
          </w:p>
        </w:tc>
      </w:tr>
      <w:tr w:rsidR="00662D79" w:rsidRPr="00662D79" w14:paraId="09AD3E7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C5C05" w14:textId="1488F04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E0DE" w14:textId="05EEE28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6F34" w14:textId="38761D8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Александар Вукчевић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D77" w14:textId="2657A9D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Душана 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C453" w14:textId="0C1CA4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72AD" w14:textId="41CF8BD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68.50</w:t>
            </w:r>
          </w:p>
        </w:tc>
      </w:tr>
      <w:tr w:rsidR="00662D79" w:rsidRPr="00662D79" w14:paraId="10F6FE2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289E3" w14:textId="36A280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B2D0" w14:textId="5234017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BE3E" w14:textId="3028BD3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Соња Бојовић Тодоровић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FA7B" w14:textId="25F0E84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Браће Југовића 12/17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3619" w14:textId="260B2C0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3FC4" w14:textId="15A4F2A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68.20</w:t>
            </w:r>
          </w:p>
        </w:tc>
      </w:tr>
      <w:tr w:rsidR="00662D79" w:rsidRPr="00662D79" w14:paraId="07398C2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20BD2" w14:textId="3A16D8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5CAA" w14:textId="73FD5F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DCBE" w14:textId="5A3A681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Радојка Кијановић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4FF3" w14:textId="0DB833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46/15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D879" w14:textId="6EA2DD8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6078" w14:textId="79190C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68.00</w:t>
            </w:r>
          </w:p>
        </w:tc>
      </w:tr>
      <w:tr w:rsidR="00662D79" w:rsidRPr="00662D79" w14:paraId="306C1FE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25C41" w14:textId="5E835AD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0A45" w14:textId="50F645D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2240/02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DF0B" w14:textId="12E1207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 Јестратијевић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8B01" w14:textId="61A66D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Ђуре Јакшића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6F52" w14:textId="48CD9C1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5AFC" w14:textId="12EA1E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67.50</w:t>
            </w:r>
          </w:p>
        </w:tc>
      </w:tr>
      <w:tr w:rsidR="00662D79" w:rsidRPr="00662D79" w14:paraId="66FFFC4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FECA1" w14:textId="77270E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B9EC" w14:textId="3AABC5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7FFB" w14:textId="6ABA5BD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Вељко Неранџић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9394" w14:textId="0A617D0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Стефана Немање 71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74FA" w14:textId="5905508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56FD" w14:textId="3BF00C1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67.50</w:t>
            </w:r>
          </w:p>
        </w:tc>
      </w:tr>
      <w:tr w:rsidR="00662D79" w:rsidRPr="00662D79" w14:paraId="060522A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E1DDE" w14:textId="3506A5B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7A9B" w14:textId="030D74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2228/02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658C" w14:textId="3641D6E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Момчило Ћурулић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9282" w14:textId="16DE55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Књаза Милоша 186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7F97" w14:textId="6A8CA4E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68CC" w14:textId="30A013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67.00</w:t>
            </w:r>
          </w:p>
        </w:tc>
      </w:tr>
      <w:tr w:rsidR="00662D79" w:rsidRPr="00662D79" w14:paraId="1CC0644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EC0D4" w14:textId="092F62D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30EC" w14:textId="08249B6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2055/02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B882" w14:textId="7F6AA8E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 xml:space="preserve"> Милан Лекић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26D8" w14:textId="39DE10F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Љубићка 12/16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2194" w14:textId="173CA66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ПортафинеПлус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274D" w14:textId="0CC951E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3D4CD20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2DCB2" w14:textId="0CEEC1E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4C4B" w14:textId="2257EE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2083/02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27D" w14:textId="226567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Верослава Лаушевић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BCEC" w14:textId="273A28F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63ж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78C9" w14:textId="7D42FDB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82B2" w14:textId="0E0D7D0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1B90A87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FBA40" w14:textId="0343E18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D2E9" w14:textId="36832E8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2125/02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0E2F" w14:textId="619C732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Јелена Аћимовић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FD3C" w14:textId="49FA093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Гарашанина 4/52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D0AB" w14:textId="184054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2337" w14:textId="76F0E4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384A1A0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B622E" w14:textId="4903EAD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31BD" w14:textId="127DBA1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EDE3" w14:textId="7C59B4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Љиљана Марићевић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E938" w14:textId="187983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Војводе Путника 3/5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D552" w14:textId="08B4932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8BAC" w14:textId="127DA70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7AD9468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46E02" w14:textId="7A410D3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0DCE" w14:textId="797E181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71D4" w14:textId="756F85B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Александар Антонијевић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8B42" w14:textId="526AC4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63/13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5A7D" w14:textId="64F6EF2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3C76" w14:textId="7041EF0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3ADC6B1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42DDD" w14:textId="2E5AF77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82BB" w14:textId="2C7BD86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F4C2" w14:textId="2629C0C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Петар Драча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927D" w14:textId="2AD6936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Липарска 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A159" w14:textId="04E288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A84D" w14:textId="0195B0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034BD47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41D87" w14:textId="4CCA3DE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A047" w14:textId="66A7975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B4A3" w14:textId="4666C5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Момо Лазовић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99F7" w14:textId="6FBA12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Боре Станковића 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A73E" w14:textId="505A247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E1F2" w14:textId="2D36E57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7F77EAA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27AA7" w14:textId="2F5EBFF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164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0C99" w14:textId="2E0EE5F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2282/02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0F56" w14:textId="0C98403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Стефан Јолдић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5A90" w14:textId="47E46CE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Вожда Карађорђа 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3E1F" w14:textId="2131A09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1630" w14:textId="07EBC60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3880D69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10F5C" w14:textId="1ADF1E9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136A" w14:textId="7B190B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2283/02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9EED" w14:textId="0AE1E5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Милунка Деспотовић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C6A2" w14:textId="173AEB2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Хајдук Вељкова 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1B34" w14:textId="4A5B272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785F" w14:textId="25F9FF0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3D2DFC7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51EEB" w14:textId="16AB5AF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02D3" w14:textId="02B96C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2315/02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303E" w14:textId="1E8B57C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Радојка Јовановић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A153" w14:textId="62B458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58/40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CF15" w14:textId="3BBB93D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41FB" w14:textId="262427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7EAB920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C6476" w14:textId="7A0692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D1EB" w14:textId="5412FFF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F00C" w14:textId="77F3C5E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Ненад Стевановић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E7BC" w14:textId="5DFC412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Душана Л-13/15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5F0" w14:textId="315D4A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2C55" w14:textId="630A1ED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29232D1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E8FAF" w14:textId="229151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DE67" w14:textId="164EE01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73D" w14:textId="6AF6FF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Јован Јеремић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F67D" w14:textId="20C5552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9C0006"/>
              </w:rPr>
              <w:t>Жичка 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DF66" w14:textId="4D60B7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F231" w14:textId="126F464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769D70F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5F61E" w14:textId="3151E18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B52A" w14:textId="51E84E1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2361/02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E50D" w14:textId="58088D9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Славко Божовић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E091" w14:textId="5B2CAD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Милутина Гарашанина 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E109" w14:textId="5C05103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DF40" w14:textId="494B4E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159B6D8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2AD76" w14:textId="6C88A62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4E87" w14:textId="691B7D0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4F88" w14:textId="5E98F60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Станко Михајловић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00FA" w14:textId="2D2314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Гаврила Принципа 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83B" w14:textId="35DC27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8802" w14:textId="59EA1B7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5430BB3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57B62" w14:textId="1AF3B8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1FF0" w14:textId="052C90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2303" w14:textId="19AAAA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Млађан Ђурђевић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085A" w14:textId="4361C05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Сатрине Новака 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2B81" w14:textId="181C336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C04A" w14:textId="0CEDBF6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592B2C2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AE8C5" w14:textId="14A4F7D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CBD3" w14:textId="17D5A8D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2410/02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13AD" w14:textId="7ABB1D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Срђан Чолић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AC43" w14:textId="776EE41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Цвијићева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6D11" w14:textId="7432446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0025" w14:textId="4777778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20BD190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AEF60" w14:textId="0F26587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20BA" w14:textId="4D31CBA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33CD" w14:textId="0A5F0D2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Љиљана Бошковић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E3BC" w14:textId="7B8772B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73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A033" w14:textId="1647E9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BCF0" w14:textId="5FE841C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662D79" w:rsidRPr="00662D79" w14:paraId="7DA9EB0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70E12" w14:textId="014AC7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62B" w14:textId="6C30A2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2260/02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A9FD" w14:textId="20DD747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Илинка Глишовић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3BDB" w14:textId="6ACA5DF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Јанка Катића 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1E72" w14:textId="70847B7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C5BE" w14:textId="2580714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65.00</w:t>
            </w:r>
          </w:p>
        </w:tc>
      </w:tr>
      <w:tr w:rsidR="00662D79" w:rsidRPr="00662D79" w14:paraId="038C1B1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B5A8A" w14:textId="52A2258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540D" w14:textId="4B8742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2A32" w14:textId="1F207C6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Тадић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B834" w14:textId="3C508B1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Др. Ђике 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5612" w14:textId="78F5339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A657" w14:textId="71C83AA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64.50</w:t>
            </w:r>
          </w:p>
        </w:tc>
      </w:tr>
      <w:tr w:rsidR="00662D79" w:rsidRPr="00662D79" w14:paraId="02731EA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91AA0" w14:textId="204B3E3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45F6" w14:textId="298032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2035/02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E667" w14:textId="362D8DF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Милан Чорлија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D6CF" w14:textId="0CAC834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Милована Ристића 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916C" w14:textId="5135950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CE5A" w14:textId="0FA43ED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63.50</w:t>
            </w:r>
          </w:p>
        </w:tc>
      </w:tr>
      <w:tr w:rsidR="00662D79" w:rsidRPr="00662D79" w14:paraId="2166796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C8D5F" w14:textId="298FB3F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23AD" w14:textId="2B0C52A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43C5" w14:textId="12CC2E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Радиша Пантелић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9E94" w14:textId="3E194B6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Венчачка бб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7A15" w14:textId="6B6EFC9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3F69" w14:textId="1BDE34C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63.50</w:t>
            </w:r>
          </w:p>
        </w:tc>
      </w:tr>
      <w:tr w:rsidR="00662D79" w:rsidRPr="00662D79" w14:paraId="5CF9133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D6C71" w14:textId="4AF74B6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1213" w14:textId="369CA2F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2391/02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9D1" w14:textId="3224DF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Вера Букумировић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6498" w14:textId="4BA5088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Александра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E180" w14:textId="1544C40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D3E0" w14:textId="0A207D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63.50</w:t>
            </w:r>
          </w:p>
        </w:tc>
      </w:tr>
      <w:tr w:rsidR="00662D79" w:rsidRPr="00662D79" w14:paraId="02DC270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1F7F8" w14:textId="7800057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D5A2" w14:textId="1B8C01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2190/02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A14F" w14:textId="651AF21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Јелена Радовановић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3E79" w14:textId="55C7282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Норвежанска 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7BA6" w14:textId="545BAC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8B64" w14:textId="5BEBA51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63.00</w:t>
            </w:r>
          </w:p>
        </w:tc>
      </w:tr>
      <w:tr w:rsidR="00662D79" w:rsidRPr="00662D79" w14:paraId="61F87C74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173F5" w14:textId="7BAFEF9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5DFD" w14:textId="7A28F94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2037/02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978A" w14:textId="10F12E0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Радомир Грујић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60CC" w14:textId="0F7EC23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Другог српског устанка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5FE2" w14:textId="0CECA5E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18A0" w14:textId="6DA42E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6F580E9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B4F2D" w14:textId="1262567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D70" w14:textId="4E8D8B0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2039/02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1574" w14:textId="271C963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Радомир Кнежевић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CEF7" w14:textId="0EBAA42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58/17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D30A" w14:textId="29392C0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0365" w14:textId="115B3F5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4A6C948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4629E" w14:textId="09B939D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DE0" w14:textId="749ADAC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2071/02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2FDF" w14:textId="73C7F82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Мира Продановић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7260" w14:textId="5987034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Грчка 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AA29" w14:textId="2B96577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C634" w14:textId="41A58C4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501DE1B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ADE80" w14:textId="21D8BF7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BE12" w14:textId="07034DC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2074/02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B61F" w14:textId="24CC41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Милена Спасојевић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8738" w14:textId="4B0B2C5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Доктора Будимировића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65E0" w14:textId="06B10B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505D" w14:textId="511BBD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383D1B6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912E8" w14:textId="25F9BFA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1790" w14:textId="30479C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2297/02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B83" w14:textId="4655D0A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Катарина Јокић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660" w14:textId="6532CBD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Баљковица 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FF66" w14:textId="68C2FF3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9C76" w14:textId="1BC715A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1D9FABA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4124" w14:textId="350F83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C0F1" w14:textId="3F96E55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2345/02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C699" w14:textId="1AE7FDA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Градимир Хаџић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CEE5" w14:textId="50FA2C4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Високог Стевана 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15F0" w14:textId="2882A1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5D7F" w14:textId="366FEF5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38596E3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8E955" w14:textId="03783C8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162E" w14:textId="7F3D71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2347/02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B44E" w14:textId="73411B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Милијанка Недељковић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0D20" w14:textId="23CFA8B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Вука Караџића 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309C" w14:textId="708871D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9C0D" w14:textId="3D83F42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7DA0EA3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64FD4" w14:textId="3C9A10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7106" w14:textId="0A3AA56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DA6F" w14:textId="06E953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Милутин Симић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937D" w14:textId="402E02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Књаза Милоша 125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00F8" w14:textId="402490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0CC6" w14:textId="55CB177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61.00</w:t>
            </w:r>
          </w:p>
        </w:tc>
      </w:tr>
      <w:tr w:rsidR="00662D79" w:rsidRPr="00662D79" w14:paraId="27A014C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6E5A0" w14:textId="0C0404D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FF45" w14:textId="6B5015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D33B" w14:textId="7A5CB22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Душко Дејановић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5E1E" w14:textId="512BDC2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Гоце Делчева 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7D04" w14:textId="1AA8ED5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CD4E" w14:textId="5DA575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60.00</w:t>
            </w:r>
          </w:p>
        </w:tc>
      </w:tr>
      <w:tr w:rsidR="00662D79" w:rsidRPr="00662D79" w14:paraId="2DEF100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A28A1" w14:textId="181B68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7884" w14:textId="2F93BC4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1321" w14:textId="51AA238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Ђорђе Јанићијевић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527" w14:textId="07215C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Војводе Мишића 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5CAE" w14:textId="25DC6F7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4BF1" w14:textId="14AD2A3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60.00</w:t>
            </w:r>
          </w:p>
        </w:tc>
      </w:tr>
      <w:tr w:rsidR="00662D79" w:rsidRPr="00662D79" w14:paraId="070466B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6AE37" w14:textId="292D6E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4D5E" w14:textId="5239F8E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2265/02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03BE" w14:textId="150E2C6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Томислав Павићевић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3569" w14:textId="583ED2D1" w:rsidR="00662D79" w:rsidRPr="00662D79" w:rsidRDefault="00422CE2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Бања бб</w:t>
            </w:r>
            <w:r w:rsidR="00662D79" w:rsidRPr="00662D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EF7D" w14:textId="796B2B2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Бојанић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4914" w14:textId="1F642D8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59.50</w:t>
            </w:r>
          </w:p>
        </w:tc>
      </w:tr>
      <w:tr w:rsidR="00662D79" w:rsidRPr="00662D79" w14:paraId="5EE3C8A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5949B" w14:textId="2BA9B71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F080" w14:textId="61332EF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3172" w14:textId="039CB56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Владан Матијашевић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BF2C" w14:textId="2DE8392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40/24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F63D" w14:textId="40E5C6B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7AB9" w14:textId="4A04444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59.00</w:t>
            </w:r>
          </w:p>
        </w:tc>
      </w:tr>
      <w:tr w:rsidR="00662D79" w:rsidRPr="00662D79" w14:paraId="4B67F9B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5600B" w14:textId="0D97698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7ABB" w14:textId="20BB1DD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2295/02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57FD" w14:textId="4573E1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Бранко Катић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48B8" w14:textId="09A1878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Јанка Катића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372" w14:textId="14D9896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15C4" w14:textId="78783C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58.50</w:t>
            </w:r>
          </w:p>
        </w:tc>
      </w:tr>
      <w:tr w:rsidR="00662D79" w:rsidRPr="00662D79" w14:paraId="65252FC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492F6" w14:textId="16ABC9F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D643" w14:textId="37BCD56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9B96" w14:textId="6252889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Горан Делић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9BC4" w14:textId="134EAB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Димитрија Давидовића 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729E" w14:textId="4C1AD76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C4A7" w14:textId="3CC5EEF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58.50</w:t>
            </w:r>
          </w:p>
        </w:tc>
      </w:tr>
      <w:tr w:rsidR="00662D79" w:rsidRPr="00662D79" w14:paraId="52DF43F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6E1D2" w14:textId="5409C5B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3125" w14:textId="106E740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2389/02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3BF1" w14:textId="7866A7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Данко Николић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9526" w14:textId="1540739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Кљештевица 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8B61" w14:textId="649E1A2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C108" w14:textId="205F19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58.50</w:t>
            </w:r>
          </w:p>
        </w:tc>
      </w:tr>
      <w:tr w:rsidR="00662D79" w:rsidRPr="00662D79" w14:paraId="1523B65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F68DE" w14:textId="1C30650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FC71" w14:textId="7B5E2AD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5531" w14:textId="669EF45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Милекић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FFFC" w14:textId="7B1187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Чегарска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2F73" w14:textId="6A8FB7C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44DE" w14:textId="268AB19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57.50</w:t>
            </w:r>
          </w:p>
        </w:tc>
      </w:tr>
      <w:tr w:rsidR="00662D79" w:rsidRPr="00662D79" w14:paraId="284F099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607B6" w14:textId="2968B7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9321" w14:textId="31CC260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2038/02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33CD" w14:textId="7FDBC68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Милета Антонијевић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F01" w14:textId="2D5B85F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Пушкинова 6/1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59E8" w14:textId="2B2FA15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EC61" w14:textId="5D4E229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37B3B7D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F190D" w14:textId="613B6D9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00F5" w14:textId="1991980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2094/02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8CF2" w14:textId="01812B1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Нада Лукић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06DE" w14:textId="535EEB3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Венац Слободе 2/3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3C28" w14:textId="7B71AED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8547" w14:textId="534D2C9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08D6C61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115D8" w14:textId="5442F8D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A54F" w14:textId="52B4AFF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971F" w14:textId="78CE79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Јовица Агатуновић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6EC7" w14:textId="24192D1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Сретењска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C56D" w14:textId="74E3F81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Бонафидес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A71C" w14:textId="68B071C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4522336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985C5" w14:textId="28789C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9940" w14:textId="540AA63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2197/02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1F6A" w14:textId="379705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Снежана Јанковић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0665" w14:textId="37C7C0A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Дринска 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FED9" w14:textId="0535AAD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A07B" w14:textId="76E6F4F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7A9D0FC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AAA0B" w14:textId="4F898DF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479B" w14:textId="15503D7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D674" w14:textId="4252A5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Јаворка Младеновић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157A" w14:textId="77A0D3A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Светог Јоаникија 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D465" w14:textId="6FE3DEE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Мацура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EFE6" w14:textId="13EBBAF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73C28CF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38BED" w14:textId="34BCD06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F151" w14:textId="55701DE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2280/02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91C2" w14:textId="4937D2A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Весна Богадновић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9770" w14:textId="7D9A13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Чегарска 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AD54" w14:textId="1AF1FC7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КИМ ПЛУС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6349" w14:textId="506E22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260D91E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7727F" w14:textId="49A8E4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289B" w14:textId="2C3B56E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C488" w14:textId="7B8138E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Љиљана Димитријевић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89EB" w14:textId="2771BC9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Његошева 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E798" w14:textId="515D5E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8949" w14:textId="05F9669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110022B6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349B2" w14:textId="03309FB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865" w14:textId="4BE12B5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8F5E" w14:textId="1848477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</w:rPr>
              <w:t>Милан Николић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D739" w14:textId="27EAE6D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Цаке и Благоја Јовановића 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89E2" w14:textId="79A79A6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9DB0" w14:textId="2DDC484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17E1B56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05551" w14:textId="00799DB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DCEB" w14:textId="76CC947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2324/02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EAB4" w14:textId="2167A10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Марко Пајић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D23B" w14:textId="1F9A15B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Милице Стојадиновић Српкиње 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F48" w14:textId="753FC4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FBBA" w14:textId="2A61629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50933E5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84DE3" w14:textId="566E7AF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DCC5" w14:textId="75105F2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2352/02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7390" w14:textId="102001C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Мирослава Лазаревић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6135" w14:textId="36F15DF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41/4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1EDE" w14:textId="64AE1C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2B26" w14:textId="068D0E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32EFBF0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BCBC0" w14:textId="069BF45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626A" w14:textId="6C7D9E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31F0" w14:textId="2A41C72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Мирко Ломић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64DC" w14:textId="38823BA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Јосифа Панчића 50/1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06E4" w14:textId="77371B4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30CB" w14:textId="181E7A0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383C633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03CDF" w14:textId="7AEA39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BDE" w14:textId="643CA6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2371/02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7113" w14:textId="05C1DBB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 Божић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E8CD" w14:textId="79158F8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Други српски устанак бб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E6E7" w14:textId="4B302EC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Милић ПВЦ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EB15" w14:textId="127F17C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04E6836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60B1D" w14:textId="186FC00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035" w14:textId="30C104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2436/02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90B7" w14:textId="77CF600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Косара Живановић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6EA" w14:textId="69A3ED1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Доктора Будимировића 1а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0134" w14:textId="50CC8C6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0BB2" w14:textId="5233834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56.00</w:t>
            </w:r>
          </w:p>
        </w:tc>
      </w:tr>
      <w:tr w:rsidR="00662D79" w:rsidRPr="00662D79" w14:paraId="17D5062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BFB29" w14:textId="70A165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0738" w14:textId="1D40A4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2249/02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D971" w14:textId="53EDA4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Љиљана Јањић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A5AF" w14:textId="5ECBB45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Церска 36/1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F80D" w14:textId="47D317A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DD85" w14:textId="083FEAB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54.00</w:t>
            </w:r>
          </w:p>
        </w:tc>
      </w:tr>
      <w:tr w:rsidR="00662D79" w:rsidRPr="00662D79" w14:paraId="70B881D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97036" w14:textId="150C8A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BF5B" w14:textId="171B4D8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2379/02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C393" w14:textId="0D7A545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Јаћимовић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BD1C" w14:textId="29016F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Књаза Милоша 216/4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CBCB" w14:textId="37141E8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DE86" w14:textId="19E48F9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54.00</w:t>
            </w:r>
          </w:p>
        </w:tc>
      </w:tr>
      <w:tr w:rsidR="00662D79" w:rsidRPr="00662D79" w14:paraId="6B314FB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AC430" w14:textId="3BE86F9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B9A" w14:textId="7066610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2123/02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E7A8" w14:textId="22A6734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Миливој Петровић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E12A" w14:textId="66A194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Миленића поље 812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C687" w14:textId="5FD0C26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DA59" w14:textId="66BECD4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53.50</w:t>
            </w:r>
          </w:p>
        </w:tc>
      </w:tr>
      <w:tr w:rsidR="00662D79" w:rsidRPr="00662D79" w14:paraId="04DEF2D9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C98D2" w14:textId="28580AE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69FB" w14:textId="40D6BB5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2269/02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BD24" w14:textId="08DD030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Славко Недељковић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EAB1" w14:textId="21CA971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Брезовачка бб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4F41" w14:textId="7412010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7157" w14:textId="71BE369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53.00</w:t>
            </w:r>
          </w:p>
        </w:tc>
      </w:tr>
      <w:tr w:rsidR="00662D79" w:rsidRPr="00662D79" w14:paraId="700389D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712F2" w14:textId="0948ED1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BCE2" w14:textId="29404E6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2417/02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0465" w14:textId="230C139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Јанковић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4573" w14:textId="215869B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Ратних војних инвалида 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0D70" w14:textId="57DC4D7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7885" w14:textId="3995ED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52.00</w:t>
            </w:r>
          </w:p>
        </w:tc>
      </w:tr>
      <w:tr w:rsidR="00662D79" w:rsidRPr="00662D79" w14:paraId="5A69FCF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E85F" w14:textId="4F2145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6F6F" w14:textId="47D5B9C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2054/02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D6E1" w14:textId="6D44B3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 Ћировић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629D" w14:textId="7FA715C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Ђурђевданска 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D196" w14:textId="47FB83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5C4E" w14:textId="16E645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51.00</w:t>
            </w:r>
          </w:p>
        </w:tc>
      </w:tr>
      <w:tr w:rsidR="00662D79" w:rsidRPr="00662D79" w14:paraId="71ABD11A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B8241" w14:textId="59FD9EA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B341" w14:textId="1B0DBB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2154/02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4EF" w14:textId="78DEE98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Бошко Батрићевић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F305" w14:textId="1AB2AE1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Димитрија Туцовића 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B126" w14:textId="53CCDF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F0B3" w14:textId="75A522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51.00</w:t>
            </w:r>
          </w:p>
        </w:tc>
      </w:tr>
      <w:tr w:rsidR="00662D79" w:rsidRPr="00662D79" w14:paraId="72FB039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1B69F" w14:textId="0B7D797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EC6B" w14:textId="5B32459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ABF9" w14:textId="32A55E3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Радиша Милић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46E6" w14:textId="0D1D51E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Чегарска 8а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BE6B" w14:textId="38DCF66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F90C" w14:textId="0FE55FD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51.00</w:t>
            </w:r>
          </w:p>
        </w:tc>
      </w:tr>
      <w:tr w:rsidR="00662D79" w:rsidRPr="00662D79" w14:paraId="79FD1A0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5CDF0" w14:textId="0089F12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436F" w14:textId="6D9AFBE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CB99" w14:textId="6DBE67E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Јелена Ломић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70FF" w14:textId="3CA47E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Танаска Рајића 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93E6" w14:textId="0D9BAB0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9DF2" w14:textId="27FC132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49.50</w:t>
            </w:r>
          </w:p>
        </w:tc>
      </w:tr>
      <w:tr w:rsidR="00662D79" w:rsidRPr="00662D79" w14:paraId="75B3FC9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BE1C4" w14:textId="1CA645E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25FE" w14:textId="0C77146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82F9" w14:textId="4F55D84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Мирослав Јовановић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747A" w14:textId="2B5806F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Радничка 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6D58" w14:textId="6B1041B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C114" w14:textId="69B6F4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49.00</w:t>
            </w:r>
          </w:p>
        </w:tc>
      </w:tr>
      <w:tr w:rsidR="00662D79" w:rsidRPr="00662D79" w14:paraId="242623B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F503B" w14:textId="65F3890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B3A3" w14:textId="2AC37B8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43A3" w14:textId="2866E7E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Жарко Никитовић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B2BC" w14:textId="0EDC28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Владике Николаја Велимировића 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AD24" w14:textId="2F0D28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0590" w14:textId="26E050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48.50</w:t>
            </w:r>
          </w:p>
        </w:tc>
      </w:tr>
      <w:tr w:rsidR="00662D79" w:rsidRPr="00662D79" w14:paraId="20A72AC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57C2C" w14:textId="6B34D88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8984" w14:textId="067ED0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2070/02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4527" w14:textId="4A18FB3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Лазовић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A57D" w14:textId="3B6AD39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Краља Петра Првог 44/7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685A" w14:textId="0C44E4F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2A86" w14:textId="4A106A5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47.00</w:t>
            </w:r>
          </w:p>
        </w:tc>
      </w:tr>
      <w:tr w:rsidR="00662D79" w:rsidRPr="00662D79" w14:paraId="1B69303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FD9F2" w14:textId="600E146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FCB9" w14:textId="72CB5A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2279/02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F695" w14:textId="7E63647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Микица Гавриловић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A6DE" w14:textId="4612D2C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Цаке и Благоја Јовановића 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6C56" w14:textId="5B2CB4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0957" w14:textId="5D20B8C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47.00</w:t>
            </w:r>
          </w:p>
        </w:tc>
      </w:tr>
      <w:tr w:rsidR="00662D79" w:rsidRPr="00662D79" w14:paraId="066FAC8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C61A3" w14:textId="43077F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7D03" w14:textId="4B5E36E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2023/02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AAEB" w14:textId="786D697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Драгољуб Стојановић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B024" w14:textId="187354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Душана Л4/3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4CD0" w14:textId="1B84E42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AB98" w14:textId="54310A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46.00</w:t>
            </w:r>
          </w:p>
        </w:tc>
      </w:tr>
      <w:tr w:rsidR="00662D79" w:rsidRPr="00662D79" w14:paraId="44E442B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92E1" w14:textId="519DFC3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223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7631" w14:textId="7876412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2036/02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EEF8" w14:textId="6BADD04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Славица Пешаковић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90A4" w14:textId="061D0C1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Другог српског устанка 6а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904F" w14:textId="23659A6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1165" w14:textId="0BE16FA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46.00</w:t>
            </w:r>
          </w:p>
        </w:tc>
      </w:tr>
      <w:tr w:rsidR="00662D79" w:rsidRPr="00662D79" w14:paraId="7A0B83C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FECA1" w14:textId="44C59AA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8BEB" w14:textId="62846A3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2096/02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8F62" w14:textId="0CECEF4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Радосав Пантелић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9AB7" w14:textId="78A3F19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Старине Новака 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1879" w14:textId="44794C8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CA6D" w14:textId="7C78F8D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46.00</w:t>
            </w:r>
          </w:p>
        </w:tc>
      </w:tr>
      <w:tr w:rsidR="00662D79" w:rsidRPr="00662D79" w14:paraId="40385BF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C1EE6" w14:textId="6524AFE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25B5" w14:textId="47EFDD6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2203/02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8DE3" w14:textId="580D650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Нада Милић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FE21" w14:textId="14E88DC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Милана Ракића 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0877" w14:textId="389346B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Сунце Маринковић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73DB" w14:textId="050D6C6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46.00</w:t>
            </w:r>
          </w:p>
        </w:tc>
      </w:tr>
      <w:tr w:rsidR="00662D79" w:rsidRPr="00662D79" w14:paraId="6ADC61F7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E0B65" w14:textId="1169C75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FFA6" w14:textId="6F0521B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2227/02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7AF7" w14:textId="32EAF89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Александар Симић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32B8" w14:textId="7B5093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Јадранска 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8047" w14:textId="5D394D0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СтанПласт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0FEA" w14:textId="7A4C15F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46.00</w:t>
            </w:r>
          </w:p>
        </w:tc>
      </w:tr>
      <w:tr w:rsidR="00662D79" w:rsidRPr="00662D79" w14:paraId="2DED718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C00EF" w14:textId="77AE1B3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9AB3" w14:textId="53F3DF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2238/02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C8FA" w14:textId="4DE170D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Душан Крсмановић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3B7" w14:textId="5CB3C73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Јанка Катића 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859A" w14:textId="77EE8F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41C7" w14:textId="1608D6A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46.00</w:t>
            </w:r>
          </w:p>
        </w:tc>
      </w:tr>
      <w:tr w:rsidR="00662D79" w:rsidRPr="00662D79" w14:paraId="5E6F915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8C978" w14:textId="1C8DA9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C560" w14:textId="6C1E885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EA56" w14:textId="6A6292F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Бранислав Вујић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C5D2" w14:textId="62AC90F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Орашачка 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0EA9" w14:textId="1141B33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4F86" w14:textId="2084FEE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46.00</w:t>
            </w:r>
          </w:p>
        </w:tc>
      </w:tr>
      <w:tr w:rsidR="00662D79" w:rsidRPr="00662D79" w14:paraId="3E6D0242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758EB" w14:textId="3BF0C5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36EA" w14:textId="2933A70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9F79" w14:textId="3D9C945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Виолета Аксентијевић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D785" w14:textId="3AF36F5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Николе Пашића 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F2E" w14:textId="280292F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56EA" w14:textId="05CC5F4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44.00</w:t>
            </w:r>
          </w:p>
        </w:tc>
      </w:tr>
      <w:tr w:rsidR="00662D79" w:rsidRPr="00662D79" w14:paraId="62B84D8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C811B" w14:textId="739874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CE90" w14:textId="0C6FE8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2122/02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3791" w14:textId="3C48C16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Душан Јаредић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7392" w14:textId="4E2FF09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Церска 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5CDD" w14:textId="202ECEB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664D" w14:textId="3EBC285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43.50</w:t>
            </w:r>
          </w:p>
        </w:tc>
      </w:tr>
      <w:tr w:rsidR="00662D79" w:rsidRPr="00662D79" w14:paraId="6AFEC11E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3C8D4" w14:textId="54478F2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461C" w14:textId="5364EC8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2198/02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5286" w14:textId="61D3874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Стеван Орлић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BAEC" w14:textId="0AF8C4F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Кубршничка 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AAD9" w14:textId="04AA323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5319" w14:textId="10546D8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43.50</w:t>
            </w:r>
          </w:p>
        </w:tc>
      </w:tr>
      <w:tr w:rsidR="00662D79" w:rsidRPr="00662D79" w14:paraId="41D7146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39056" w14:textId="49591C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1793" w14:textId="11FB755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2427/02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1E31" w14:textId="76D1708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Слободанка Ашанин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3C0E" w14:textId="5BD6064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Рударска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C165" w14:textId="3CBB2CD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Алекса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3781" w14:textId="73B4925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42.00</w:t>
            </w:r>
          </w:p>
        </w:tc>
      </w:tr>
      <w:tr w:rsidR="00662D79" w:rsidRPr="00662D79" w14:paraId="15B2268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754CA" w14:textId="694738A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B641" w14:textId="715F0A1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2100/02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B29A" w14:textId="66120EC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Драгомир Пиндовић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B9BB" w14:textId="5DCD078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F11A" w14:textId="1DA7E60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7F28" w14:textId="4D311FD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41.00</w:t>
            </w:r>
          </w:p>
        </w:tc>
      </w:tr>
      <w:tr w:rsidR="00662D79" w:rsidRPr="00662D79" w14:paraId="60379FCC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CF2C4" w14:textId="0310C8A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2E5B" w14:textId="709E7D6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2126/02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3B4A" w14:textId="0B3CADA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Радиша Таковац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64BD" w14:textId="31DEE18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Илије Гарашанина 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A536" w14:textId="4E7E7CD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00CD" w14:textId="65880F8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37.50</w:t>
            </w:r>
          </w:p>
        </w:tc>
      </w:tr>
      <w:tr w:rsidR="00662D79" w:rsidRPr="00662D79" w14:paraId="1EC0346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A4188" w14:textId="22A5DC7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D1E1" w14:textId="2FC9B7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2355/02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658D" w14:textId="688E4ED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Микица Прокић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B0A2" w14:textId="3674BA6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Кнеза Михаила 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0B98" w14:textId="371F986C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B0C4" w14:textId="5227380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37.50</w:t>
            </w:r>
          </w:p>
        </w:tc>
      </w:tr>
      <w:tr w:rsidR="00662D79" w:rsidRPr="00662D79" w14:paraId="062C9CA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84903" w14:textId="2CFA392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C4E5" w14:textId="459C773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2253/02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3FA2" w14:textId="1E969F0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Периша Милошевић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1DC4" w14:textId="135F707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Цара Душана Л6/4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C1F8" w14:textId="4F69488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ПрофиГас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11CB" w14:textId="151187E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36.00</w:t>
            </w:r>
          </w:p>
        </w:tc>
      </w:tr>
      <w:tr w:rsidR="00662D79" w:rsidRPr="00662D79" w14:paraId="6E8D7E4F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14D9C" w14:textId="278ABF9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4F50" w14:textId="5C98006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2278/02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6A6E" w14:textId="4E54A54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Милена Докић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EAE8" w14:textId="20551BD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Шумадијска 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A42B" w14:textId="7C19BD6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CFF3" w14:textId="0284F2E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36.00</w:t>
            </w:r>
          </w:p>
        </w:tc>
      </w:tr>
      <w:tr w:rsidR="00662D79" w:rsidRPr="00662D79" w14:paraId="26FA934D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37F28" w14:textId="5625C1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EF15" w14:textId="4166C4B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2349/02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D264" w14:textId="1E95303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Гордана Томковић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3765" w14:textId="5C67A45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Бранислава Нушића 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FB33" w14:textId="0F1983B1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АИППВЦ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C7BD" w14:textId="60DDD31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36.00</w:t>
            </w:r>
          </w:p>
        </w:tc>
      </w:tr>
      <w:tr w:rsidR="00662D79" w:rsidRPr="00662D79" w14:paraId="5F141560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1AB30" w14:textId="28CCE0B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55CF" w14:textId="38F84FF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2377/02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CC54" w14:textId="292036B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Гордана Лазовић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7C19" w14:textId="53E07DC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Вожда Карађорђа 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8CCC" w14:textId="6645E69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2D0C" w14:textId="22AC7B5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36.00</w:t>
            </w:r>
          </w:p>
        </w:tc>
      </w:tr>
      <w:tr w:rsidR="00662D79" w:rsidRPr="00662D79" w14:paraId="5C098AFB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4F2FF" w14:textId="6D889A9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26D" w14:textId="4E04607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2392/02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3581" w14:textId="18F5A759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Јована Рајковић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81C3" w14:textId="2321CD5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Орашачка 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DEE5" w14:textId="62CE309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КИМ ПЛУС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D4DB" w14:textId="1B2A98A7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36.00</w:t>
            </w:r>
          </w:p>
        </w:tc>
      </w:tr>
      <w:tr w:rsidR="00662D79" w:rsidRPr="00662D79" w14:paraId="73BA9983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5AC93" w14:textId="0FA8EDB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8B19" w14:textId="4C2EEDF3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2272/02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161F" w14:textId="3F6B4E5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Маринковић Катарина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8D83" w14:textId="12A9D30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Јадранска 13/1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A3CB" w14:textId="181252F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Пеђа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8E58" w14:textId="1205C53F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highlight w:val="yellow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34.00</w:t>
            </w:r>
          </w:p>
        </w:tc>
      </w:tr>
      <w:tr w:rsidR="00662D79" w:rsidRPr="00662D79" w14:paraId="6DB7F2A8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024BC" w14:textId="2449E22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1ABD" w14:textId="026CAA8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2105/02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815A" w14:textId="1DD5B536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Драган Живојиновић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387B" w14:textId="2A95A1C0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Вожа Карађорђа 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97E9" w14:textId="496B180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Звезда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7539" w14:textId="2C85466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31.00</w:t>
            </w:r>
          </w:p>
        </w:tc>
      </w:tr>
      <w:tr w:rsidR="00662D79" w:rsidRPr="00662D79" w14:paraId="3BC6C8E1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5125D" w14:textId="346C863A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lastRenderedPageBreak/>
              <w:t>243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5307" w14:textId="0FEB3F1B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2354/02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F3D6" w14:textId="4EE0A62E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Томислав Братић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0660" w14:textId="1B54157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Владике Николаја Велимировића 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5C1B" w14:textId="03C85F8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3960" w14:textId="3904B99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26.00</w:t>
            </w:r>
          </w:p>
        </w:tc>
      </w:tr>
      <w:tr w:rsidR="00662D79" w:rsidRPr="00662D79" w14:paraId="03FA5755" w14:textId="77777777" w:rsidTr="00662D79">
        <w:trPr>
          <w:trHeight w:val="7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531A2" w14:textId="63D65484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0225" w14:textId="054FEA7D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2221/02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2DAB" w14:textId="65E365B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Миодраг Димитријевић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C600" w14:textId="5FC23968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Косовска 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AF69" w14:textId="39212465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Техномонт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3EF1" w14:textId="477E19D2" w:rsidR="00662D79" w:rsidRPr="00662D79" w:rsidRDefault="00662D79" w:rsidP="00662D79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662D79">
              <w:rPr>
                <w:rFonts w:ascii="Arial" w:hAnsi="Arial" w:cs="Arial"/>
                <w:color w:val="000000"/>
              </w:rPr>
              <w:t>17.50</w:t>
            </w:r>
          </w:p>
        </w:tc>
      </w:tr>
    </w:tbl>
    <w:p w14:paraId="5AE6A572" w14:textId="77777777" w:rsidR="00FB237E" w:rsidRPr="00FB237E" w:rsidRDefault="00FB237E" w:rsidP="00FB237E">
      <w:pPr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AEA10BC" w14:textId="77777777" w:rsidR="00097512" w:rsidRDefault="00097512" w:rsidP="008946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14:paraId="5FB67078" w14:textId="132DFF98" w:rsidR="00451757" w:rsidRPr="00FB237E" w:rsidRDefault="00FB237E" w:rsidP="00FB23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FB237E">
        <w:rPr>
          <w:rFonts w:ascii="Arial" w:eastAsia="Calibri" w:hAnsi="Arial" w:cs="Arial"/>
          <w:b/>
          <w:sz w:val="24"/>
          <w:szCs w:val="24"/>
        </w:rPr>
        <w:t>II</w:t>
      </w:r>
      <w:r w:rsidRPr="00FB237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Pr="00FB237E">
        <w:rPr>
          <w:rFonts w:ascii="Arial" w:eastAsia="Calibri" w:hAnsi="Arial" w:cs="Arial"/>
          <w:sz w:val="24"/>
          <w:szCs w:val="24"/>
          <w:lang w:val="sr-Cyrl-RS"/>
        </w:rPr>
        <w:t>На ову листу подносиоци пријава код којих је извршен теренски обилазак, имају право приговора Комсији у року од осам дана од дана објављивања Листе крајњих корисника. Приговор се подноси на писарницу општине Аранђеловац.</w:t>
      </w:r>
    </w:p>
    <w:p w14:paraId="6FB1BA84" w14:textId="104D586F" w:rsidR="00FB237E" w:rsidRPr="00FB237E" w:rsidRDefault="00FB237E" w:rsidP="00FB23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14:paraId="0246652F" w14:textId="66B32DE1" w:rsidR="00FB237E" w:rsidRPr="00FB237E" w:rsidRDefault="00FB237E" w:rsidP="00FB23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FB237E">
        <w:rPr>
          <w:rFonts w:ascii="Arial" w:eastAsia="Calibri" w:hAnsi="Arial" w:cs="Arial"/>
          <w:b/>
          <w:sz w:val="24"/>
          <w:szCs w:val="24"/>
        </w:rPr>
        <w:t>III</w:t>
      </w:r>
      <w:r w:rsidRPr="00FB237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Pr="00FB237E">
        <w:rPr>
          <w:rFonts w:ascii="Arial" w:eastAsia="Calibri" w:hAnsi="Arial" w:cs="Arial"/>
          <w:sz w:val="24"/>
          <w:szCs w:val="24"/>
          <w:lang w:val="sr-Cyrl-RS"/>
        </w:rPr>
        <w:t>Ову Листу објавити на огласној табли Општинске управе и званичној интернет страници општине.</w:t>
      </w:r>
    </w:p>
    <w:p w14:paraId="6D0028F6" w14:textId="77777777" w:rsidR="00FB237E" w:rsidRDefault="00FB237E" w:rsidP="00FB237E">
      <w:pPr>
        <w:spacing w:after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69A4D299" w14:textId="77777777" w:rsidR="00FB237E" w:rsidRDefault="00FB237E" w:rsidP="0074662D">
      <w:pPr>
        <w:spacing w:after="0"/>
        <w:ind w:firstLine="4253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1C2C47F2" w14:textId="77777777" w:rsidR="00FB237E" w:rsidRDefault="00FB237E" w:rsidP="0074662D">
      <w:pPr>
        <w:spacing w:after="0"/>
        <w:ind w:firstLine="4253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00F54646" w14:textId="733039F4" w:rsidR="00551352" w:rsidRPr="0074662D" w:rsidRDefault="00551352" w:rsidP="0074662D">
      <w:pPr>
        <w:spacing w:after="0"/>
        <w:ind w:firstLine="4253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74662D">
        <w:rPr>
          <w:rFonts w:ascii="Arial" w:hAnsi="Arial" w:cs="Arial"/>
          <w:b/>
          <w:bCs/>
          <w:sz w:val="24"/>
          <w:szCs w:val="24"/>
          <w:lang w:val="sr-Cyrl-RS"/>
        </w:rPr>
        <w:t>ПРЕДСЕДНИК КОМИСИЈЕ</w:t>
      </w:r>
    </w:p>
    <w:p w14:paraId="418A0974" w14:textId="428760CE" w:rsidR="006D7232" w:rsidRPr="0074662D" w:rsidRDefault="00551352" w:rsidP="0074662D">
      <w:pPr>
        <w:spacing w:after="0"/>
        <w:ind w:firstLine="4253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74662D">
        <w:rPr>
          <w:rFonts w:ascii="Arial" w:hAnsi="Arial" w:cs="Arial"/>
          <w:b/>
          <w:bCs/>
          <w:sz w:val="24"/>
          <w:szCs w:val="24"/>
          <w:lang w:val="sr-Cyrl-RS"/>
        </w:rPr>
        <w:t xml:space="preserve">Никола Обрадовић, </w:t>
      </w:r>
      <w:r w:rsidR="00A558B3">
        <w:rPr>
          <w:rFonts w:ascii="Arial" w:hAnsi="Arial" w:cs="Arial"/>
          <w:b/>
          <w:bCs/>
          <w:sz w:val="24"/>
          <w:szCs w:val="24"/>
          <w:lang w:val="sr-Cyrl-RS"/>
        </w:rPr>
        <w:t>дипл. инг. саоб.</w:t>
      </w:r>
    </w:p>
    <w:sectPr w:rsidR="006D7232" w:rsidRPr="0074662D" w:rsidSect="00297188">
      <w:pgSz w:w="12240" w:h="15840"/>
      <w:pgMar w:top="63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296"/>
    <w:multiLevelType w:val="hybridMultilevel"/>
    <w:tmpl w:val="6340F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1D"/>
    <w:multiLevelType w:val="hybridMultilevel"/>
    <w:tmpl w:val="ECF2A6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94DB9"/>
    <w:multiLevelType w:val="hybridMultilevel"/>
    <w:tmpl w:val="EB40A8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670"/>
    <w:multiLevelType w:val="hybridMultilevel"/>
    <w:tmpl w:val="FC5E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7D2"/>
    <w:multiLevelType w:val="hybridMultilevel"/>
    <w:tmpl w:val="382446A4"/>
    <w:lvl w:ilvl="0" w:tplc="3BC8C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30C8"/>
    <w:multiLevelType w:val="hybridMultilevel"/>
    <w:tmpl w:val="64FC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25DD"/>
    <w:multiLevelType w:val="hybridMultilevel"/>
    <w:tmpl w:val="D9A8C14A"/>
    <w:lvl w:ilvl="0" w:tplc="88D2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3D6"/>
    <w:multiLevelType w:val="hybridMultilevel"/>
    <w:tmpl w:val="60086FCC"/>
    <w:lvl w:ilvl="0" w:tplc="28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24868"/>
    <w:multiLevelType w:val="hybridMultilevel"/>
    <w:tmpl w:val="18BE71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766C"/>
    <w:multiLevelType w:val="hybridMultilevel"/>
    <w:tmpl w:val="7390CDD6"/>
    <w:lvl w:ilvl="0" w:tplc="378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76AEB"/>
    <w:multiLevelType w:val="hybridMultilevel"/>
    <w:tmpl w:val="F154A80A"/>
    <w:lvl w:ilvl="0" w:tplc="E842C3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B5F2B"/>
    <w:multiLevelType w:val="hybridMultilevel"/>
    <w:tmpl w:val="5914A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870359"/>
    <w:multiLevelType w:val="hybridMultilevel"/>
    <w:tmpl w:val="3306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093A"/>
    <w:multiLevelType w:val="hybridMultilevel"/>
    <w:tmpl w:val="F9D053B2"/>
    <w:lvl w:ilvl="0" w:tplc="0B146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57FDE"/>
    <w:multiLevelType w:val="hybridMultilevel"/>
    <w:tmpl w:val="65D290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3298"/>
    <w:multiLevelType w:val="hybridMultilevel"/>
    <w:tmpl w:val="55C01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47EE"/>
    <w:multiLevelType w:val="hybridMultilevel"/>
    <w:tmpl w:val="80108D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3E15"/>
    <w:multiLevelType w:val="hybridMultilevel"/>
    <w:tmpl w:val="635406DE"/>
    <w:lvl w:ilvl="0" w:tplc="2604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8"/>
  </w:num>
  <w:num w:numId="11">
    <w:abstractNumId w:val="15"/>
  </w:num>
  <w:num w:numId="12">
    <w:abstractNumId w:val="1"/>
  </w:num>
  <w:num w:numId="13">
    <w:abstractNumId w:val="14"/>
  </w:num>
  <w:num w:numId="14">
    <w:abstractNumId w:val="16"/>
  </w:num>
  <w:num w:numId="15">
    <w:abstractNumId w:val="0"/>
  </w:num>
  <w:num w:numId="16">
    <w:abstractNumId w:val="2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32"/>
    <w:rsid w:val="00006DF5"/>
    <w:rsid w:val="00016C0B"/>
    <w:rsid w:val="0005530D"/>
    <w:rsid w:val="000714AB"/>
    <w:rsid w:val="00097512"/>
    <w:rsid w:val="000A39BE"/>
    <w:rsid w:val="000B0757"/>
    <w:rsid w:val="000E7753"/>
    <w:rsid w:val="0012625D"/>
    <w:rsid w:val="00147097"/>
    <w:rsid w:val="00151776"/>
    <w:rsid w:val="00170770"/>
    <w:rsid w:val="001A22F7"/>
    <w:rsid w:val="00206F9D"/>
    <w:rsid w:val="00233283"/>
    <w:rsid w:val="002816A4"/>
    <w:rsid w:val="00297188"/>
    <w:rsid w:val="002A0BB3"/>
    <w:rsid w:val="002A3204"/>
    <w:rsid w:val="003070B5"/>
    <w:rsid w:val="00321A46"/>
    <w:rsid w:val="0033520E"/>
    <w:rsid w:val="00346901"/>
    <w:rsid w:val="00357887"/>
    <w:rsid w:val="00374926"/>
    <w:rsid w:val="003A3DEB"/>
    <w:rsid w:val="003B7B95"/>
    <w:rsid w:val="003F7917"/>
    <w:rsid w:val="00416A2D"/>
    <w:rsid w:val="00422CE2"/>
    <w:rsid w:val="00451757"/>
    <w:rsid w:val="004566ED"/>
    <w:rsid w:val="00457958"/>
    <w:rsid w:val="00490635"/>
    <w:rsid w:val="004D428B"/>
    <w:rsid w:val="005050B5"/>
    <w:rsid w:val="00551352"/>
    <w:rsid w:val="005611CC"/>
    <w:rsid w:val="005772C7"/>
    <w:rsid w:val="00586C21"/>
    <w:rsid w:val="00592B44"/>
    <w:rsid w:val="005B3099"/>
    <w:rsid w:val="005D11EA"/>
    <w:rsid w:val="005F0EFE"/>
    <w:rsid w:val="005F6A20"/>
    <w:rsid w:val="00636F90"/>
    <w:rsid w:val="00643B8D"/>
    <w:rsid w:val="00655A8A"/>
    <w:rsid w:val="00662D79"/>
    <w:rsid w:val="00663F80"/>
    <w:rsid w:val="0068043B"/>
    <w:rsid w:val="006809EB"/>
    <w:rsid w:val="006A28E6"/>
    <w:rsid w:val="006D7232"/>
    <w:rsid w:val="006F1B61"/>
    <w:rsid w:val="00721E55"/>
    <w:rsid w:val="00744A66"/>
    <w:rsid w:val="0074662D"/>
    <w:rsid w:val="00762742"/>
    <w:rsid w:val="007656ED"/>
    <w:rsid w:val="007835E8"/>
    <w:rsid w:val="00792DA8"/>
    <w:rsid w:val="00812187"/>
    <w:rsid w:val="00835099"/>
    <w:rsid w:val="00840832"/>
    <w:rsid w:val="008946E3"/>
    <w:rsid w:val="008C1EE3"/>
    <w:rsid w:val="00910AC4"/>
    <w:rsid w:val="00911638"/>
    <w:rsid w:val="00943251"/>
    <w:rsid w:val="00976745"/>
    <w:rsid w:val="00990789"/>
    <w:rsid w:val="00995C62"/>
    <w:rsid w:val="009A0F2D"/>
    <w:rsid w:val="009A4D8E"/>
    <w:rsid w:val="00A02C6C"/>
    <w:rsid w:val="00A23FBC"/>
    <w:rsid w:val="00A40527"/>
    <w:rsid w:val="00A558B3"/>
    <w:rsid w:val="00A65A03"/>
    <w:rsid w:val="00A85BD1"/>
    <w:rsid w:val="00AA6AF2"/>
    <w:rsid w:val="00AE1031"/>
    <w:rsid w:val="00B02631"/>
    <w:rsid w:val="00B550B4"/>
    <w:rsid w:val="00B909DF"/>
    <w:rsid w:val="00B90FE5"/>
    <w:rsid w:val="00B969A6"/>
    <w:rsid w:val="00BD68EB"/>
    <w:rsid w:val="00BE5092"/>
    <w:rsid w:val="00BE52FE"/>
    <w:rsid w:val="00BE75C6"/>
    <w:rsid w:val="00BF5261"/>
    <w:rsid w:val="00C02A98"/>
    <w:rsid w:val="00C052F0"/>
    <w:rsid w:val="00C82528"/>
    <w:rsid w:val="00CE236C"/>
    <w:rsid w:val="00CE3691"/>
    <w:rsid w:val="00CE47F0"/>
    <w:rsid w:val="00CF50D5"/>
    <w:rsid w:val="00D21F24"/>
    <w:rsid w:val="00D30B08"/>
    <w:rsid w:val="00D435E2"/>
    <w:rsid w:val="00D5431D"/>
    <w:rsid w:val="00D84921"/>
    <w:rsid w:val="00D877E0"/>
    <w:rsid w:val="00D9074C"/>
    <w:rsid w:val="00DA68F4"/>
    <w:rsid w:val="00DF60CE"/>
    <w:rsid w:val="00E26FD5"/>
    <w:rsid w:val="00E27894"/>
    <w:rsid w:val="00E843A0"/>
    <w:rsid w:val="00EE3AF9"/>
    <w:rsid w:val="00EF0760"/>
    <w:rsid w:val="00F431A3"/>
    <w:rsid w:val="00FB237E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1100"/>
  <w15:docId w15:val="{10CF8E7A-56CF-410B-9379-40DB6E23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32"/>
    <w:pPr>
      <w:ind w:left="720"/>
      <w:contextualSpacing/>
    </w:pPr>
    <w:rPr>
      <w:rFonts w:ascii="Times New Roman" w:eastAsia="Times New Roman" w:hAnsi="Times New Roman" w:cs="Times New Roman"/>
      <w:sz w:val="24"/>
      <w:vertAlign w:val="superscript"/>
      <w:lang w:bidi="en-US"/>
    </w:rPr>
  </w:style>
  <w:style w:type="paragraph" w:customStyle="1" w:styleId="Standarduser">
    <w:name w:val="Standard (user)"/>
    <w:rsid w:val="0055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E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2486</Words>
  <Characters>14172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Win11</cp:lastModifiedBy>
  <cp:revision>11</cp:revision>
  <cp:lastPrinted>2022-10-27T12:27:00Z</cp:lastPrinted>
  <dcterms:created xsi:type="dcterms:W3CDTF">2022-10-27T09:56:00Z</dcterms:created>
  <dcterms:modified xsi:type="dcterms:W3CDTF">2022-10-27T12:46:00Z</dcterms:modified>
</cp:coreProperties>
</file>