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DB7DD8">
        <w:rPr>
          <w:rFonts w:ascii="Times New Roman" w:hAnsi="Times New Roman" w:cs="Times New Roman"/>
          <w:b/>
          <w:sz w:val="25"/>
          <w:szCs w:val="25"/>
          <w:lang w:val="sr-Cyrl-RS"/>
        </w:rPr>
        <w:t>ОПШТИНЕ АРАНЂЕЛОВАЦ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F27E50" w:rsidP="00F27E50">
            <w:pPr>
              <w:spacing w:after="60"/>
              <w:ind w:left="0" w:hanging="2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107CF">
              <w:rPr>
                <w:b/>
                <w:sz w:val="24"/>
                <w:szCs w:val="24"/>
                <w:lang w:val="sr-Cyrl-RS"/>
              </w:rPr>
              <w:t>КОАЛИЦИЈА</w:t>
            </w:r>
            <w:r>
              <w:rPr>
                <w:b/>
                <w:sz w:val="24"/>
                <w:szCs w:val="24"/>
                <w:lang w:val="sr-Cyrl-RS"/>
              </w:rPr>
              <w:t>:</w:t>
            </w:r>
            <w:r w:rsidRPr="00E55522">
              <w:rPr>
                <w:sz w:val="24"/>
                <w:szCs w:val="24"/>
                <w:lang w:val="sr-Cyrl-RS"/>
              </w:rPr>
              <w:t xml:space="preserve"> </w:t>
            </w:r>
            <w:r w:rsidRPr="00E107CF">
              <w:rPr>
                <w:b/>
                <w:sz w:val="24"/>
                <w:szCs w:val="24"/>
                <w:lang w:val="sr-Cyrl-RS"/>
              </w:rPr>
              <w:t>КОАЛИЦИЈА СА НАРОДОМ – СРПСКИ ПОКРЕТ ДВЕРИ – ЗДРАВА СРБИЈА – ДА ПОБЕДИ ДОМАЋИНСКИ АРАНЂЕЛОВАЦ – МИЛАН ШВАБИЋ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DB7DD8">
        <w:rPr>
          <w:rFonts w:ascii="Times New Roman" w:hAnsi="Times New Roman" w:cs="Times New Roman"/>
          <w:lang w:val="sr-Cyrl-RS"/>
        </w:rPr>
        <w:t>Општинској</w:t>
      </w:r>
      <w:r w:rsidR="0077328A" w:rsidRPr="00DB7DD8">
        <w:rPr>
          <w:rFonts w:ascii="Times New Roman" w:hAnsi="Times New Roman" w:cs="Times New Roman"/>
          <w:lang w:val="sr-Cyrl-RS"/>
        </w:rPr>
        <w:t xml:space="preserve"> и</w:t>
      </w:r>
      <w:r w:rsidRPr="00DB7DD8">
        <w:rPr>
          <w:rFonts w:ascii="Times New Roman" w:hAnsi="Times New Roman" w:cs="Times New Roman"/>
          <w:lang w:val="sr-Cyrl-RS"/>
        </w:rPr>
        <w:t>зборној комисији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F27E50" w:rsidP="00F27E50">
            <w:pPr>
              <w:spacing w:after="60"/>
              <w:ind w:left="0"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7CF">
              <w:rPr>
                <w:b/>
                <w:sz w:val="24"/>
                <w:szCs w:val="24"/>
                <w:lang w:val="sr-Cyrl-RS"/>
              </w:rPr>
              <w:t>КОАЛИЦИЈА СА НАРОДОМ – СРПСКИ ПОКРЕТ ДВЕРИ – ЗДРАВА СРБИЈА – ДА ПОБЕДИ ДОМАЋИНСКИ АРАНЂЕЛОВАЦ – МИЛАН ШВАБИЋ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DB7DD8" w:rsidRPr="00DB7DD8">
        <w:rPr>
          <w:rFonts w:ascii="Times New Roman" w:hAnsi="Times New Roman" w:cs="Times New Roman"/>
          <w:lang w:val="sr-Cyrl-RS"/>
        </w:rPr>
        <w:t>општине Аранђеловац</w:t>
      </w:r>
      <w:r w:rsidR="00980AB2" w:rsidRPr="00DB7DD8">
        <w:rPr>
          <w:rFonts w:ascii="Times New Roman" w:hAnsi="Times New Roman" w:cs="Times New Roman"/>
          <w:lang w:val="sr-Cyrl-RS"/>
        </w:rPr>
        <w:t>,</w:t>
      </w:r>
      <w:r w:rsidR="00980AB2" w:rsidRPr="0077328A">
        <w:rPr>
          <w:rFonts w:ascii="Times New Roman" w:hAnsi="Times New Roman" w:cs="Times New Roman"/>
          <w:lang w:val="sr-Cyrl-RS"/>
        </w:rPr>
        <w:t xml:space="preserve"> расписане за 3. април 2022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844"/>
        <w:gridCol w:w="3826"/>
        <w:gridCol w:w="1365"/>
      </w:tblGrid>
      <w:tr w:rsidR="00241C67" w:rsidRPr="0077328A" w:rsidTr="00F27E50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844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826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:rsidTr="00F27E50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F27E5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 Швабић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B7229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844" w:type="dxa"/>
            <w:vAlign w:val="center"/>
          </w:tcPr>
          <w:p w:rsidR="00241C67" w:rsidRPr="0077328A" w:rsidRDefault="00F27E5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F27E50" w:rsidP="00E56C9C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Здрава Србија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F27E50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Надежда Прековић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F27E50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политиколог</w:t>
            </w:r>
          </w:p>
        </w:tc>
        <w:tc>
          <w:tcPr>
            <w:tcW w:w="1844" w:type="dxa"/>
            <w:vAlign w:val="center"/>
          </w:tcPr>
          <w:p w:rsidR="00E56C9C" w:rsidRPr="0077328A" w:rsidRDefault="00F27E50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B7229A" w:rsidRDefault="00E56C9C" w:rsidP="00FD40D2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F27E50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покрет Двери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F27E50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Благоје Грковић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F27E50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 Правног факултета</w:t>
            </w:r>
          </w:p>
        </w:tc>
        <w:tc>
          <w:tcPr>
            <w:tcW w:w="1844" w:type="dxa"/>
            <w:vAlign w:val="center"/>
          </w:tcPr>
          <w:p w:rsidR="00E56C9C" w:rsidRPr="0077328A" w:rsidRDefault="00F27E50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F27E50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покрет Двери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F27E50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Добривоје Марински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F27E50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844" w:type="dxa"/>
            <w:vAlign w:val="center"/>
          </w:tcPr>
          <w:p w:rsidR="00E56C9C" w:rsidRPr="0077328A" w:rsidRDefault="00F27E50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F27E50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Здрава Србија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F27E50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Маја Томковић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F27E50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Новинар</w:t>
            </w:r>
          </w:p>
        </w:tc>
        <w:tc>
          <w:tcPr>
            <w:tcW w:w="1844" w:type="dxa"/>
            <w:vAlign w:val="center"/>
          </w:tcPr>
          <w:p w:rsidR="00E56C9C" w:rsidRPr="0077328A" w:rsidRDefault="00F27E50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F27E50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Здрава Србија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F27E50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Владан Петровић-Петра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F27E50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Службеник обезбеђења</w:t>
            </w:r>
          </w:p>
        </w:tc>
        <w:tc>
          <w:tcPr>
            <w:tcW w:w="1844" w:type="dxa"/>
            <w:vAlign w:val="center"/>
          </w:tcPr>
          <w:p w:rsidR="00E56C9C" w:rsidRPr="0077328A" w:rsidRDefault="00F27E50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F27E50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покрет Двери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F27E50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 Тодоровић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2C2C1D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Магистар економије</w:t>
            </w:r>
          </w:p>
        </w:tc>
        <w:tc>
          <w:tcPr>
            <w:tcW w:w="1844" w:type="dxa"/>
            <w:vAlign w:val="center"/>
          </w:tcPr>
          <w:p w:rsidR="00E56C9C" w:rsidRPr="0077328A" w:rsidRDefault="00F27E50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F27E50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Здрава Србија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8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F27E50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Драгослава Мачар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D9076D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Хемијски техничар</w:t>
            </w:r>
          </w:p>
        </w:tc>
        <w:tc>
          <w:tcPr>
            <w:tcW w:w="1844" w:type="dxa"/>
            <w:vAlign w:val="center"/>
          </w:tcPr>
          <w:p w:rsidR="00E56C9C" w:rsidRPr="0077328A" w:rsidRDefault="00D9076D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D9076D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покрет Двери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D9076D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Тамара Радојкић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D9076D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Монтажер</w:t>
            </w:r>
          </w:p>
        </w:tc>
        <w:tc>
          <w:tcPr>
            <w:tcW w:w="1844" w:type="dxa"/>
            <w:vAlign w:val="center"/>
          </w:tcPr>
          <w:p w:rsidR="00E56C9C" w:rsidRPr="0077328A" w:rsidRDefault="00D9076D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D9076D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Здрава Србија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D9076D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Влада Радичевић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D9076D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1844" w:type="dxa"/>
            <w:vAlign w:val="center"/>
          </w:tcPr>
          <w:p w:rsidR="00E56C9C" w:rsidRPr="0077328A" w:rsidRDefault="00D9076D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Аранђеловаљц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D9076D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покрет Двери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D9076D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Томислав Марковић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D9076D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844" w:type="dxa"/>
            <w:vAlign w:val="center"/>
          </w:tcPr>
          <w:p w:rsidR="00E56C9C" w:rsidRPr="0077328A" w:rsidRDefault="00D9076D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D9076D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Здрава Србија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D9076D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Предраг Филиповић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D9076D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Аутоелектричар</w:t>
            </w:r>
          </w:p>
        </w:tc>
        <w:tc>
          <w:tcPr>
            <w:tcW w:w="1844" w:type="dxa"/>
            <w:vAlign w:val="center"/>
          </w:tcPr>
          <w:p w:rsidR="00E56C9C" w:rsidRPr="0077328A" w:rsidRDefault="00D9076D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D9076D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покрет Двери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D9076D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Десимир Петровић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1F5E7E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844" w:type="dxa"/>
            <w:vAlign w:val="center"/>
          </w:tcPr>
          <w:p w:rsidR="00E56C9C" w:rsidRPr="0077328A" w:rsidRDefault="00D9076D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D9076D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Здрава Србија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D9076D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Марија Карадиновић</w:t>
            </w:r>
          </w:p>
        </w:tc>
        <w:tc>
          <w:tcPr>
            <w:tcW w:w="1842" w:type="dxa"/>
            <w:vAlign w:val="center"/>
          </w:tcPr>
          <w:p w:rsidR="00E56C9C" w:rsidRPr="00140DD5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E56C9C" w:rsidRPr="00140DD5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844" w:type="dxa"/>
            <w:vAlign w:val="center"/>
          </w:tcPr>
          <w:p w:rsidR="00E56C9C" w:rsidRPr="0077328A" w:rsidRDefault="00D9076D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140DD5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7512B4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покрет Двери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Невена Радосављевић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1F5E7E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Струковни екеномиста</w:t>
            </w:r>
          </w:p>
        </w:tc>
        <w:tc>
          <w:tcPr>
            <w:tcW w:w="1844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E704DC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7512B4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Здрава Србија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Никола Даниловић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140DD5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Аутомеханичар</w:t>
            </w:r>
          </w:p>
        </w:tc>
        <w:tc>
          <w:tcPr>
            <w:tcW w:w="1844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7512B4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покрет Двери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Раденко Миловановић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140DD5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Електротехничар</w:t>
            </w:r>
          </w:p>
        </w:tc>
        <w:tc>
          <w:tcPr>
            <w:tcW w:w="1844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7512B4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Здрава Србија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Тамара Павловић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140DD5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1844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7512B4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покрет Двери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Маријана Вићентијевић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140DD5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1844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7512B4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Здрава Србија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Игор Адамовић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E704D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Бравар</w:t>
            </w:r>
          </w:p>
        </w:tc>
        <w:tc>
          <w:tcPr>
            <w:tcW w:w="1844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7512B4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покрет Двери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Милица Лекић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E704D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 Факултета политичких наука</w:t>
            </w:r>
          </w:p>
        </w:tc>
        <w:tc>
          <w:tcPr>
            <w:tcW w:w="1844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7512B4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Здрава Србија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Радмила Кузмановић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E704D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Домаћица</w:t>
            </w:r>
          </w:p>
        </w:tc>
        <w:tc>
          <w:tcPr>
            <w:tcW w:w="1844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7512B4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покрет Двери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Добрица Станојловић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E704D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Бравар</w:t>
            </w:r>
          </w:p>
        </w:tc>
        <w:tc>
          <w:tcPr>
            <w:tcW w:w="1844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7512B4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Здрава Србија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24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Саша Симеуновић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E704D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Руковалац рударских машина</w:t>
            </w:r>
          </w:p>
        </w:tc>
        <w:tc>
          <w:tcPr>
            <w:tcW w:w="1844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7512B4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покрет Двери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Љубиша Васиљевић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E704D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844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7512B4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Здрава Србија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Петар Проковић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E704D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Електротехничар</w:t>
            </w:r>
          </w:p>
        </w:tc>
        <w:tc>
          <w:tcPr>
            <w:tcW w:w="1844" w:type="dxa"/>
            <w:vAlign w:val="center"/>
          </w:tcPr>
          <w:p w:rsidR="00E56C9C" w:rsidRPr="0077328A" w:rsidRDefault="007512B4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7512B4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покрет Двери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Весна Вујић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E704D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844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9A2B62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Здрава Србија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Милица Радовановић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745998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844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9A2B62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покрет Двери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 Бошњаковић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745998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844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9A2B62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Здрава Србија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 Милошевић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745998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Електромеханичар</w:t>
            </w:r>
          </w:p>
        </w:tc>
        <w:tc>
          <w:tcPr>
            <w:tcW w:w="1844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9A2B62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покрет Двери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Владета Коларевић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745998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Књижевник</w:t>
            </w:r>
          </w:p>
        </w:tc>
        <w:tc>
          <w:tcPr>
            <w:tcW w:w="1844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9A2B62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Здрава Србија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32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Миодраг Симеуновић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745998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844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9A2B62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покрет Двери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33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Љиљана Арсеновић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745998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Конфекционар</w:t>
            </w:r>
          </w:p>
        </w:tc>
        <w:tc>
          <w:tcPr>
            <w:tcW w:w="1844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9A2B62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Здрава Србија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Ивана Кузмановић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745998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</w:t>
            </w:r>
          </w:p>
        </w:tc>
        <w:tc>
          <w:tcPr>
            <w:tcW w:w="1844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9A2B62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покрет Двери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 Крстић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745998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Керамичар</w:t>
            </w:r>
          </w:p>
        </w:tc>
        <w:tc>
          <w:tcPr>
            <w:tcW w:w="1844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9A2B62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Здрава Србија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36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Саша Бојовић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745998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Електротехничар</w:t>
            </w:r>
          </w:p>
        </w:tc>
        <w:tc>
          <w:tcPr>
            <w:tcW w:w="1844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9A2B62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покрет Двери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37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Зоран Милошевић-Дебели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745998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844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9A2B62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Здрава Србија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E56C9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38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Јована Кузмановић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745998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</w:t>
            </w:r>
          </w:p>
        </w:tc>
        <w:tc>
          <w:tcPr>
            <w:tcW w:w="1844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9A2B62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покрет Двери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39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Бранка Максимовић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745998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844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9A2B62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Здрава Србија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40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Миладин Грковић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DF71C9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Каменорезац</w:t>
            </w:r>
          </w:p>
        </w:tc>
        <w:tc>
          <w:tcPr>
            <w:tcW w:w="1844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9A2B62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покрет Двери</w:t>
            </w:r>
          </w:p>
        </w:tc>
      </w:tr>
      <w:tr w:rsidR="00E56C9C" w:rsidRPr="0077328A" w:rsidTr="00F27E50">
        <w:trPr>
          <w:jc w:val="center"/>
        </w:trPr>
        <w:tc>
          <w:tcPr>
            <w:tcW w:w="659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41</w:t>
            </w: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Слободан Марински</w:t>
            </w:r>
          </w:p>
        </w:tc>
        <w:tc>
          <w:tcPr>
            <w:tcW w:w="1842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56C9C" w:rsidRPr="0077328A" w:rsidRDefault="00DF71C9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1844" w:type="dxa"/>
            <w:vAlign w:val="center"/>
          </w:tcPr>
          <w:p w:rsidR="00E56C9C" w:rsidRPr="0077328A" w:rsidRDefault="009A2B62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826" w:type="dxa"/>
            <w:vAlign w:val="center"/>
          </w:tcPr>
          <w:p w:rsidR="00E56C9C" w:rsidRPr="0077328A" w:rsidRDefault="00E56C9C" w:rsidP="00CD76A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56C9C" w:rsidRPr="0077328A" w:rsidRDefault="009A2B62" w:rsidP="00CD76A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Здрава Србија</w:t>
            </w:r>
          </w:p>
        </w:tc>
      </w:tr>
    </w:tbl>
    <w:p w:rsidR="00266A5D" w:rsidRPr="0077328A" w:rsidRDefault="00E56C9C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="008A1DE7"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:rsidR="00266A5D" w:rsidRPr="00FD40D2" w:rsidRDefault="001F5E7E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u w:val="single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FD40D2">
        <w:rPr>
          <w:rFonts w:ascii="Times New Roman" w:hAnsi="Times New Roman" w:cs="Times New Roman"/>
          <w:sz w:val="20"/>
          <w:szCs w:val="20"/>
          <w:u w:val="single"/>
          <w:lang w:val="sr-Cyrl-RS"/>
        </w:rPr>
        <w:t>Миодраг Прековић</w:t>
      </w:r>
      <w:bookmarkStart w:id="1" w:name="_GoBack"/>
      <w:bookmarkEnd w:id="1"/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FD40D2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:rsidR="00FD40D2" w:rsidRPr="0077328A" w:rsidRDefault="00E77FA5" w:rsidP="00FD40D2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:rsidR="00484C9B" w:rsidRPr="0077328A" w:rsidRDefault="00484C9B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EF" w:rsidRDefault="00BF2BE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F2BEF" w:rsidRDefault="00BF2BE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EF" w:rsidRDefault="00BF2BE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F2BEF" w:rsidRDefault="00BF2BEF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DB7DD8" w:rsidRPr="00DB7DD8">
      <w:rPr>
        <w:rFonts w:ascii="Times New Roman" w:hAnsi="Times New Roman" w:cs="Times New Roman"/>
        <w:b/>
        <w:sz w:val="24"/>
        <w:szCs w:val="24"/>
        <w:lang w:val="sr-Cyrl-RS"/>
      </w:rPr>
      <w:t>ЛИ-АР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-1/</w:t>
    </w:r>
    <w:r w:rsidR="00DB7DD8">
      <w:rPr>
        <w:rFonts w:ascii="Times New Roman" w:hAnsi="Times New Roman" w:cs="Times New Roman"/>
        <w:b/>
        <w:sz w:val="24"/>
        <w:szCs w:val="24"/>
        <w:lang w:val="sr-Cyrl-RS"/>
      </w:rPr>
      <w:t>20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0296"/>
    <w:multiLevelType w:val="hybridMultilevel"/>
    <w:tmpl w:val="E242B0D6"/>
    <w:lvl w:ilvl="0" w:tplc="F10021E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E026C1B"/>
    <w:multiLevelType w:val="hybridMultilevel"/>
    <w:tmpl w:val="845E9AFC"/>
    <w:lvl w:ilvl="0" w:tplc="1A965B3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4F676888"/>
    <w:multiLevelType w:val="hybridMultilevel"/>
    <w:tmpl w:val="CA64E0F0"/>
    <w:lvl w:ilvl="0" w:tplc="3CAABCF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2398C"/>
    <w:rsid w:val="00044DBA"/>
    <w:rsid w:val="0006592B"/>
    <w:rsid w:val="000C0A23"/>
    <w:rsid w:val="00134D7D"/>
    <w:rsid w:val="00136A0E"/>
    <w:rsid w:val="00140DD5"/>
    <w:rsid w:val="001C0A82"/>
    <w:rsid w:val="001F5E7E"/>
    <w:rsid w:val="00241C67"/>
    <w:rsid w:val="00266A5D"/>
    <w:rsid w:val="002842C4"/>
    <w:rsid w:val="002C2C1D"/>
    <w:rsid w:val="002E37A1"/>
    <w:rsid w:val="00440B32"/>
    <w:rsid w:val="004448ED"/>
    <w:rsid w:val="00484C9B"/>
    <w:rsid w:val="004A5A01"/>
    <w:rsid w:val="004C1FEC"/>
    <w:rsid w:val="004D33D2"/>
    <w:rsid w:val="00597F11"/>
    <w:rsid w:val="005B578D"/>
    <w:rsid w:val="00670EA9"/>
    <w:rsid w:val="006A017B"/>
    <w:rsid w:val="00745998"/>
    <w:rsid w:val="007512B4"/>
    <w:rsid w:val="0077328A"/>
    <w:rsid w:val="007764CE"/>
    <w:rsid w:val="00820E9C"/>
    <w:rsid w:val="008537EA"/>
    <w:rsid w:val="00880885"/>
    <w:rsid w:val="008A1DE7"/>
    <w:rsid w:val="00905BC2"/>
    <w:rsid w:val="00980AB2"/>
    <w:rsid w:val="009A2B62"/>
    <w:rsid w:val="009F5305"/>
    <w:rsid w:val="00A33414"/>
    <w:rsid w:val="00A401DE"/>
    <w:rsid w:val="00AB267B"/>
    <w:rsid w:val="00AD232A"/>
    <w:rsid w:val="00AE0D27"/>
    <w:rsid w:val="00B7229A"/>
    <w:rsid w:val="00BF2BEF"/>
    <w:rsid w:val="00C14B6B"/>
    <w:rsid w:val="00CC3D29"/>
    <w:rsid w:val="00CC4F4A"/>
    <w:rsid w:val="00D9076D"/>
    <w:rsid w:val="00D931E1"/>
    <w:rsid w:val="00D955C0"/>
    <w:rsid w:val="00DB7DD8"/>
    <w:rsid w:val="00DC742F"/>
    <w:rsid w:val="00DF71C9"/>
    <w:rsid w:val="00E355EA"/>
    <w:rsid w:val="00E56C9C"/>
    <w:rsid w:val="00E676E9"/>
    <w:rsid w:val="00E704DC"/>
    <w:rsid w:val="00E759A1"/>
    <w:rsid w:val="00E77FA5"/>
    <w:rsid w:val="00F07C6C"/>
    <w:rsid w:val="00F27E50"/>
    <w:rsid w:val="00F5047E"/>
    <w:rsid w:val="00F80172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2053F"/>
  <w15:docId w15:val="{8108B335-5E90-4C28-832C-4D27C045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7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Win10</cp:lastModifiedBy>
  <cp:revision>2</cp:revision>
  <cp:lastPrinted>2022-02-21T09:59:00Z</cp:lastPrinted>
  <dcterms:created xsi:type="dcterms:W3CDTF">2022-02-22T11:28:00Z</dcterms:created>
  <dcterms:modified xsi:type="dcterms:W3CDTF">2022-02-22T11:28:00Z</dcterms:modified>
</cp:coreProperties>
</file>