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BA066F" w14:textId="77777777" w:rsidR="00266A5D" w:rsidRPr="0077328A" w:rsidRDefault="008A1DE7" w:rsidP="002E37A1">
      <w:pPr>
        <w:spacing w:before="360" w:after="0"/>
        <w:ind w:left="1" w:hanging="3"/>
        <w:jc w:val="center"/>
        <w:rPr>
          <w:rFonts w:ascii="Times New Roman" w:hAnsi="Times New Roman" w:cs="Times New Roman"/>
          <w:sz w:val="30"/>
          <w:szCs w:val="30"/>
          <w:lang w:val="sr-Cyrl-RS"/>
        </w:rPr>
      </w:pPr>
      <w:bookmarkStart w:id="0" w:name="bookmark=id.gjdgxs" w:colFirst="0" w:colLast="0"/>
      <w:bookmarkEnd w:id="0"/>
      <w:r w:rsidRPr="0077328A">
        <w:rPr>
          <w:rFonts w:ascii="Times New Roman" w:hAnsi="Times New Roman" w:cs="Times New Roman"/>
          <w:b/>
          <w:sz w:val="30"/>
          <w:szCs w:val="30"/>
          <w:lang w:val="sr-Cyrl-RS"/>
        </w:rPr>
        <w:t>И З Б О Р Н А   Л И С Т А</w:t>
      </w:r>
    </w:p>
    <w:p w14:paraId="4395B793" w14:textId="77777777" w:rsidR="00266A5D" w:rsidRPr="0077328A" w:rsidRDefault="008A1DE7">
      <w:pPr>
        <w:spacing w:after="0"/>
        <w:ind w:left="1" w:hanging="3"/>
        <w:jc w:val="center"/>
        <w:rPr>
          <w:rFonts w:ascii="Times New Roman" w:hAnsi="Times New Roman" w:cs="Times New Roman"/>
          <w:sz w:val="25"/>
          <w:szCs w:val="25"/>
          <w:lang w:val="sr-Cyrl-RS"/>
        </w:rPr>
      </w:pPr>
      <w:r w:rsidRPr="0077328A">
        <w:rPr>
          <w:rFonts w:ascii="Times New Roman" w:hAnsi="Times New Roman" w:cs="Times New Roman"/>
          <w:b/>
          <w:sz w:val="25"/>
          <w:szCs w:val="25"/>
          <w:lang w:val="sr-Cyrl-RS"/>
        </w:rPr>
        <w:t xml:space="preserve">КАНДИДАТА ЗА </w:t>
      </w:r>
      <w:r w:rsidR="0077328A">
        <w:rPr>
          <w:rFonts w:ascii="Times New Roman" w:hAnsi="Times New Roman" w:cs="Times New Roman"/>
          <w:b/>
          <w:sz w:val="25"/>
          <w:szCs w:val="25"/>
          <w:lang w:val="sr-Cyrl-RS"/>
        </w:rPr>
        <w:t>ОДБОРНИКЕ</w:t>
      </w:r>
    </w:p>
    <w:p w14:paraId="61B067C7" w14:textId="77777777" w:rsidR="00266A5D" w:rsidRPr="0077328A" w:rsidRDefault="0077328A">
      <w:pPr>
        <w:ind w:left="1" w:hanging="3"/>
        <w:jc w:val="center"/>
        <w:rPr>
          <w:rFonts w:ascii="Times New Roman" w:hAnsi="Times New Roman" w:cs="Times New Roman"/>
          <w:sz w:val="25"/>
          <w:szCs w:val="25"/>
          <w:lang w:val="sr-Cyrl-RS"/>
        </w:rPr>
      </w:pPr>
      <w:r>
        <w:rPr>
          <w:rFonts w:ascii="Times New Roman" w:hAnsi="Times New Roman" w:cs="Times New Roman"/>
          <w:b/>
          <w:sz w:val="25"/>
          <w:szCs w:val="25"/>
          <w:lang w:val="sr-Cyrl-RS"/>
        </w:rPr>
        <w:t xml:space="preserve">СКУПШТИНЕ </w:t>
      </w:r>
      <w:r w:rsidR="00DB7DD8">
        <w:rPr>
          <w:rFonts w:ascii="Times New Roman" w:hAnsi="Times New Roman" w:cs="Times New Roman"/>
          <w:b/>
          <w:sz w:val="25"/>
          <w:szCs w:val="25"/>
          <w:lang w:val="sr-Cyrl-RS"/>
        </w:rPr>
        <w:t>ОПШТИНЕ АРАНЂЕЛОВАЦ</w:t>
      </w:r>
    </w:p>
    <w:tbl>
      <w:tblPr>
        <w:tblStyle w:val="a"/>
        <w:tblW w:w="10556" w:type="dxa"/>
        <w:jc w:val="center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556"/>
      </w:tblGrid>
      <w:tr w:rsidR="00266A5D" w:rsidRPr="0077328A" w14:paraId="1C0472B8" w14:textId="77777777">
        <w:trPr>
          <w:trHeight w:val="504"/>
          <w:jc w:val="center"/>
        </w:trPr>
        <w:tc>
          <w:tcPr>
            <w:tcW w:w="10556" w:type="dxa"/>
          </w:tcPr>
          <w:p w14:paraId="478A3447" w14:textId="0DF15415" w:rsidR="00266A5D" w:rsidRPr="00142F8F" w:rsidRDefault="00142F8F">
            <w:pPr>
              <w:spacing w:after="60"/>
              <w:ind w:left="1" w:hanging="3"/>
              <w:jc w:val="center"/>
              <w:rPr>
                <w:rFonts w:ascii="Times New Roman" w:hAnsi="Times New Roman" w:cs="Times New Roman"/>
                <w:sz w:val="26"/>
                <w:szCs w:val="26"/>
                <w:lang w:val="sr-Cyrl-R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 xml:space="preserve">ПОКРЕТ ОБНОВЕ КРАЉЕВИНЕ СРБИЈЕ </w:t>
            </w:r>
          </w:p>
        </w:tc>
      </w:tr>
    </w:tbl>
    <w:p w14:paraId="71B1B809" w14:textId="77777777" w:rsidR="00266A5D" w:rsidRPr="0077328A" w:rsidRDefault="008A1DE7">
      <w:pPr>
        <w:spacing w:before="60" w:after="0"/>
        <w:ind w:left="0" w:hanging="2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 xml:space="preserve">(назив подносиоца изборне листе: </w:t>
      </w:r>
      <w:r w:rsidR="004C1FEC" w:rsidRPr="0077328A">
        <w:rPr>
          <w:rFonts w:ascii="Times New Roman" w:hAnsi="Times New Roman" w:cs="Times New Roman"/>
          <w:sz w:val="16"/>
          <w:szCs w:val="16"/>
          <w:lang w:val="sr-Cyrl-RS"/>
        </w:rPr>
        <w:t xml:space="preserve">политичке странке / коалиције 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политичких странака</w:t>
      </w:r>
      <w:r w:rsidR="004C1FEC" w:rsidRPr="0077328A">
        <w:rPr>
          <w:rFonts w:ascii="Times New Roman" w:hAnsi="Times New Roman" w:cs="Times New Roman"/>
          <w:sz w:val="16"/>
          <w:szCs w:val="16"/>
          <w:lang w:val="sr-Cyrl-RS"/>
        </w:rPr>
        <w:t xml:space="preserve"> 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/ групе грађана)</w:t>
      </w:r>
    </w:p>
    <w:p w14:paraId="49EE1E24" w14:textId="77777777" w:rsidR="00266A5D" w:rsidRPr="0077328A" w:rsidRDefault="00266A5D">
      <w:pPr>
        <w:spacing w:after="0"/>
        <w:ind w:left="0" w:hanging="2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4F072212" w14:textId="77777777" w:rsidR="00266A5D" w:rsidRPr="0077328A" w:rsidRDefault="008A1DE7" w:rsidP="00820E9C">
      <w:pPr>
        <w:spacing w:after="160"/>
        <w:ind w:left="0" w:hanging="2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подноси </w:t>
      </w:r>
      <w:r w:rsidR="00DB7DD8">
        <w:rPr>
          <w:rFonts w:ascii="Times New Roman" w:hAnsi="Times New Roman" w:cs="Times New Roman"/>
          <w:lang w:val="sr-Cyrl-RS"/>
        </w:rPr>
        <w:t>Општинској</w:t>
      </w:r>
      <w:r w:rsidR="0077328A" w:rsidRPr="00DB7DD8">
        <w:rPr>
          <w:rFonts w:ascii="Times New Roman" w:hAnsi="Times New Roman" w:cs="Times New Roman"/>
          <w:lang w:val="sr-Cyrl-RS"/>
        </w:rPr>
        <w:t xml:space="preserve"> и</w:t>
      </w:r>
      <w:r w:rsidRPr="00DB7DD8">
        <w:rPr>
          <w:rFonts w:ascii="Times New Roman" w:hAnsi="Times New Roman" w:cs="Times New Roman"/>
          <w:lang w:val="sr-Cyrl-RS"/>
        </w:rPr>
        <w:t>зборној комисији</w:t>
      </w:r>
      <w:r w:rsidRPr="0077328A">
        <w:rPr>
          <w:rFonts w:ascii="Times New Roman" w:hAnsi="Times New Roman" w:cs="Times New Roman"/>
          <w:lang w:val="sr-Cyrl-RS"/>
        </w:rPr>
        <w:t xml:space="preserve"> Изборну листу</w:t>
      </w:r>
    </w:p>
    <w:tbl>
      <w:tblPr>
        <w:tblStyle w:val="a0"/>
        <w:tblW w:w="10522" w:type="dxa"/>
        <w:jc w:val="center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522"/>
      </w:tblGrid>
      <w:tr w:rsidR="00266A5D" w:rsidRPr="0077328A" w14:paraId="6C93508A" w14:textId="77777777">
        <w:trPr>
          <w:trHeight w:val="462"/>
          <w:jc w:val="center"/>
        </w:trPr>
        <w:tc>
          <w:tcPr>
            <w:tcW w:w="10522" w:type="dxa"/>
          </w:tcPr>
          <w:p w14:paraId="5FB2E1F5" w14:textId="492C9F8A" w:rsidR="00266A5D" w:rsidRPr="0077328A" w:rsidRDefault="00142F8F">
            <w:pPr>
              <w:spacing w:after="60"/>
              <w:ind w:left="1" w:hanging="3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2F8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ПОКРЕТ ОБНОВЕ КРАЉЕВИНЕ СРБИЈЕ (ПОКС) – РАДИША ПАВЛОВИЋ</w:t>
            </w:r>
          </w:p>
        </w:tc>
      </w:tr>
    </w:tbl>
    <w:p w14:paraId="6A85A47C" w14:textId="77777777" w:rsidR="00266A5D" w:rsidRPr="0077328A" w:rsidRDefault="008A1DE7">
      <w:pPr>
        <w:spacing w:before="60" w:after="0"/>
        <w:ind w:left="0" w:hanging="2"/>
        <w:jc w:val="center"/>
        <w:rPr>
          <w:rFonts w:ascii="Times New Roman" w:hAnsi="Times New Roman" w:cs="Times New Roman"/>
          <w:sz w:val="18"/>
          <w:szCs w:val="18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>(назив изборне листе)</w:t>
      </w:r>
    </w:p>
    <w:p w14:paraId="240407AF" w14:textId="77777777" w:rsidR="00266A5D" w:rsidRPr="0077328A" w:rsidRDefault="00266A5D">
      <w:pPr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49A787DC" w14:textId="77777777" w:rsidR="00266A5D" w:rsidRPr="0077328A" w:rsidRDefault="008A1DE7" w:rsidP="00820E9C">
      <w:pPr>
        <w:spacing w:after="160"/>
        <w:ind w:left="0" w:hanging="2"/>
        <w:jc w:val="center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за изборе за </w:t>
      </w:r>
      <w:r w:rsidR="0077328A">
        <w:rPr>
          <w:rFonts w:ascii="Times New Roman" w:hAnsi="Times New Roman" w:cs="Times New Roman"/>
          <w:lang w:val="sr-Cyrl-RS"/>
        </w:rPr>
        <w:t>одборнике</w:t>
      </w:r>
      <w:r w:rsidRPr="0077328A">
        <w:rPr>
          <w:rFonts w:ascii="Times New Roman" w:hAnsi="Times New Roman" w:cs="Times New Roman"/>
          <w:lang w:val="sr-Cyrl-RS"/>
        </w:rPr>
        <w:t xml:space="preserve"> </w:t>
      </w:r>
      <w:r w:rsidR="0077328A">
        <w:rPr>
          <w:rFonts w:ascii="Times New Roman" w:hAnsi="Times New Roman" w:cs="Times New Roman"/>
          <w:lang w:val="sr-Cyrl-RS"/>
        </w:rPr>
        <w:t xml:space="preserve">Скупштине </w:t>
      </w:r>
      <w:r w:rsidR="00DB7DD8" w:rsidRPr="00DB7DD8">
        <w:rPr>
          <w:rFonts w:ascii="Times New Roman" w:hAnsi="Times New Roman" w:cs="Times New Roman"/>
          <w:lang w:val="sr-Cyrl-RS"/>
        </w:rPr>
        <w:t>општине Аранђеловац</w:t>
      </w:r>
      <w:r w:rsidR="00980AB2" w:rsidRPr="00DB7DD8">
        <w:rPr>
          <w:rFonts w:ascii="Times New Roman" w:hAnsi="Times New Roman" w:cs="Times New Roman"/>
          <w:lang w:val="sr-Cyrl-RS"/>
        </w:rPr>
        <w:t>,</w:t>
      </w:r>
      <w:r w:rsidR="00980AB2" w:rsidRPr="0077328A">
        <w:rPr>
          <w:rFonts w:ascii="Times New Roman" w:hAnsi="Times New Roman" w:cs="Times New Roman"/>
          <w:lang w:val="sr-Cyrl-RS"/>
        </w:rPr>
        <w:t xml:space="preserve"> расписане за 3. април 2022</w:t>
      </w:r>
      <w:r w:rsidRPr="0077328A">
        <w:rPr>
          <w:rFonts w:ascii="Times New Roman" w:hAnsi="Times New Roman" w:cs="Times New Roman"/>
          <w:lang w:val="sr-Cyrl-RS"/>
        </w:rPr>
        <w:t>. године.</w:t>
      </w:r>
    </w:p>
    <w:p w14:paraId="3B13E11B" w14:textId="77777777" w:rsidR="00266A5D" w:rsidRPr="0077328A" w:rsidRDefault="008A1DE7" w:rsidP="004A5A01">
      <w:pPr>
        <w:spacing w:after="120"/>
        <w:ind w:left="0" w:hanging="2"/>
        <w:jc w:val="center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Кандидати за </w:t>
      </w:r>
      <w:r w:rsidR="0077328A">
        <w:rPr>
          <w:rFonts w:ascii="Times New Roman" w:hAnsi="Times New Roman" w:cs="Times New Roman"/>
          <w:lang w:val="sr-Cyrl-RS"/>
        </w:rPr>
        <w:t>одборнике</w:t>
      </w:r>
      <w:r w:rsidRPr="0077328A">
        <w:rPr>
          <w:rFonts w:ascii="Times New Roman" w:hAnsi="Times New Roman" w:cs="Times New Roman"/>
          <w:lang w:val="sr-Cyrl-RS"/>
        </w:rPr>
        <w:t xml:space="preserve"> су:</w:t>
      </w:r>
    </w:p>
    <w:tbl>
      <w:tblPr>
        <w:tblStyle w:val="a1"/>
        <w:tblW w:w="1513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9"/>
        <w:gridCol w:w="3049"/>
        <w:gridCol w:w="1842"/>
        <w:gridCol w:w="2551"/>
        <w:gridCol w:w="1985"/>
        <w:gridCol w:w="3685"/>
        <w:gridCol w:w="1365"/>
      </w:tblGrid>
      <w:tr w:rsidR="00241C67" w:rsidRPr="0077328A" w14:paraId="39A43356" w14:textId="77777777" w:rsidTr="00142F8F">
        <w:trPr>
          <w:trHeight w:val="437"/>
          <w:jc w:val="center"/>
        </w:trPr>
        <w:tc>
          <w:tcPr>
            <w:tcW w:w="659" w:type="dxa"/>
            <w:vAlign w:val="center"/>
          </w:tcPr>
          <w:p w14:paraId="04AFAF04" w14:textId="77777777"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Ред. број</w:t>
            </w:r>
          </w:p>
        </w:tc>
        <w:tc>
          <w:tcPr>
            <w:tcW w:w="3049" w:type="dxa"/>
            <w:vAlign w:val="center"/>
          </w:tcPr>
          <w:p w14:paraId="62D9D6A3" w14:textId="77777777"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Име и презиме</w:t>
            </w:r>
          </w:p>
        </w:tc>
        <w:tc>
          <w:tcPr>
            <w:tcW w:w="1842" w:type="dxa"/>
            <w:vAlign w:val="center"/>
          </w:tcPr>
          <w:p w14:paraId="5A0C0F2B" w14:textId="77777777"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ЈМБГ</w:t>
            </w:r>
          </w:p>
        </w:tc>
        <w:tc>
          <w:tcPr>
            <w:tcW w:w="2551" w:type="dxa"/>
            <w:vAlign w:val="center"/>
          </w:tcPr>
          <w:p w14:paraId="1BAECA4D" w14:textId="77777777"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Занимање</w:t>
            </w:r>
          </w:p>
        </w:tc>
        <w:tc>
          <w:tcPr>
            <w:tcW w:w="1985" w:type="dxa"/>
            <w:vAlign w:val="center"/>
          </w:tcPr>
          <w:p w14:paraId="1B93B21C" w14:textId="77777777"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Место пребивалишта</w:t>
            </w:r>
          </w:p>
        </w:tc>
        <w:tc>
          <w:tcPr>
            <w:tcW w:w="3685" w:type="dxa"/>
            <w:vAlign w:val="center"/>
          </w:tcPr>
          <w:p w14:paraId="0C249040" w14:textId="77777777" w:rsidR="00241C67" w:rsidRPr="0077328A" w:rsidRDefault="00241C67" w:rsidP="005B578D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Адреса пребивалишта</w:t>
            </w:r>
            <w:r w:rsidRPr="0077328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sr-Cyrl-RS"/>
              </w:rPr>
              <w:footnoteReference w:id="1"/>
            </w:r>
          </w:p>
        </w:tc>
        <w:tc>
          <w:tcPr>
            <w:tcW w:w="1365" w:type="dxa"/>
            <w:vAlign w:val="center"/>
          </w:tcPr>
          <w:p w14:paraId="71BEA3F0" w14:textId="77777777"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Политичка странка</w:t>
            </w:r>
            <w:r w:rsidRPr="0077328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sr-Cyrl-RS"/>
              </w:rPr>
              <w:footnoteReference w:id="2"/>
            </w:r>
          </w:p>
        </w:tc>
      </w:tr>
      <w:tr w:rsidR="00241C67" w:rsidRPr="0077328A" w14:paraId="0BCFDD4E" w14:textId="77777777" w:rsidTr="00142F8F">
        <w:trPr>
          <w:trHeight w:val="359"/>
          <w:jc w:val="center"/>
        </w:trPr>
        <w:tc>
          <w:tcPr>
            <w:tcW w:w="659" w:type="dxa"/>
            <w:vAlign w:val="center"/>
          </w:tcPr>
          <w:p w14:paraId="6B523B89" w14:textId="77777777" w:rsidR="00241C67" w:rsidRPr="0077328A" w:rsidRDefault="00241C6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3049" w:type="dxa"/>
            <w:vAlign w:val="center"/>
          </w:tcPr>
          <w:p w14:paraId="4CC2FA0B" w14:textId="0B217BA4" w:rsidR="00241C67" w:rsidRPr="0019753F" w:rsidRDefault="0019753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Радиша Павловић</w:t>
            </w:r>
          </w:p>
        </w:tc>
        <w:tc>
          <w:tcPr>
            <w:tcW w:w="1842" w:type="dxa"/>
            <w:vAlign w:val="center"/>
          </w:tcPr>
          <w:p w14:paraId="6EFF5AD3" w14:textId="57DBCDE7" w:rsidR="00241C67" w:rsidRPr="0077328A" w:rsidRDefault="00241C6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554C40E5" w14:textId="45AAA36C" w:rsidR="00241C67" w:rsidRPr="0077328A" w:rsidRDefault="0019753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Машински техничар</w:t>
            </w:r>
          </w:p>
        </w:tc>
        <w:tc>
          <w:tcPr>
            <w:tcW w:w="1985" w:type="dxa"/>
            <w:vAlign w:val="center"/>
          </w:tcPr>
          <w:p w14:paraId="69626EED" w14:textId="18E3FDA9" w:rsidR="00241C67" w:rsidRPr="0077328A" w:rsidRDefault="0019753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Аранђеловац</w:t>
            </w:r>
          </w:p>
        </w:tc>
        <w:tc>
          <w:tcPr>
            <w:tcW w:w="3685" w:type="dxa"/>
            <w:vAlign w:val="center"/>
          </w:tcPr>
          <w:p w14:paraId="00465CDB" w14:textId="6FD934A2" w:rsidR="00241C67" w:rsidRPr="0019753F" w:rsidRDefault="00241C6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26650079" w14:textId="5568FCD0" w:rsidR="00241C67" w:rsidRPr="0077328A" w:rsidRDefault="00241C6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142F8F" w:rsidRPr="0077328A" w14:paraId="03E31CF8" w14:textId="77777777" w:rsidTr="00142F8F">
        <w:trPr>
          <w:trHeight w:val="359"/>
          <w:jc w:val="center"/>
        </w:trPr>
        <w:tc>
          <w:tcPr>
            <w:tcW w:w="659" w:type="dxa"/>
            <w:vAlign w:val="center"/>
          </w:tcPr>
          <w:p w14:paraId="08E85229" w14:textId="3A5D1250" w:rsidR="00142F8F" w:rsidRPr="0077328A" w:rsidRDefault="00142F8F" w:rsidP="00142F8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3049" w:type="dxa"/>
            <w:vAlign w:val="center"/>
          </w:tcPr>
          <w:p w14:paraId="53A4975B" w14:textId="378E37FB" w:rsidR="00142F8F" w:rsidRPr="0077328A" w:rsidRDefault="0019753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Александар Мирковић</w:t>
            </w:r>
          </w:p>
        </w:tc>
        <w:tc>
          <w:tcPr>
            <w:tcW w:w="1842" w:type="dxa"/>
            <w:vAlign w:val="center"/>
          </w:tcPr>
          <w:p w14:paraId="6C4F5B31" w14:textId="2676EAEA" w:rsidR="00142F8F" w:rsidRPr="0077328A" w:rsidRDefault="00142F8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3B6A5E89" w14:textId="24C8D483" w:rsidR="00142F8F" w:rsidRPr="0077328A" w:rsidRDefault="0019753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Руковалац грађевинских машина</w:t>
            </w:r>
          </w:p>
        </w:tc>
        <w:tc>
          <w:tcPr>
            <w:tcW w:w="1985" w:type="dxa"/>
            <w:vAlign w:val="center"/>
          </w:tcPr>
          <w:p w14:paraId="7AB991CC" w14:textId="3E683FE8" w:rsidR="00142F8F" w:rsidRPr="0077328A" w:rsidRDefault="0019753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Аранђеловац</w:t>
            </w:r>
          </w:p>
        </w:tc>
        <w:tc>
          <w:tcPr>
            <w:tcW w:w="3685" w:type="dxa"/>
            <w:vAlign w:val="center"/>
          </w:tcPr>
          <w:p w14:paraId="3C1B2BC2" w14:textId="7AC519E4" w:rsidR="00142F8F" w:rsidRPr="0019753F" w:rsidRDefault="00142F8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796A73A3" w14:textId="37B79AEB" w:rsidR="00142F8F" w:rsidRPr="0077328A" w:rsidRDefault="00142F8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142F8F" w:rsidRPr="0077328A" w14:paraId="4FB433F7" w14:textId="77777777" w:rsidTr="00142F8F">
        <w:trPr>
          <w:trHeight w:val="359"/>
          <w:jc w:val="center"/>
        </w:trPr>
        <w:tc>
          <w:tcPr>
            <w:tcW w:w="659" w:type="dxa"/>
            <w:vAlign w:val="center"/>
          </w:tcPr>
          <w:p w14:paraId="36D61351" w14:textId="1C0E1BCE" w:rsidR="00142F8F" w:rsidRPr="0077328A" w:rsidRDefault="00142F8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3049" w:type="dxa"/>
            <w:vAlign w:val="center"/>
          </w:tcPr>
          <w:p w14:paraId="4DAFECBB" w14:textId="2496C870" w:rsidR="00142F8F" w:rsidRPr="0077328A" w:rsidRDefault="0019753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Радица Теофановић</w:t>
            </w:r>
          </w:p>
        </w:tc>
        <w:tc>
          <w:tcPr>
            <w:tcW w:w="1842" w:type="dxa"/>
            <w:vAlign w:val="center"/>
          </w:tcPr>
          <w:p w14:paraId="7119A7C2" w14:textId="3B1EDE3D" w:rsidR="00142F8F" w:rsidRPr="0077328A" w:rsidRDefault="00142F8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0045B7EA" w14:textId="16523CB2" w:rsidR="00142F8F" w:rsidRPr="0077328A" w:rsidRDefault="0019753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Нутрициониста</w:t>
            </w:r>
          </w:p>
        </w:tc>
        <w:tc>
          <w:tcPr>
            <w:tcW w:w="1985" w:type="dxa"/>
            <w:vAlign w:val="center"/>
          </w:tcPr>
          <w:p w14:paraId="0DAD37FE" w14:textId="58F79725" w:rsidR="00142F8F" w:rsidRPr="0077328A" w:rsidRDefault="0019753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Аранђеловац</w:t>
            </w:r>
          </w:p>
        </w:tc>
        <w:tc>
          <w:tcPr>
            <w:tcW w:w="3685" w:type="dxa"/>
            <w:vAlign w:val="center"/>
          </w:tcPr>
          <w:p w14:paraId="4949D6A7" w14:textId="767F4785" w:rsidR="00142F8F" w:rsidRPr="0077328A" w:rsidRDefault="00142F8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30BCA289" w14:textId="19BEFDAB" w:rsidR="00142F8F" w:rsidRPr="0077328A" w:rsidRDefault="00142F8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142F8F" w:rsidRPr="0077328A" w14:paraId="787505C6" w14:textId="77777777" w:rsidTr="00142F8F">
        <w:trPr>
          <w:trHeight w:val="359"/>
          <w:jc w:val="center"/>
        </w:trPr>
        <w:tc>
          <w:tcPr>
            <w:tcW w:w="659" w:type="dxa"/>
            <w:vAlign w:val="center"/>
          </w:tcPr>
          <w:p w14:paraId="02F79811" w14:textId="0AC88724" w:rsidR="00142F8F" w:rsidRPr="0077328A" w:rsidRDefault="00142F8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3049" w:type="dxa"/>
            <w:vAlign w:val="center"/>
          </w:tcPr>
          <w:p w14:paraId="6F918343" w14:textId="1AB18472" w:rsidR="00142F8F" w:rsidRPr="0077328A" w:rsidRDefault="00D57E4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Андрија Јовановић</w:t>
            </w:r>
          </w:p>
        </w:tc>
        <w:tc>
          <w:tcPr>
            <w:tcW w:w="1842" w:type="dxa"/>
            <w:vAlign w:val="center"/>
          </w:tcPr>
          <w:p w14:paraId="3C659F4C" w14:textId="2A408BB9" w:rsidR="00142F8F" w:rsidRPr="0077328A" w:rsidRDefault="00142F8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219CFE0E" w14:textId="2808AAC6" w:rsidR="00142F8F" w:rsidRPr="0077328A" w:rsidRDefault="00D57E4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Металостругар</w:t>
            </w:r>
          </w:p>
        </w:tc>
        <w:tc>
          <w:tcPr>
            <w:tcW w:w="1985" w:type="dxa"/>
            <w:vAlign w:val="center"/>
          </w:tcPr>
          <w:p w14:paraId="1ECB1197" w14:textId="2C9E165D" w:rsidR="00142F8F" w:rsidRPr="0077328A" w:rsidRDefault="00D57E4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Аран</w:t>
            </w:r>
            <w:r w:rsidR="003D574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ђеловац</w:t>
            </w:r>
          </w:p>
        </w:tc>
        <w:tc>
          <w:tcPr>
            <w:tcW w:w="3685" w:type="dxa"/>
            <w:vAlign w:val="center"/>
          </w:tcPr>
          <w:p w14:paraId="6F6E91AA" w14:textId="0BE7B7B9" w:rsidR="00142F8F" w:rsidRPr="0077328A" w:rsidRDefault="00142F8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7FD70F5B" w14:textId="4F1649DC" w:rsidR="00142F8F" w:rsidRPr="0077328A" w:rsidRDefault="00142F8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142F8F" w:rsidRPr="0077328A" w14:paraId="39445996" w14:textId="77777777" w:rsidTr="00142F8F">
        <w:trPr>
          <w:trHeight w:val="359"/>
          <w:jc w:val="center"/>
        </w:trPr>
        <w:tc>
          <w:tcPr>
            <w:tcW w:w="659" w:type="dxa"/>
            <w:vAlign w:val="center"/>
          </w:tcPr>
          <w:p w14:paraId="3B5F47A0" w14:textId="5A034B8B" w:rsidR="00142F8F" w:rsidRPr="0077328A" w:rsidRDefault="00142F8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3049" w:type="dxa"/>
            <w:vAlign w:val="center"/>
          </w:tcPr>
          <w:p w14:paraId="514B97D8" w14:textId="5DF1018D" w:rsidR="00142F8F" w:rsidRPr="0077328A" w:rsidRDefault="00D57E4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Марица Павловић</w:t>
            </w:r>
          </w:p>
        </w:tc>
        <w:tc>
          <w:tcPr>
            <w:tcW w:w="1842" w:type="dxa"/>
            <w:vAlign w:val="center"/>
          </w:tcPr>
          <w:p w14:paraId="5C0D27B0" w14:textId="093D0F94" w:rsidR="00142F8F" w:rsidRPr="0077328A" w:rsidRDefault="00142F8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7FB86C31" w14:textId="2BF2A8CD" w:rsidR="00142F8F" w:rsidRPr="0077328A" w:rsidRDefault="00D57E4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Студент </w:t>
            </w:r>
          </w:p>
        </w:tc>
        <w:tc>
          <w:tcPr>
            <w:tcW w:w="1985" w:type="dxa"/>
            <w:vAlign w:val="center"/>
          </w:tcPr>
          <w:p w14:paraId="611B8B29" w14:textId="473A8F0C" w:rsidR="00142F8F" w:rsidRPr="0077328A" w:rsidRDefault="00D57E4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Аранђеловац</w:t>
            </w:r>
          </w:p>
        </w:tc>
        <w:tc>
          <w:tcPr>
            <w:tcW w:w="3685" w:type="dxa"/>
            <w:vAlign w:val="center"/>
          </w:tcPr>
          <w:p w14:paraId="78B68B5E" w14:textId="537FF82B" w:rsidR="00142F8F" w:rsidRPr="00D57E47" w:rsidRDefault="00142F8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</w:p>
        </w:tc>
        <w:tc>
          <w:tcPr>
            <w:tcW w:w="1365" w:type="dxa"/>
            <w:vAlign w:val="center"/>
          </w:tcPr>
          <w:p w14:paraId="0E0D8F6F" w14:textId="251C545D" w:rsidR="00142F8F" w:rsidRPr="0077328A" w:rsidRDefault="00142F8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142F8F" w:rsidRPr="0077328A" w14:paraId="785BCF13" w14:textId="77777777" w:rsidTr="00142F8F">
        <w:trPr>
          <w:trHeight w:val="359"/>
          <w:jc w:val="center"/>
        </w:trPr>
        <w:tc>
          <w:tcPr>
            <w:tcW w:w="659" w:type="dxa"/>
            <w:vAlign w:val="center"/>
          </w:tcPr>
          <w:p w14:paraId="39B2A348" w14:textId="09E1C298" w:rsidR="00142F8F" w:rsidRPr="0077328A" w:rsidRDefault="00142F8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6.</w:t>
            </w:r>
          </w:p>
        </w:tc>
        <w:tc>
          <w:tcPr>
            <w:tcW w:w="3049" w:type="dxa"/>
            <w:vAlign w:val="center"/>
          </w:tcPr>
          <w:p w14:paraId="152EDFDE" w14:textId="7E886CF9" w:rsidR="00142F8F" w:rsidRPr="00D57E47" w:rsidRDefault="00D57E4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Микица Матић</w:t>
            </w:r>
          </w:p>
        </w:tc>
        <w:tc>
          <w:tcPr>
            <w:tcW w:w="1842" w:type="dxa"/>
            <w:vAlign w:val="center"/>
          </w:tcPr>
          <w:p w14:paraId="424F11E7" w14:textId="068B4C4E" w:rsidR="00142F8F" w:rsidRPr="0077328A" w:rsidRDefault="00142F8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6E6EA4FB" w14:textId="03B355E6" w:rsidR="00142F8F" w:rsidRPr="0077328A" w:rsidRDefault="00D57E4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Електролучни заваривач</w:t>
            </w:r>
          </w:p>
        </w:tc>
        <w:tc>
          <w:tcPr>
            <w:tcW w:w="1985" w:type="dxa"/>
            <w:vAlign w:val="center"/>
          </w:tcPr>
          <w:p w14:paraId="25BC17C3" w14:textId="23910348" w:rsidR="00142F8F" w:rsidRPr="0077328A" w:rsidRDefault="00D57E4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Аранђеловац</w:t>
            </w:r>
          </w:p>
        </w:tc>
        <w:tc>
          <w:tcPr>
            <w:tcW w:w="3685" w:type="dxa"/>
            <w:vAlign w:val="center"/>
          </w:tcPr>
          <w:p w14:paraId="3BE860F1" w14:textId="6F6059CB" w:rsidR="00142F8F" w:rsidRPr="0077328A" w:rsidRDefault="00142F8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5CDBD3DE" w14:textId="4ADD4CA6" w:rsidR="00142F8F" w:rsidRPr="0077328A" w:rsidRDefault="00142F8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142F8F" w:rsidRPr="0077328A" w14:paraId="2E783CCD" w14:textId="77777777" w:rsidTr="00142F8F">
        <w:trPr>
          <w:trHeight w:val="359"/>
          <w:jc w:val="center"/>
        </w:trPr>
        <w:tc>
          <w:tcPr>
            <w:tcW w:w="659" w:type="dxa"/>
            <w:vAlign w:val="center"/>
          </w:tcPr>
          <w:p w14:paraId="7AA04A71" w14:textId="67A50234" w:rsidR="00142F8F" w:rsidRPr="0077328A" w:rsidRDefault="00142F8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7.</w:t>
            </w:r>
          </w:p>
        </w:tc>
        <w:tc>
          <w:tcPr>
            <w:tcW w:w="3049" w:type="dxa"/>
            <w:vAlign w:val="center"/>
          </w:tcPr>
          <w:p w14:paraId="7254BF44" w14:textId="114F63EF" w:rsidR="00142F8F" w:rsidRPr="0077328A" w:rsidRDefault="00D57E4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Марко Мрљеш</w:t>
            </w:r>
          </w:p>
        </w:tc>
        <w:tc>
          <w:tcPr>
            <w:tcW w:w="1842" w:type="dxa"/>
            <w:vAlign w:val="center"/>
          </w:tcPr>
          <w:p w14:paraId="383A9B66" w14:textId="28FAEDE8" w:rsidR="00142F8F" w:rsidRPr="0077328A" w:rsidRDefault="00142F8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3B687019" w14:textId="23AE1A4C" w:rsidR="00142F8F" w:rsidRPr="0077328A" w:rsidRDefault="001814D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Радник</w:t>
            </w:r>
          </w:p>
        </w:tc>
        <w:tc>
          <w:tcPr>
            <w:tcW w:w="1985" w:type="dxa"/>
            <w:vAlign w:val="center"/>
          </w:tcPr>
          <w:p w14:paraId="30A132F8" w14:textId="65DAAED6" w:rsidR="00142F8F" w:rsidRPr="0077328A" w:rsidRDefault="001814D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Аранђеловац</w:t>
            </w:r>
          </w:p>
        </w:tc>
        <w:tc>
          <w:tcPr>
            <w:tcW w:w="3685" w:type="dxa"/>
            <w:vAlign w:val="center"/>
          </w:tcPr>
          <w:p w14:paraId="332D1D4D" w14:textId="5E61A838" w:rsidR="00142F8F" w:rsidRPr="0077328A" w:rsidRDefault="00142F8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64C9D834" w14:textId="26D2667B" w:rsidR="00142F8F" w:rsidRPr="0077328A" w:rsidRDefault="00142F8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142F8F" w:rsidRPr="0077328A" w14:paraId="5F29FAAA" w14:textId="77777777" w:rsidTr="00142F8F">
        <w:trPr>
          <w:trHeight w:val="359"/>
          <w:jc w:val="center"/>
        </w:trPr>
        <w:tc>
          <w:tcPr>
            <w:tcW w:w="659" w:type="dxa"/>
            <w:vAlign w:val="center"/>
          </w:tcPr>
          <w:p w14:paraId="1F20EA1A" w14:textId="38196348" w:rsidR="00142F8F" w:rsidRPr="0077328A" w:rsidRDefault="00142F8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8.</w:t>
            </w:r>
          </w:p>
        </w:tc>
        <w:tc>
          <w:tcPr>
            <w:tcW w:w="3049" w:type="dxa"/>
            <w:vAlign w:val="center"/>
          </w:tcPr>
          <w:p w14:paraId="4CC1B2E6" w14:textId="53C93DF2" w:rsidR="00142F8F" w:rsidRPr="0077328A" w:rsidRDefault="00D57E4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Сања Смилић</w:t>
            </w:r>
          </w:p>
        </w:tc>
        <w:tc>
          <w:tcPr>
            <w:tcW w:w="1842" w:type="dxa"/>
            <w:vAlign w:val="center"/>
          </w:tcPr>
          <w:p w14:paraId="3DF8F806" w14:textId="3D859F25" w:rsidR="00142F8F" w:rsidRPr="0077328A" w:rsidRDefault="00142F8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134FC930" w14:textId="227E5DF9" w:rsidR="00142F8F" w:rsidRPr="0077328A" w:rsidRDefault="00D57E4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Економски техничар</w:t>
            </w:r>
          </w:p>
        </w:tc>
        <w:tc>
          <w:tcPr>
            <w:tcW w:w="1985" w:type="dxa"/>
            <w:vAlign w:val="center"/>
          </w:tcPr>
          <w:p w14:paraId="76E5E317" w14:textId="3CD4C4D7" w:rsidR="00142F8F" w:rsidRPr="0077328A" w:rsidRDefault="00D57E4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Аранђеловац</w:t>
            </w:r>
          </w:p>
        </w:tc>
        <w:tc>
          <w:tcPr>
            <w:tcW w:w="3685" w:type="dxa"/>
            <w:vAlign w:val="center"/>
          </w:tcPr>
          <w:p w14:paraId="6C45F372" w14:textId="637F66B3" w:rsidR="00142F8F" w:rsidRPr="0077328A" w:rsidRDefault="00142F8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529953A0" w14:textId="70B23EEB" w:rsidR="00142F8F" w:rsidRPr="0077328A" w:rsidRDefault="00142F8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142F8F" w:rsidRPr="0077328A" w14:paraId="25E6F159" w14:textId="77777777" w:rsidTr="00142F8F">
        <w:trPr>
          <w:trHeight w:val="359"/>
          <w:jc w:val="center"/>
        </w:trPr>
        <w:tc>
          <w:tcPr>
            <w:tcW w:w="659" w:type="dxa"/>
            <w:vAlign w:val="center"/>
          </w:tcPr>
          <w:p w14:paraId="1DC5320F" w14:textId="195D78B4" w:rsidR="00142F8F" w:rsidRPr="0077328A" w:rsidRDefault="00142F8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9.</w:t>
            </w:r>
          </w:p>
        </w:tc>
        <w:tc>
          <w:tcPr>
            <w:tcW w:w="3049" w:type="dxa"/>
            <w:vAlign w:val="center"/>
          </w:tcPr>
          <w:p w14:paraId="311E3700" w14:textId="048D6AB7" w:rsidR="00142F8F" w:rsidRPr="0077328A" w:rsidRDefault="00D57E4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Лука Ста</w:t>
            </w:r>
            <w:r w:rsidR="001814D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нојевић</w:t>
            </w:r>
          </w:p>
        </w:tc>
        <w:tc>
          <w:tcPr>
            <w:tcW w:w="1842" w:type="dxa"/>
            <w:vAlign w:val="center"/>
          </w:tcPr>
          <w:p w14:paraId="6F30D4C3" w14:textId="4A371B51" w:rsidR="00142F8F" w:rsidRPr="0077328A" w:rsidRDefault="00142F8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3F5F2DE8" w14:textId="2EDA1061" w:rsidR="00142F8F" w:rsidRPr="0077328A" w:rsidRDefault="001814D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Машински техничар моторних возила</w:t>
            </w:r>
          </w:p>
        </w:tc>
        <w:tc>
          <w:tcPr>
            <w:tcW w:w="1985" w:type="dxa"/>
            <w:vAlign w:val="center"/>
          </w:tcPr>
          <w:p w14:paraId="4170FADE" w14:textId="53924887" w:rsidR="00142F8F" w:rsidRPr="0077328A" w:rsidRDefault="001814D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Аранђеловац</w:t>
            </w:r>
          </w:p>
        </w:tc>
        <w:tc>
          <w:tcPr>
            <w:tcW w:w="3685" w:type="dxa"/>
            <w:vAlign w:val="center"/>
          </w:tcPr>
          <w:p w14:paraId="2654EB78" w14:textId="2993D29F" w:rsidR="00142F8F" w:rsidRPr="0077328A" w:rsidRDefault="00142F8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22DA25C0" w14:textId="0124AD18" w:rsidR="00142F8F" w:rsidRPr="0077328A" w:rsidRDefault="00142F8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142F8F" w:rsidRPr="0077328A" w14:paraId="16845C6B" w14:textId="77777777" w:rsidTr="00142F8F">
        <w:trPr>
          <w:trHeight w:val="359"/>
          <w:jc w:val="center"/>
        </w:trPr>
        <w:tc>
          <w:tcPr>
            <w:tcW w:w="659" w:type="dxa"/>
            <w:vAlign w:val="center"/>
          </w:tcPr>
          <w:p w14:paraId="574967D1" w14:textId="718BBE2A" w:rsidR="00142F8F" w:rsidRPr="0077328A" w:rsidRDefault="00142F8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10.</w:t>
            </w:r>
          </w:p>
        </w:tc>
        <w:tc>
          <w:tcPr>
            <w:tcW w:w="3049" w:type="dxa"/>
            <w:vAlign w:val="center"/>
          </w:tcPr>
          <w:p w14:paraId="3620A3E1" w14:textId="5AF83BFC" w:rsidR="00142F8F" w:rsidRPr="0077328A" w:rsidRDefault="001814D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Слађана Глишић</w:t>
            </w:r>
          </w:p>
        </w:tc>
        <w:tc>
          <w:tcPr>
            <w:tcW w:w="1842" w:type="dxa"/>
            <w:vAlign w:val="center"/>
          </w:tcPr>
          <w:p w14:paraId="1D3BB83F" w14:textId="3F1FDA34" w:rsidR="00142F8F" w:rsidRPr="0077328A" w:rsidRDefault="00142F8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171803A2" w14:textId="384FB116" w:rsidR="00142F8F" w:rsidRPr="0077328A" w:rsidRDefault="001814D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Електротехничар енергетике</w:t>
            </w:r>
          </w:p>
        </w:tc>
        <w:tc>
          <w:tcPr>
            <w:tcW w:w="1985" w:type="dxa"/>
            <w:vAlign w:val="center"/>
          </w:tcPr>
          <w:p w14:paraId="0F5020EA" w14:textId="4E31FCD3" w:rsidR="00142F8F" w:rsidRPr="0077328A" w:rsidRDefault="001814D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Аранђеловац</w:t>
            </w:r>
          </w:p>
        </w:tc>
        <w:tc>
          <w:tcPr>
            <w:tcW w:w="3685" w:type="dxa"/>
            <w:vAlign w:val="center"/>
          </w:tcPr>
          <w:p w14:paraId="100B7A4A" w14:textId="2703DF53" w:rsidR="00142F8F" w:rsidRPr="0077328A" w:rsidRDefault="00142F8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235F3516" w14:textId="77111E99" w:rsidR="00142F8F" w:rsidRPr="0077328A" w:rsidRDefault="00142F8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142F8F" w:rsidRPr="0077328A" w14:paraId="2E69AD00" w14:textId="77777777" w:rsidTr="00142F8F">
        <w:trPr>
          <w:trHeight w:val="359"/>
          <w:jc w:val="center"/>
        </w:trPr>
        <w:tc>
          <w:tcPr>
            <w:tcW w:w="659" w:type="dxa"/>
            <w:vAlign w:val="center"/>
          </w:tcPr>
          <w:p w14:paraId="4B8514F3" w14:textId="6C1AB843" w:rsidR="00142F8F" w:rsidRPr="0077328A" w:rsidRDefault="00142F8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11.</w:t>
            </w:r>
          </w:p>
        </w:tc>
        <w:tc>
          <w:tcPr>
            <w:tcW w:w="3049" w:type="dxa"/>
            <w:vAlign w:val="center"/>
          </w:tcPr>
          <w:p w14:paraId="4B81851E" w14:textId="683BFE3B" w:rsidR="00142F8F" w:rsidRPr="0077328A" w:rsidRDefault="001814D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Бранислав Милић</w:t>
            </w:r>
          </w:p>
        </w:tc>
        <w:tc>
          <w:tcPr>
            <w:tcW w:w="1842" w:type="dxa"/>
            <w:vAlign w:val="center"/>
          </w:tcPr>
          <w:p w14:paraId="42DCBDBE" w14:textId="4402C652" w:rsidR="00142F8F" w:rsidRPr="0077328A" w:rsidRDefault="00142F8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296806CE" w14:textId="73308369" w:rsidR="00142F8F" w:rsidRPr="0077328A" w:rsidRDefault="001814D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Трговац</w:t>
            </w:r>
          </w:p>
        </w:tc>
        <w:tc>
          <w:tcPr>
            <w:tcW w:w="1985" w:type="dxa"/>
            <w:vAlign w:val="center"/>
          </w:tcPr>
          <w:p w14:paraId="16D9CC14" w14:textId="3A3523BB" w:rsidR="00142F8F" w:rsidRPr="0077328A" w:rsidRDefault="001814D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Аранђеловац</w:t>
            </w:r>
          </w:p>
        </w:tc>
        <w:tc>
          <w:tcPr>
            <w:tcW w:w="3685" w:type="dxa"/>
            <w:vAlign w:val="center"/>
          </w:tcPr>
          <w:p w14:paraId="3C76DA6E" w14:textId="5A9B4A84" w:rsidR="00142F8F" w:rsidRPr="0077328A" w:rsidRDefault="00142F8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36A68C85" w14:textId="66CFCC37" w:rsidR="00142F8F" w:rsidRPr="0077328A" w:rsidRDefault="00142F8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142F8F" w:rsidRPr="0077328A" w14:paraId="2804CBF2" w14:textId="77777777" w:rsidTr="00142F8F">
        <w:trPr>
          <w:trHeight w:val="359"/>
          <w:jc w:val="center"/>
        </w:trPr>
        <w:tc>
          <w:tcPr>
            <w:tcW w:w="659" w:type="dxa"/>
            <w:vAlign w:val="center"/>
          </w:tcPr>
          <w:p w14:paraId="7ABCB5F6" w14:textId="5ABDED39" w:rsidR="00142F8F" w:rsidRPr="0077328A" w:rsidRDefault="00142F8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12.</w:t>
            </w:r>
          </w:p>
        </w:tc>
        <w:tc>
          <w:tcPr>
            <w:tcW w:w="3049" w:type="dxa"/>
            <w:vAlign w:val="center"/>
          </w:tcPr>
          <w:p w14:paraId="349D92A8" w14:textId="4E4035EE" w:rsidR="00142F8F" w:rsidRPr="0077328A" w:rsidRDefault="009D21D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Тома Радичевић</w:t>
            </w:r>
          </w:p>
        </w:tc>
        <w:tc>
          <w:tcPr>
            <w:tcW w:w="1842" w:type="dxa"/>
            <w:vAlign w:val="center"/>
          </w:tcPr>
          <w:p w14:paraId="1C100D47" w14:textId="397F11EE" w:rsidR="00142F8F" w:rsidRPr="0077328A" w:rsidRDefault="00142F8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2EDA12E4" w14:textId="690BC120" w:rsidR="00142F8F" w:rsidRPr="0077328A" w:rsidRDefault="009D21D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Машински техничар</w:t>
            </w:r>
          </w:p>
        </w:tc>
        <w:tc>
          <w:tcPr>
            <w:tcW w:w="1985" w:type="dxa"/>
            <w:vAlign w:val="center"/>
          </w:tcPr>
          <w:p w14:paraId="7F139435" w14:textId="6AC343D6" w:rsidR="00142F8F" w:rsidRPr="0077328A" w:rsidRDefault="009D21D5" w:rsidP="009D21D5">
            <w:pPr>
              <w:spacing w:before="60" w:after="60"/>
              <w:ind w:leftChars="0" w:left="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Аранђеловац</w:t>
            </w:r>
          </w:p>
        </w:tc>
        <w:tc>
          <w:tcPr>
            <w:tcW w:w="3685" w:type="dxa"/>
            <w:vAlign w:val="center"/>
          </w:tcPr>
          <w:p w14:paraId="2D29BE39" w14:textId="1286A237" w:rsidR="00142F8F" w:rsidRPr="0077328A" w:rsidRDefault="00142F8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35736C0C" w14:textId="4CDA504B" w:rsidR="00142F8F" w:rsidRPr="0077328A" w:rsidRDefault="00142F8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142F8F" w:rsidRPr="0077328A" w14:paraId="7F208621" w14:textId="77777777" w:rsidTr="00142F8F">
        <w:trPr>
          <w:trHeight w:val="359"/>
          <w:jc w:val="center"/>
        </w:trPr>
        <w:tc>
          <w:tcPr>
            <w:tcW w:w="659" w:type="dxa"/>
            <w:vAlign w:val="center"/>
          </w:tcPr>
          <w:p w14:paraId="359044E6" w14:textId="4E7A727C" w:rsidR="00142F8F" w:rsidRPr="0077328A" w:rsidRDefault="00142F8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13.</w:t>
            </w:r>
          </w:p>
        </w:tc>
        <w:tc>
          <w:tcPr>
            <w:tcW w:w="3049" w:type="dxa"/>
            <w:vAlign w:val="center"/>
          </w:tcPr>
          <w:p w14:paraId="7AAFEDF0" w14:textId="6D72C1E0" w:rsidR="00142F8F" w:rsidRPr="0077328A" w:rsidRDefault="009D21D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Катарина Војчић</w:t>
            </w:r>
          </w:p>
        </w:tc>
        <w:tc>
          <w:tcPr>
            <w:tcW w:w="1842" w:type="dxa"/>
            <w:vAlign w:val="center"/>
          </w:tcPr>
          <w:p w14:paraId="4A480DD8" w14:textId="5ADF9EA4" w:rsidR="00142F8F" w:rsidRPr="0077328A" w:rsidRDefault="00142F8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4947E279" w14:textId="5D8BB15C" w:rsidR="00142F8F" w:rsidRPr="0077328A" w:rsidRDefault="009D21D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Домаћица</w:t>
            </w:r>
          </w:p>
        </w:tc>
        <w:tc>
          <w:tcPr>
            <w:tcW w:w="1985" w:type="dxa"/>
            <w:vAlign w:val="center"/>
          </w:tcPr>
          <w:p w14:paraId="65C80EFA" w14:textId="34557AA9" w:rsidR="00142F8F" w:rsidRPr="0077328A" w:rsidRDefault="009D21D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Аранђеловац</w:t>
            </w:r>
          </w:p>
        </w:tc>
        <w:tc>
          <w:tcPr>
            <w:tcW w:w="3685" w:type="dxa"/>
            <w:vAlign w:val="center"/>
          </w:tcPr>
          <w:p w14:paraId="46F3708D" w14:textId="5209DFE9" w:rsidR="00142F8F" w:rsidRPr="0077328A" w:rsidRDefault="00142F8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0431A200" w14:textId="6E471FD1" w:rsidR="00142F8F" w:rsidRPr="0077328A" w:rsidRDefault="00142F8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142F8F" w:rsidRPr="0077328A" w14:paraId="1A4D4517" w14:textId="77777777" w:rsidTr="00142F8F">
        <w:trPr>
          <w:trHeight w:val="359"/>
          <w:jc w:val="center"/>
        </w:trPr>
        <w:tc>
          <w:tcPr>
            <w:tcW w:w="659" w:type="dxa"/>
            <w:vAlign w:val="center"/>
          </w:tcPr>
          <w:p w14:paraId="5D6769F9" w14:textId="19DEC8F8" w:rsidR="00142F8F" w:rsidRPr="0077328A" w:rsidRDefault="00142F8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14.</w:t>
            </w:r>
          </w:p>
        </w:tc>
        <w:tc>
          <w:tcPr>
            <w:tcW w:w="3049" w:type="dxa"/>
            <w:vAlign w:val="center"/>
          </w:tcPr>
          <w:p w14:paraId="63595164" w14:textId="380B3972" w:rsidR="00142F8F" w:rsidRPr="0077328A" w:rsidRDefault="000E17E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Тања  Крстовић</w:t>
            </w:r>
          </w:p>
        </w:tc>
        <w:tc>
          <w:tcPr>
            <w:tcW w:w="1842" w:type="dxa"/>
            <w:vAlign w:val="center"/>
          </w:tcPr>
          <w:p w14:paraId="749464A8" w14:textId="4FD5E8D9" w:rsidR="00142F8F" w:rsidRPr="0077328A" w:rsidRDefault="00142F8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7BE6807B" w14:textId="37FE4C5B" w:rsidR="00142F8F" w:rsidRPr="0077328A" w:rsidRDefault="009D21D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</w:t>
            </w:r>
            <w:r w:rsidR="000E17E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кономски техничар</w:t>
            </w:r>
          </w:p>
        </w:tc>
        <w:tc>
          <w:tcPr>
            <w:tcW w:w="1985" w:type="dxa"/>
            <w:vAlign w:val="center"/>
          </w:tcPr>
          <w:p w14:paraId="54DBEDD6" w14:textId="00969775" w:rsidR="00142F8F" w:rsidRPr="0077328A" w:rsidRDefault="009D21D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Аранђеловац</w:t>
            </w:r>
          </w:p>
        </w:tc>
        <w:tc>
          <w:tcPr>
            <w:tcW w:w="3685" w:type="dxa"/>
            <w:vAlign w:val="center"/>
          </w:tcPr>
          <w:p w14:paraId="14400E06" w14:textId="5FDFD5DE" w:rsidR="00142F8F" w:rsidRPr="0077328A" w:rsidRDefault="00142F8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7866C981" w14:textId="399C7536" w:rsidR="00142F8F" w:rsidRPr="0077328A" w:rsidRDefault="00142F8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142F8F" w:rsidRPr="0077328A" w14:paraId="5A2025F6" w14:textId="77777777" w:rsidTr="00142F8F">
        <w:trPr>
          <w:trHeight w:val="359"/>
          <w:jc w:val="center"/>
        </w:trPr>
        <w:tc>
          <w:tcPr>
            <w:tcW w:w="659" w:type="dxa"/>
            <w:vAlign w:val="center"/>
          </w:tcPr>
          <w:p w14:paraId="5CC03115" w14:textId="059CD956" w:rsidR="00142F8F" w:rsidRPr="0077328A" w:rsidRDefault="00142F8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15.</w:t>
            </w:r>
          </w:p>
        </w:tc>
        <w:tc>
          <w:tcPr>
            <w:tcW w:w="3049" w:type="dxa"/>
            <w:vAlign w:val="center"/>
          </w:tcPr>
          <w:p w14:paraId="5427DEE6" w14:textId="3C1034B6" w:rsidR="00142F8F" w:rsidRPr="0077328A" w:rsidRDefault="009D21D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Горан Урошевић</w:t>
            </w:r>
          </w:p>
        </w:tc>
        <w:tc>
          <w:tcPr>
            <w:tcW w:w="1842" w:type="dxa"/>
            <w:vAlign w:val="center"/>
          </w:tcPr>
          <w:p w14:paraId="189F0974" w14:textId="5C529C8E" w:rsidR="00142F8F" w:rsidRPr="0077328A" w:rsidRDefault="00142F8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283A7033" w14:textId="38111662" w:rsidR="00142F8F" w:rsidRPr="0077328A" w:rsidRDefault="009D21D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Техничар обраде метала</w:t>
            </w:r>
          </w:p>
        </w:tc>
        <w:tc>
          <w:tcPr>
            <w:tcW w:w="1985" w:type="dxa"/>
            <w:vAlign w:val="center"/>
          </w:tcPr>
          <w:p w14:paraId="64EF0BD3" w14:textId="711CF685" w:rsidR="00142F8F" w:rsidRPr="0077328A" w:rsidRDefault="009D21D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Аранђеловац</w:t>
            </w:r>
          </w:p>
        </w:tc>
        <w:tc>
          <w:tcPr>
            <w:tcW w:w="3685" w:type="dxa"/>
            <w:vAlign w:val="center"/>
          </w:tcPr>
          <w:p w14:paraId="41A57971" w14:textId="291C98E4" w:rsidR="00142F8F" w:rsidRPr="0077328A" w:rsidRDefault="00142F8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0430AB16" w14:textId="42495BD4" w:rsidR="00142F8F" w:rsidRPr="0077328A" w:rsidRDefault="00142F8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142F8F" w:rsidRPr="0077328A" w14:paraId="7133BF2A" w14:textId="77777777" w:rsidTr="00142F8F">
        <w:trPr>
          <w:trHeight w:val="359"/>
          <w:jc w:val="center"/>
        </w:trPr>
        <w:tc>
          <w:tcPr>
            <w:tcW w:w="659" w:type="dxa"/>
            <w:vAlign w:val="center"/>
          </w:tcPr>
          <w:p w14:paraId="0719F84F" w14:textId="6D8BB16E" w:rsidR="00142F8F" w:rsidRPr="0077328A" w:rsidRDefault="00142F8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16.</w:t>
            </w:r>
          </w:p>
        </w:tc>
        <w:tc>
          <w:tcPr>
            <w:tcW w:w="3049" w:type="dxa"/>
            <w:vAlign w:val="center"/>
          </w:tcPr>
          <w:p w14:paraId="0A57AA32" w14:textId="6D2D9F7B" w:rsidR="00142F8F" w:rsidRPr="0077328A" w:rsidRDefault="000E17E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E17E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Лазар Живановић</w:t>
            </w:r>
          </w:p>
        </w:tc>
        <w:tc>
          <w:tcPr>
            <w:tcW w:w="1842" w:type="dxa"/>
            <w:vAlign w:val="center"/>
          </w:tcPr>
          <w:p w14:paraId="6028FC2E" w14:textId="684CD79D" w:rsidR="00142F8F" w:rsidRPr="0077328A" w:rsidRDefault="00142F8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1F5F5D82" w14:textId="1F348291" w:rsidR="00142F8F" w:rsidRPr="0077328A" w:rsidRDefault="009D21D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</w:t>
            </w:r>
            <w:r w:rsidR="000E17E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лектромеханичар</w:t>
            </w:r>
          </w:p>
        </w:tc>
        <w:tc>
          <w:tcPr>
            <w:tcW w:w="1985" w:type="dxa"/>
            <w:vAlign w:val="center"/>
          </w:tcPr>
          <w:p w14:paraId="2893142D" w14:textId="42BDB0EC" w:rsidR="00142F8F" w:rsidRPr="0077328A" w:rsidRDefault="009D21D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Аранђеловац</w:t>
            </w:r>
          </w:p>
        </w:tc>
        <w:tc>
          <w:tcPr>
            <w:tcW w:w="3685" w:type="dxa"/>
            <w:vAlign w:val="center"/>
          </w:tcPr>
          <w:p w14:paraId="2D79D4EC" w14:textId="4922243E" w:rsidR="00142F8F" w:rsidRPr="0077328A" w:rsidRDefault="00142F8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35EA1BA8" w14:textId="1354AB3C" w:rsidR="00142F8F" w:rsidRPr="0077328A" w:rsidRDefault="00142F8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142F8F" w:rsidRPr="0077328A" w14:paraId="08BFDE3F" w14:textId="77777777" w:rsidTr="00142F8F">
        <w:trPr>
          <w:trHeight w:val="359"/>
          <w:jc w:val="center"/>
        </w:trPr>
        <w:tc>
          <w:tcPr>
            <w:tcW w:w="659" w:type="dxa"/>
            <w:vAlign w:val="center"/>
          </w:tcPr>
          <w:p w14:paraId="47B953B0" w14:textId="66B2BEA9" w:rsidR="00142F8F" w:rsidRDefault="00142F8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17.</w:t>
            </w:r>
          </w:p>
        </w:tc>
        <w:tc>
          <w:tcPr>
            <w:tcW w:w="3049" w:type="dxa"/>
            <w:vAlign w:val="center"/>
          </w:tcPr>
          <w:p w14:paraId="2BCC5A42" w14:textId="125EF48D" w:rsidR="00142F8F" w:rsidRPr="0077328A" w:rsidRDefault="009D21D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Драгана Мирковић</w:t>
            </w:r>
          </w:p>
        </w:tc>
        <w:tc>
          <w:tcPr>
            <w:tcW w:w="1842" w:type="dxa"/>
            <w:vAlign w:val="center"/>
          </w:tcPr>
          <w:p w14:paraId="59AF6F37" w14:textId="66F88EAE" w:rsidR="00142F8F" w:rsidRPr="0077328A" w:rsidRDefault="00142F8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3A4A77A2" w14:textId="1C29669D" w:rsidR="00142F8F" w:rsidRPr="0077328A" w:rsidRDefault="009D21D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Хемијски техничар</w:t>
            </w:r>
          </w:p>
        </w:tc>
        <w:tc>
          <w:tcPr>
            <w:tcW w:w="1985" w:type="dxa"/>
            <w:vAlign w:val="center"/>
          </w:tcPr>
          <w:p w14:paraId="55DC55D8" w14:textId="52A19874" w:rsidR="00142F8F" w:rsidRPr="0077328A" w:rsidRDefault="009D21D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Аранђеловац</w:t>
            </w:r>
          </w:p>
        </w:tc>
        <w:tc>
          <w:tcPr>
            <w:tcW w:w="3685" w:type="dxa"/>
            <w:vAlign w:val="center"/>
          </w:tcPr>
          <w:p w14:paraId="00D63110" w14:textId="3DD527F4" w:rsidR="00142F8F" w:rsidRPr="009D21D5" w:rsidRDefault="00142F8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3424F460" w14:textId="3239E0C2" w:rsidR="00142F8F" w:rsidRPr="0077328A" w:rsidRDefault="00142F8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142F8F" w:rsidRPr="0077328A" w14:paraId="5D336B54" w14:textId="77777777" w:rsidTr="00142F8F">
        <w:trPr>
          <w:trHeight w:val="359"/>
          <w:jc w:val="center"/>
        </w:trPr>
        <w:tc>
          <w:tcPr>
            <w:tcW w:w="659" w:type="dxa"/>
            <w:vAlign w:val="center"/>
          </w:tcPr>
          <w:p w14:paraId="52545C9D" w14:textId="4A35DB35" w:rsidR="00142F8F" w:rsidRDefault="00142F8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18.</w:t>
            </w:r>
          </w:p>
        </w:tc>
        <w:tc>
          <w:tcPr>
            <w:tcW w:w="3049" w:type="dxa"/>
            <w:vAlign w:val="center"/>
          </w:tcPr>
          <w:p w14:paraId="0971DCFD" w14:textId="5476F9CD" w:rsidR="00142F8F" w:rsidRPr="0077328A" w:rsidRDefault="000E17E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Марија Стојановић</w:t>
            </w:r>
          </w:p>
        </w:tc>
        <w:tc>
          <w:tcPr>
            <w:tcW w:w="1842" w:type="dxa"/>
            <w:vAlign w:val="center"/>
          </w:tcPr>
          <w:p w14:paraId="7037833D" w14:textId="68869195" w:rsidR="00142F8F" w:rsidRPr="0077328A" w:rsidRDefault="00142F8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1CB2B73E" w14:textId="6D0CCBA4" w:rsidR="00142F8F" w:rsidRPr="0077328A" w:rsidRDefault="000E17E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Хемијски техничар</w:t>
            </w:r>
          </w:p>
        </w:tc>
        <w:tc>
          <w:tcPr>
            <w:tcW w:w="1985" w:type="dxa"/>
            <w:vAlign w:val="center"/>
          </w:tcPr>
          <w:p w14:paraId="0F2C9793" w14:textId="0977DA1B" w:rsidR="00142F8F" w:rsidRPr="0077328A" w:rsidRDefault="009D21D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Аранђеловац</w:t>
            </w:r>
          </w:p>
        </w:tc>
        <w:tc>
          <w:tcPr>
            <w:tcW w:w="3685" w:type="dxa"/>
            <w:vAlign w:val="center"/>
          </w:tcPr>
          <w:p w14:paraId="3CBF91E8" w14:textId="356A95C8" w:rsidR="00142F8F" w:rsidRPr="0077328A" w:rsidRDefault="00142F8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1C4D5144" w14:textId="717042A6" w:rsidR="00142F8F" w:rsidRPr="0077328A" w:rsidRDefault="00142F8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142F8F" w:rsidRPr="0077328A" w14:paraId="4621D758" w14:textId="77777777" w:rsidTr="00142F8F">
        <w:trPr>
          <w:trHeight w:val="359"/>
          <w:jc w:val="center"/>
        </w:trPr>
        <w:tc>
          <w:tcPr>
            <w:tcW w:w="659" w:type="dxa"/>
            <w:vAlign w:val="center"/>
          </w:tcPr>
          <w:p w14:paraId="222C5855" w14:textId="187D30DB" w:rsidR="00142F8F" w:rsidRDefault="00142F8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19.</w:t>
            </w:r>
          </w:p>
        </w:tc>
        <w:tc>
          <w:tcPr>
            <w:tcW w:w="3049" w:type="dxa"/>
            <w:vAlign w:val="center"/>
          </w:tcPr>
          <w:p w14:paraId="1A456A61" w14:textId="20458CB7" w:rsidR="00142F8F" w:rsidRPr="0077328A" w:rsidRDefault="000E17E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Дејан Скерлић</w:t>
            </w:r>
          </w:p>
        </w:tc>
        <w:tc>
          <w:tcPr>
            <w:tcW w:w="1842" w:type="dxa"/>
            <w:vAlign w:val="center"/>
          </w:tcPr>
          <w:p w14:paraId="740ED93C" w14:textId="0D8C024F" w:rsidR="00142F8F" w:rsidRPr="0077328A" w:rsidRDefault="00142F8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78B0D65E" w14:textId="401246B1" w:rsidR="00142F8F" w:rsidRPr="0077328A" w:rsidRDefault="000E17E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Електричар</w:t>
            </w:r>
          </w:p>
        </w:tc>
        <w:tc>
          <w:tcPr>
            <w:tcW w:w="1985" w:type="dxa"/>
            <w:vAlign w:val="center"/>
          </w:tcPr>
          <w:p w14:paraId="331CD2DA" w14:textId="348D2178" w:rsidR="00142F8F" w:rsidRPr="0077328A" w:rsidRDefault="009D21D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Аранђеловац</w:t>
            </w:r>
          </w:p>
        </w:tc>
        <w:tc>
          <w:tcPr>
            <w:tcW w:w="3685" w:type="dxa"/>
            <w:vAlign w:val="center"/>
          </w:tcPr>
          <w:p w14:paraId="73D1D507" w14:textId="5500E0D6" w:rsidR="00142F8F" w:rsidRPr="0077328A" w:rsidRDefault="00142F8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53E65398" w14:textId="7AB9C1C7" w:rsidR="00142F8F" w:rsidRPr="0077328A" w:rsidRDefault="00142F8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142F8F" w:rsidRPr="0077328A" w14:paraId="07CF59FA" w14:textId="77777777" w:rsidTr="00142F8F">
        <w:trPr>
          <w:trHeight w:val="359"/>
          <w:jc w:val="center"/>
        </w:trPr>
        <w:tc>
          <w:tcPr>
            <w:tcW w:w="659" w:type="dxa"/>
            <w:vAlign w:val="center"/>
          </w:tcPr>
          <w:p w14:paraId="661402EE" w14:textId="49B15BC8" w:rsidR="00142F8F" w:rsidRDefault="00142F8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20.</w:t>
            </w:r>
          </w:p>
        </w:tc>
        <w:tc>
          <w:tcPr>
            <w:tcW w:w="3049" w:type="dxa"/>
            <w:vAlign w:val="center"/>
          </w:tcPr>
          <w:p w14:paraId="28C13F6D" w14:textId="3E7A6073" w:rsidR="00142F8F" w:rsidRPr="0077328A" w:rsidRDefault="000E17E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Зоран Радовановић</w:t>
            </w:r>
          </w:p>
        </w:tc>
        <w:tc>
          <w:tcPr>
            <w:tcW w:w="1842" w:type="dxa"/>
            <w:vAlign w:val="center"/>
          </w:tcPr>
          <w:p w14:paraId="18AAFFB5" w14:textId="4F4149DE" w:rsidR="00142F8F" w:rsidRPr="0077328A" w:rsidRDefault="00142F8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732084B0" w14:textId="03A64F91" w:rsidR="00142F8F" w:rsidRPr="0077328A" w:rsidRDefault="000E17E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Дипломирани инжењер машинства</w:t>
            </w:r>
          </w:p>
        </w:tc>
        <w:tc>
          <w:tcPr>
            <w:tcW w:w="1985" w:type="dxa"/>
            <w:vAlign w:val="center"/>
          </w:tcPr>
          <w:p w14:paraId="418F4E25" w14:textId="104D4FAF" w:rsidR="00142F8F" w:rsidRPr="0077328A" w:rsidRDefault="009D21D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Аранђеловац</w:t>
            </w:r>
          </w:p>
        </w:tc>
        <w:tc>
          <w:tcPr>
            <w:tcW w:w="3685" w:type="dxa"/>
            <w:vAlign w:val="center"/>
          </w:tcPr>
          <w:p w14:paraId="31B5C52C" w14:textId="1DBE6103" w:rsidR="00142F8F" w:rsidRPr="0077328A" w:rsidRDefault="00142F8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2559F9C2" w14:textId="434BE9A7" w:rsidR="00142F8F" w:rsidRPr="0077328A" w:rsidRDefault="00142F8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142F8F" w:rsidRPr="0077328A" w14:paraId="35648B6B" w14:textId="77777777" w:rsidTr="00142F8F">
        <w:trPr>
          <w:trHeight w:val="359"/>
          <w:jc w:val="center"/>
        </w:trPr>
        <w:tc>
          <w:tcPr>
            <w:tcW w:w="659" w:type="dxa"/>
            <w:vAlign w:val="center"/>
          </w:tcPr>
          <w:p w14:paraId="1D2898A3" w14:textId="4096E4C2" w:rsidR="00142F8F" w:rsidRDefault="00142F8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21.</w:t>
            </w:r>
          </w:p>
        </w:tc>
        <w:tc>
          <w:tcPr>
            <w:tcW w:w="3049" w:type="dxa"/>
            <w:vAlign w:val="center"/>
          </w:tcPr>
          <w:p w14:paraId="39745D7D" w14:textId="06462036" w:rsidR="00142F8F" w:rsidRPr="0077328A" w:rsidRDefault="0074180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Горан Менићанин</w:t>
            </w:r>
          </w:p>
        </w:tc>
        <w:tc>
          <w:tcPr>
            <w:tcW w:w="1842" w:type="dxa"/>
            <w:vAlign w:val="center"/>
          </w:tcPr>
          <w:p w14:paraId="403347B2" w14:textId="16BBBA32" w:rsidR="00142F8F" w:rsidRPr="0077328A" w:rsidRDefault="00142F8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0A5255DA" w14:textId="4F902DDF" w:rsidR="00142F8F" w:rsidRPr="0077328A" w:rsidRDefault="0074180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Саобраћајни техничар</w:t>
            </w:r>
          </w:p>
        </w:tc>
        <w:tc>
          <w:tcPr>
            <w:tcW w:w="1985" w:type="dxa"/>
            <w:vAlign w:val="center"/>
          </w:tcPr>
          <w:p w14:paraId="13B44C0A" w14:textId="2907E4D4" w:rsidR="00142F8F" w:rsidRPr="0077328A" w:rsidRDefault="009D21D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Аранђеловац</w:t>
            </w:r>
          </w:p>
        </w:tc>
        <w:tc>
          <w:tcPr>
            <w:tcW w:w="3685" w:type="dxa"/>
            <w:vAlign w:val="center"/>
          </w:tcPr>
          <w:p w14:paraId="06D5C5D2" w14:textId="2B9C7FD1" w:rsidR="00142F8F" w:rsidRPr="0077328A" w:rsidRDefault="00142F8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5212C6E1" w14:textId="524F76F8" w:rsidR="00142F8F" w:rsidRPr="0077328A" w:rsidRDefault="00142F8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142F8F" w:rsidRPr="0077328A" w14:paraId="23F3F3E2" w14:textId="77777777" w:rsidTr="00142F8F">
        <w:trPr>
          <w:trHeight w:val="359"/>
          <w:jc w:val="center"/>
        </w:trPr>
        <w:tc>
          <w:tcPr>
            <w:tcW w:w="659" w:type="dxa"/>
            <w:vAlign w:val="center"/>
          </w:tcPr>
          <w:p w14:paraId="6F9EC4D9" w14:textId="0E03AD6F" w:rsidR="00142F8F" w:rsidRDefault="00142F8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22.</w:t>
            </w:r>
          </w:p>
        </w:tc>
        <w:tc>
          <w:tcPr>
            <w:tcW w:w="3049" w:type="dxa"/>
            <w:vAlign w:val="center"/>
          </w:tcPr>
          <w:p w14:paraId="38F29D50" w14:textId="79F71F7B" w:rsidR="00142F8F" w:rsidRPr="0077328A" w:rsidRDefault="0074180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Јасмина Митровић</w:t>
            </w:r>
          </w:p>
        </w:tc>
        <w:tc>
          <w:tcPr>
            <w:tcW w:w="1842" w:type="dxa"/>
            <w:vAlign w:val="center"/>
          </w:tcPr>
          <w:p w14:paraId="4E89CFDE" w14:textId="3AE2BCE6" w:rsidR="00142F8F" w:rsidRPr="0077328A" w:rsidRDefault="00142F8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17F84E45" w14:textId="142C0BD6" w:rsidR="00142F8F" w:rsidRPr="0077328A" w:rsidRDefault="0074180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Радник- текстилни</w:t>
            </w:r>
          </w:p>
        </w:tc>
        <w:tc>
          <w:tcPr>
            <w:tcW w:w="1985" w:type="dxa"/>
            <w:vAlign w:val="center"/>
          </w:tcPr>
          <w:p w14:paraId="2BDF5FA5" w14:textId="49B78227" w:rsidR="00142F8F" w:rsidRPr="0077328A" w:rsidRDefault="009D21D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Аранђеловац</w:t>
            </w:r>
          </w:p>
        </w:tc>
        <w:tc>
          <w:tcPr>
            <w:tcW w:w="3685" w:type="dxa"/>
            <w:vAlign w:val="center"/>
          </w:tcPr>
          <w:p w14:paraId="336507B9" w14:textId="2DE03298" w:rsidR="00142F8F" w:rsidRPr="0077328A" w:rsidRDefault="00142F8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45E60253" w14:textId="4D93F6FD" w:rsidR="00142F8F" w:rsidRPr="0077328A" w:rsidRDefault="00142F8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142F8F" w:rsidRPr="0077328A" w14:paraId="542C6B2E" w14:textId="77777777" w:rsidTr="00142F8F">
        <w:trPr>
          <w:trHeight w:val="359"/>
          <w:jc w:val="center"/>
        </w:trPr>
        <w:tc>
          <w:tcPr>
            <w:tcW w:w="659" w:type="dxa"/>
            <w:vAlign w:val="center"/>
          </w:tcPr>
          <w:p w14:paraId="1E226392" w14:textId="5435E280" w:rsidR="00142F8F" w:rsidRDefault="00142F8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23.</w:t>
            </w:r>
          </w:p>
        </w:tc>
        <w:tc>
          <w:tcPr>
            <w:tcW w:w="3049" w:type="dxa"/>
            <w:vAlign w:val="center"/>
          </w:tcPr>
          <w:p w14:paraId="2852A272" w14:textId="638E5170" w:rsidR="00142F8F" w:rsidRPr="0077328A" w:rsidRDefault="0074180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Јадранка Станчић</w:t>
            </w:r>
          </w:p>
        </w:tc>
        <w:tc>
          <w:tcPr>
            <w:tcW w:w="1842" w:type="dxa"/>
            <w:vAlign w:val="center"/>
          </w:tcPr>
          <w:p w14:paraId="052EB10E" w14:textId="277587E4" w:rsidR="00142F8F" w:rsidRPr="0077328A" w:rsidRDefault="00142F8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6B4B1E0E" w14:textId="6598007D" w:rsidR="00142F8F" w:rsidRPr="0077328A" w:rsidRDefault="0074180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Угоститељ</w:t>
            </w:r>
          </w:p>
        </w:tc>
        <w:tc>
          <w:tcPr>
            <w:tcW w:w="1985" w:type="dxa"/>
            <w:vAlign w:val="center"/>
          </w:tcPr>
          <w:p w14:paraId="3BCCF33A" w14:textId="7C03A60E" w:rsidR="00142F8F" w:rsidRPr="0077328A" w:rsidRDefault="009D21D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Аранђеловац</w:t>
            </w:r>
          </w:p>
        </w:tc>
        <w:tc>
          <w:tcPr>
            <w:tcW w:w="3685" w:type="dxa"/>
            <w:vAlign w:val="center"/>
          </w:tcPr>
          <w:p w14:paraId="409BC087" w14:textId="0D01B781" w:rsidR="00142F8F" w:rsidRPr="0077328A" w:rsidRDefault="00142F8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3235C752" w14:textId="40771B28" w:rsidR="00142F8F" w:rsidRPr="0077328A" w:rsidRDefault="00142F8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142F8F" w:rsidRPr="0077328A" w14:paraId="60EB7445" w14:textId="77777777" w:rsidTr="00142F8F">
        <w:trPr>
          <w:trHeight w:val="359"/>
          <w:jc w:val="center"/>
        </w:trPr>
        <w:tc>
          <w:tcPr>
            <w:tcW w:w="659" w:type="dxa"/>
            <w:vAlign w:val="center"/>
          </w:tcPr>
          <w:p w14:paraId="05BAA30A" w14:textId="75FB9D82" w:rsidR="00142F8F" w:rsidRDefault="00142F8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24.</w:t>
            </w:r>
          </w:p>
        </w:tc>
        <w:tc>
          <w:tcPr>
            <w:tcW w:w="3049" w:type="dxa"/>
            <w:vAlign w:val="center"/>
          </w:tcPr>
          <w:p w14:paraId="640D7186" w14:textId="65B02D56" w:rsidR="00142F8F" w:rsidRPr="0077328A" w:rsidRDefault="0074180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Славиша Дамњановић</w:t>
            </w:r>
          </w:p>
        </w:tc>
        <w:tc>
          <w:tcPr>
            <w:tcW w:w="1842" w:type="dxa"/>
            <w:vAlign w:val="center"/>
          </w:tcPr>
          <w:p w14:paraId="72C9190A" w14:textId="62EB027A" w:rsidR="00142F8F" w:rsidRPr="0077328A" w:rsidRDefault="00142F8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27D27C09" w14:textId="0975DBA0" w:rsidR="00142F8F" w:rsidRPr="0077328A" w:rsidRDefault="0074180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Багериста</w:t>
            </w:r>
          </w:p>
        </w:tc>
        <w:tc>
          <w:tcPr>
            <w:tcW w:w="1985" w:type="dxa"/>
            <w:vAlign w:val="center"/>
          </w:tcPr>
          <w:p w14:paraId="50ED3238" w14:textId="25B9D37F" w:rsidR="00142F8F" w:rsidRPr="0077328A" w:rsidRDefault="0074180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Аранђеловац</w:t>
            </w:r>
          </w:p>
        </w:tc>
        <w:tc>
          <w:tcPr>
            <w:tcW w:w="3685" w:type="dxa"/>
            <w:vAlign w:val="center"/>
          </w:tcPr>
          <w:p w14:paraId="36AC7D17" w14:textId="15E991E1" w:rsidR="00142F8F" w:rsidRPr="0077328A" w:rsidRDefault="00142F8F" w:rsidP="00741800">
            <w:pPr>
              <w:spacing w:before="60" w:after="60"/>
              <w:ind w:leftChars="0" w:left="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1247A0AB" w14:textId="34599FCE" w:rsidR="00142F8F" w:rsidRPr="0077328A" w:rsidRDefault="00142F8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142F8F" w:rsidRPr="0077328A" w14:paraId="0B4E5CBA" w14:textId="77777777" w:rsidTr="00142F8F">
        <w:trPr>
          <w:trHeight w:val="359"/>
          <w:jc w:val="center"/>
        </w:trPr>
        <w:tc>
          <w:tcPr>
            <w:tcW w:w="659" w:type="dxa"/>
            <w:vAlign w:val="center"/>
          </w:tcPr>
          <w:p w14:paraId="68BDE6B5" w14:textId="61C1DCBE" w:rsidR="00142F8F" w:rsidRDefault="00142F8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25.</w:t>
            </w:r>
          </w:p>
        </w:tc>
        <w:tc>
          <w:tcPr>
            <w:tcW w:w="3049" w:type="dxa"/>
            <w:vAlign w:val="center"/>
          </w:tcPr>
          <w:p w14:paraId="5848A9C2" w14:textId="4FB8B1E4" w:rsidR="00142F8F" w:rsidRPr="0077328A" w:rsidRDefault="0074180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Марко Нићифоровић</w:t>
            </w:r>
          </w:p>
        </w:tc>
        <w:tc>
          <w:tcPr>
            <w:tcW w:w="1842" w:type="dxa"/>
            <w:vAlign w:val="center"/>
          </w:tcPr>
          <w:p w14:paraId="76A568EA" w14:textId="6CCAFB8D" w:rsidR="00142F8F" w:rsidRPr="0077328A" w:rsidRDefault="00142F8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42B6D95C" w14:textId="70AC3F93" w:rsidR="00142F8F" w:rsidRPr="0077328A" w:rsidRDefault="0074180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Електромеханичар</w:t>
            </w:r>
          </w:p>
        </w:tc>
        <w:tc>
          <w:tcPr>
            <w:tcW w:w="1985" w:type="dxa"/>
            <w:vAlign w:val="center"/>
          </w:tcPr>
          <w:p w14:paraId="7BBD7E1A" w14:textId="7A08AF29" w:rsidR="00142F8F" w:rsidRPr="0077328A" w:rsidRDefault="0074180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Аранђеловац</w:t>
            </w:r>
          </w:p>
        </w:tc>
        <w:tc>
          <w:tcPr>
            <w:tcW w:w="3685" w:type="dxa"/>
            <w:vAlign w:val="center"/>
          </w:tcPr>
          <w:p w14:paraId="2F9BA9ED" w14:textId="3C8E1930" w:rsidR="00142F8F" w:rsidRPr="0077328A" w:rsidRDefault="00142F8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01D2B3F5" w14:textId="6D54663E" w:rsidR="00142F8F" w:rsidRPr="0077328A" w:rsidRDefault="00142F8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142F8F" w:rsidRPr="0077328A" w14:paraId="491DC600" w14:textId="77777777" w:rsidTr="00142F8F">
        <w:trPr>
          <w:trHeight w:val="359"/>
          <w:jc w:val="center"/>
        </w:trPr>
        <w:tc>
          <w:tcPr>
            <w:tcW w:w="659" w:type="dxa"/>
            <w:vAlign w:val="center"/>
          </w:tcPr>
          <w:p w14:paraId="76FD4F2C" w14:textId="2CF5B1EF" w:rsidR="00142F8F" w:rsidRDefault="00142F8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26.</w:t>
            </w:r>
          </w:p>
        </w:tc>
        <w:tc>
          <w:tcPr>
            <w:tcW w:w="3049" w:type="dxa"/>
            <w:vAlign w:val="center"/>
          </w:tcPr>
          <w:p w14:paraId="6ED331DC" w14:textId="231648C5" w:rsidR="00142F8F" w:rsidRPr="0077328A" w:rsidRDefault="005D120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Ана Јовановић</w:t>
            </w:r>
          </w:p>
        </w:tc>
        <w:tc>
          <w:tcPr>
            <w:tcW w:w="1842" w:type="dxa"/>
            <w:vAlign w:val="center"/>
          </w:tcPr>
          <w:p w14:paraId="372CADE6" w14:textId="42214C61" w:rsidR="00142F8F" w:rsidRPr="0077328A" w:rsidRDefault="00142F8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48181676" w14:textId="1445F112" w:rsidR="00142F8F" w:rsidRPr="0077328A" w:rsidRDefault="005D120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Трговац</w:t>
            </w:r>
          </w:p>
        </w:tc>
        <w:tc>
          <w:tcPr>
            <w:tcW w:w="1985" w:type="dxa"/>
            <w:vAlign w:val="center"/>
          </w:tcPr>
          <w:p w14:paraId="5F2298C3" w14:textId="3B1D0863" w:rsidR="00142F8F" w:rsidRPr="0077328A" w:rsidRDefault="005D120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Аранђеловац</w:t>
            </w:r>
          </w:p>
        </w:tc>
        <w:tc>
          <w:tcPr>
            <w:tcW w:w="3685" w:type="dxa"/>
            <w:vAlign w:val="center"/>
          </w:tcPr>
          <w:p w14:paraId="4D4B6042" w14:textId="326925F9" w:rsidR="00142F8F" w:rsidRPr="0077328A" w:rsidRDefault="00142F8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5FB8A1A3" w14:textId="59E35281" w:rsidR="00142F8F" w:rsidRPr="0077328A" w:rsidRDefault="00142F8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142F8F" w:rsidRPr="0077328A" w14:paraId="6B5CE479" w14:textId="77777777" w:rsidTr="00142F8F">
        <w:trPr>
          <w:trHeight w:val="359"/>
          <w:jc w:val="center"/>
        </w:trPr>
        <w:tc>
          <w:tcPr>
            <w:tcW w:w="659" w:type="dxa"/>
            <w:vAlign w:val="center"/>
          </w:tcPr>
          <w:p w14:paraId="40FDA878" w14:textId="7C76F8F2" w:rsidR="00142F8F" w:rsidRDefault="00142F8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27.</w:t>
            </w:r>
          </w:p>
        </w:tc>
        <w:tc>
          <w:tcPr>
            <w:tcW w:w="3049" w:type="dxa"/>
            <w:vAlign w:val="center"/>
          </w:tcPr>
          <w:p w14:paraId="5E34CF1F" w14:textId="787EFEFA" w:rsidR="00142F8F" w:rsidRPr="0077328A" w:rsidRDefault="005D120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Љубиша Павловић</w:t>
            </w:r>
          </w:p>
        </w:tc>
        <w:tc>
          <w:tcPr>
            <w:tcW w:w="1842" w:type="dxa"/>
            <w:vAlign w:val="center"/>
          </w:tcPr>
          <w:p w14:paraId="2AFAB5B3" w14:textId="127BFE55" w:rsidR="00142F8F" w:rsidRPr="0077328A" w:rsidRDefault="00142F8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6F195AE8" w14:textId="68D8363D" w:rsidR="00142F8F" w:rsidRPr="0077328A" w:rsidRDefault="005D120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Радник</w:t>
            </w:r>
          </w:p>
        </w:tc>
        <w:tc>
          <w:tcPr>
            <w:tcW w:w="1985" w:type="dxa"/>
            <w:vAlign w:val="center"/>
          </w:tcPr>
          <w:p w14:paraId="3AC1700A" w14:textId="0B599EB8" w:rsidR="00142F8F" w:rsidRPr="0077328A" w:rsidRDefault="005D120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Аранђеловац</w:t>
            </w:r>
          </w:p>
        </w:tc>
        <w:tc>
          <w:tcPr>
            <w:tcW w:w="3685" w:type="dxa"/>
            <w:vAlign w:val="center"/>
          </w:tcPr>
          <w:p w14:paraId="29F40FEB" w14:textId="06E28BA4" w:rsidR="00142F8F" w:rsidRPr="0077328A" w:rsidRDefault="00142F8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13136D83" w14:textId="00E113FB" w:rsidR="00142F8F" w:rsidRPr="0077328A" w:rsidRDefault="00142F8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142F8F" w:rsidRPr="0077328A" w14:paraId="160E5882" w14:textId="77777777" w:rsidTr="00142F8F">
        <w:trPr>
          <w:trHeight w:val="359"/>
          <w:jc w:val="center"/>
        </w:trPr>
        <w:tc>
          <w:tcPr>
            <w:tcW w:w="659" w:type="dxa"/>
            <w:vAlign w:val="center"/>
          </w:tcPr>
          <w:p w14:paraId="36FDEBB1" w14:textId="5E3A406F" w:rsidR="00142F8F" w:rsidRDefault="00142F8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28.</w:t>
            </w:r>
          </w:p>
        </w:tc>
        <w:tc>
          <w:tcPr>
            <w:tcW w:w="3049" w:type="dxa"/>
            <w:vAlign w:val="center"/>
          </w:tcPr>
          <w:p w14:paraId="4647B267" w14:textId="111072CF" w:rsidR="00142F8F" w:rsidRPr="0077328A" w:rsidRDefault="005D120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Сања Дабић</w:t>
            </w:r>
          </w:p>
        </w:tc>
        <w:tc>
          <w:tcPr>
            <w:tcW w:w="1842" w:type="dxa"/>
            <w:vAlign w:val="center"/>
          </w:tcPr>
          <w:p w14:paraId="4793EFBC" w14:textId="39D8B53B" w:rsidR="00142F8F" w:rsidRPr="0077328A" w:rsidRDefault="00142F8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1160E2BB" w14:textId="52438826" w:rsidR="00142F8F" w:rsidRPr="0077328A" w:rsidRDefault="005D120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Фармацеутски техничар</w:t>
            </w:r>
          </w:p>
        </w:tc>
        <w:tc>
          <w:tcPr>
            <w:tcW w:w="1985" w:type="dxa"/>
            <w:vAlign w:val="center"/>
          </w:tcPr>
          <w:p w14:paraId="4CE6D4D5" w14:textId="0AB0628D" w:rsidR="00142F8F" w:rsidRPr="0077328A" w:rsidRDefault="005D120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Аранђеловац</w:t>
            </w:r>
          </w:p>
        </w:tc>
        <w:tc>
          <w:tcPr>
            <w:tcW w:w="3685" w:type="dxa"/>
            <w:vAlign w:val="center"/>
          </w:tcPr>
          <w:p w14:paraId="4E7FD25C" w14:textId="3C13BF50" w:rsidR="00142F8F" w:rsidRPr="0077328A" w:rsidRDefault="00142F8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18B5EB3E" w14:textId="55C833FD" w:rsidR="00142F8F" w:rsidRPr="0077328A" w:rsidRDefault="00142F8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142F8F" w:rsidRPr="0077328A" w14:paraId="3AC38421" w14:textId="77777777" w:rsidTr="00142F8F">
        <w:trPr>
          <w:trHeight w:val="359"/>
          <w:jc w:val="center"/>
        </w:trPr>
        <w:tc>
          <w:tcPr>
            <w:tcW w:w="659" w:type="dxa"/>
            <w:vAlign w:val="center"/>
          </w:tcPr>
          <w:p w14:paraId="0FC5AEC2" w14:textId="76ED1420" w:rsidR="00142F8F" w:rsidRDefault="00142F8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29.</w:t>
            </w:r>
          </w:p>
        </w:tc>
        <w:tc>
          <w:tcPr>
            <w:tcW w:w="3049" w:type="dxa"/>
            <w:vAlign w:val="center"/>
          </w:tcPr>
          <w:p w14:paraId="2DCE0BFD" w14:textId="1457D976" w:rsidR="00142F8F" w:rsidRPr="0077328A" w:rsidRDefault="005D120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Лазар Игњатијевић</w:t>
            </w:r>
          </w:p>
        </w:tc>
        <w:tc>
          <w:tcPr>
            <w:tcW w:w="1842" w:type="dxa"/>
            <w:vAlign w:val="center"/>
          </w:tcPr>
          <w:p w14:paraId="54AEB5A3" w14:textId="49AD74AC" w:rsidR="00142F8F" w:rsidRPr="0077328A" w:rsidRDefault="00142F8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4D7B080E" w14:textId="7A58667E" w:rsidR="00142F8F" w:rsidRPr="0077328A" w:rsidRDefault="005D120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Електротехничар рачунара</w:t>
            </w:r>
          </w:p>
        </w:tc>
        <w:tc>
          <w:tcPr>
            <w:tcW w:w="1985" w:type="dxa"/>
            <w:vAlign w:val="center"/>
          </w:tcPr>
          <w:p w14:paraId="03F0D2C3" w14:textId="21C5225A" w:rsidR="00142F8F" w:rsidRPr="0077328A" w:rsidRDefault="005D120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Аранђеловац</w:t>
            </w:r>
          </w:p>
        </w:tc>
        <w:tc>
          <w:tcPr>
            <w:tcW w:w="3685" w:type="dxa"/>
            <w:vAlign w:val="center"/>
          </w:tcPr>
          <w:p w14:paraId="48D235DE" w14:textId="5C9F2465" w:rsidR="00142F8F" w:rsidRPr="0077328A" w:rsidRDefault="00142F8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436953E0" w14:textId="7C7F4667" w:rsidR="00142F8F" w:rsidRPr="0077328A" w:rsidRDefault="00142F8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142F8F" w:rsidRPr="0077328A" w14:paraId="29047270" w14:textId="77777777" w:rsidTr="00142F8F">
        <w:trPr>
          <w:trHeight w:val="359"/>
          <w:jc w:val="center"/>
        </w:trPr>
        <w:tc>
          <w:tcPr>
            <w:tcW w:w="659" w:type="dxa"/>
            <w:vAlign w:val="center"/>
          </w:tcPr>
          <w:p w14:paraId="4FEC9F3F" w14:textId="5A4442B3" w:rsidR="00142F8F" w:rsidRDefault="00142F8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30.</w:t>
            </w:r>
          </w:p>
        </w:tc>
        <w:tc>
          <w:tcPr>
            <w:tcW w:w="3049" w:type="dxa"/>
            <w:vAlign w:val="center"/>
          </w:tcPr>
          <w:p w14:paraId="43A6076F" w14:textId="282AFD29" w:rsidR="00142F8F" w:rsidRPr="0077328A" w:rsidRDefault="005D120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Мирослав Гојковић</w:t>
            </w:r>
          </w:p>
        </w:tc>
        <w:tc>
          <w:tcPr>
            <w:tcW w:w="1842" w:type="dxa"/>
            <w:vAlign w:val="center"/>
          </w:tcPr>
          <w:p w14:paraId="5377F51B" w14:textId="1E61B4F7" w:rsidR="00142F8F" w:rsidRPr="0077328A" w:rsidRDefault="00142F8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3C02E719" w14:textId="290C39FA" w:rsidR="00142F8F" w:rsidRPr="0077328A" w:rsidRDefault="005D120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Радник-зидар</w:t>
            </w:r>
          </w:p>
        </w:tc>
        <w:tc>
          <w:tcPr>
            <w:tcW w:w="1985" w:type="dxa"/>
            <w:vAlign w:val="center"/>
          </w:tcPr>
          <w:p w14:paraId="56687F33" w14:textId="0AD42C17" w:rsidR="00142F8F" w:rsidRPr="0077328A" w:rsidRDefault="005D120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Аранђеловац</w:t>
            </w:r>
          </w:p>
        </w:tc>
        <w:tc>
          <w:tcPr>
            <w:tcW w:w="3685" w:type="dxa"/>
            <w:vAlign w:val="center"/>
          </w:tcPr>
          <w:p w14:paraId="01E4AE8F" w14:textId="604429B4" w:rsidR="00142F8F" w:rsidRPr="0077328A" w:rsidRDefault="00142F8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3D094E0F" w14:textId="39BCCC63" w:rsidR="00142F8F" w:rsidRPr="0077328A" w:rsidRDefault="00142F8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142F8F" w:rsidRPr="0077328A" w14:paraId="61FB28C7" w14:textId="77777777" w:rsidTr="00142F8F">
        <w:trPr>
          <w:trHeight w:val="359"/>
          <w:jc w:val="center"/>
        </w:trPr>
        <w:tc>
          <w:tcPr>
            <w:tcW w:w="659" w:type="dxa"/>
            <w:vAlign w:val="center"/>
          </w:tcPr>
          <w:p w14:paraId="0E6A777D" w14:textId="2AA83142" w:rsidR="00142F8F" w:rsidRDefault="00142F8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31.</w:t>
            </w:r>
          </w:p>
        </w:tc>
        <w:tc>
          <w:tcPr>
            <w:tcW w:w="3049" w:type="dxa"/>
            <w:vAlign w:val="center"/>
          </w:tcPr>
          <w:p w14:paraId="2576A1DF" w14:textId="3F182E6D" w:rsidR="00142F8F" w:rsidRPr="0077328A" w:rsidRDefault="005D120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Ђорђе Михаиловић</w:t>
            </w:r>
          </w:p>
        </w:tc>
        <w:tc>
          <w:tcPr>
            <w:tcW w:w="1842" w:type="dxa"/>
            <w:vAlign w:val="center"/>
          </w:tcPr>
          <w:p w14:paraId="532CA8F9" w14:textId="25683057" w:rsidR="00142F8F" w:rsidRPr="0077328A" w:rsidRDefault="00142F8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735B44CD" w14:textId="62F6B75F" w:rsidR="00142F8F" w:rsidRPr="0077328A" w:rsidRDefault="005D120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Електротехничар</w:t>
            </w:r>
          </w:p>
        </w:tc>
        <w:tc>
          <w:tcPr>
            <w:tcW w:w="1985" w:type="dxa"/>
            <w:vAlign w:val="center"/>
          </w:tcPr>
          <w:p w14:paraId="0F6B5F57" w14:textId="1133F4EA" w:rsidR="00142F8F" w:rsidRPr="0077328A" w:rsidRDefault="005D120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Аранђеловац</w:t>
            </w:r>
          </w:p>
        </w:tc>
        <w:tc>
          <w:tcPr>
            <w:tcW w:w="3685" w:type="dxa"/>
            <w:vAlign w:val="center"/>
          </w:tcPr>
          <w:p w14:paraId="2535519E" w14:textId="3200D7A0" w:rsidR="00142F8F" w:rsidRPr="0077328A" w:rsidRDefault="00142F8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0988D90B" w14:textId="1AF9CC42" w:rsidR="00142F8F" w:rsidRPr="0077328A" w:rsidRDefault="00142F8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142F8F" w:rsidRPr="0077328A" w14:paraId="1BC6CAC3" w14:textId="77777777" w:rsidTr="00142F8F">
        <w:trPr>
          <w:trHeight w:val="359"/>
          <w:jc w:val="center"/>
        </w:trPr>
        <w:tc>
          <w:tcPr>
            <w:tcW w:w="659" w:type="dxa"/>
            <w:vAlign w:val="center"/>
          </w:tcPr>
          <w:p w14:paraId="3E9FCF30" w14:textId="58FE3D3B" w:rsidR="00142F8F" w:rsidRDefault="00142F8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32.</w:t>
            </w:r>
          </w:p>
        </w:tc>
        <w:tc>
          <w:tcPr>
            <w:tcW w:w="3049" w:type="dxa"/>
            <w:vAlign w:val="center"/>
          </w:tcPr>
          <w:p w14:paraId="13DC2867" w14:textId="01C5BC97" w:rsidR="00142F8F" w:rsidRPr="0077328A" w:rsidRDefault="005D120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Весна Симић</w:t>
            </w:r>
          </w:p>
        </w:tc>
        <w:tc>
          <w:tcPr>
            <w:tcW w:w="1842" w:type="dxa"/>
            <w:vAlign w:val="center"/>
          </w:tcPr>
          <w:p w14:paraId="0006A13B" w14:textId="29132D75" w:rsidR="00142F8F" w:rsidRPr="0077328A" w:rsidRDefault="00142F8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1964158D" w14:textId="326605E2" w:rsidR="00142F8F" w:rsidRPr="0077328A" w:rsidRDefault="005D120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Конобар</w:t>
            </w:r>
          </w:p>
        </w:tc>
        <w:tc>
          <w:tcPr>
            <w:tcW w:w="1985" w:type="dxa"/>
            <w:vAlign w:val="center"/>
          </w:tcPr>
          <w:p w14:paraId="2F9B6FC8" w14:textId="48F84C85" w:rsidR="00142F8F" w:rsidRPr="0077328A" w:rsidRDefault="005D120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Аранђеловац</w:t>
            </w:r>
          </w:p>
        </w:tc>
        <w:tc>
          <w:tcPr>
            <w:tcW w:w="3685" w:type="dxa"/>
            <w:vAlign w:val="center"/>
          </w:tcPr>
          <w:p w14:paraId="791C1D92" w14:textId="655CEAEA" w:rsidR="00142F8F" w:rsidRPr="0077328A" w:rsidRDefault="00142F8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46A75077" w14:textId="7C1DAEBA" w:rsidR="00142F8F" w:rsidRPr="0077328A" w:rsidRDefault="00142F8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142F8F" w:rsidRPr="0077328A" w14:paraId="62066410" w14:textId="77777777" w:rsidTr="00142F8F">
        <w:trPr>
          <w:trHeight w:val="359"/>
          <w:jc w:val="center"/>
        </w:trPr>
        <w:tc>
          <w:tcPr>
            <w:tcW w:w="659" w:type="dxa"/>
            <w:vAlign w:val="center"/>
          </w:tcPr>
          <w:p w14:paraId="23F03768" w14:textId="5FF50921" w:rsidR="00142F8F" w:rsidRDefault="00142F8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33.</w:t>
            </w:r>
          </w:p>
        </w:tc>
        <w:tc>
          <w:tcPr>
            <w:tcW w:w="3049" w:type="dxa"/>
            <w:vAlign w:val="center"/>
          </w:tcPr>
          <w:p w14:paraId="518A5C3C" w14:textId="2535A0BC" w:rsidR="00142F8F" w:rsidRPr="0077328A" w:rsidRDefault="006C135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Александра Ивановић</w:t>
            </w:r>
          </w:p>
        </w:tc>
        <w:tc>
          <w:tcPr>
            <w:tcW w:w="1842" w:type="dxa"/>
            <w:vAlign w:val="center"/>
          </w:tcPr>
          <w:p w14:paraId="44014044" w14:textId="5FC3AFA7" w:rsidR="00142F8F" w:rsidRPr="0077328A" w:rsidRDefault="00142F8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7F0B3BB4" w14:textId="29DF9746" w:rsidR="00142F8F" w:rsidRPr="0077328A" w:rsidRDefault="006C135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Васпитач предшколских установа </w:t>
            </w:r>
          </w:p>
        </w:tc>
        <w:tc>
          <w:tcPr>
            <w:tcW w:w="1985" w:type="dxa"/>
            <w:vAlign w:val="center"/>
          </w:tcPr>
          <w:p w14:paraId="6CFE61C6" w14:textId="5FFCA230" w:rsidR="00142F8F" w:rsidRPr="0077328A" w:rsidRDefault="006C135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Аранђеловац</w:t>
            </w:r>
          </w:p>
        </w:tc>
        <w:tc>
          <w:tcPr>
            <w:tcW w:w="3685" w:type="dxa"/>
            <w:vAlign w:val="center"/>
          </w:tcPr>
          <w:p w14:paraId="75F9CCA8" w14:textId="38AD1263" w:rsidR="00142F8F" w:rsidRPr="0077328A" w:rsidRDefault="00142F8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0B2D403F" w14:textId="19C522F6" w:rsidR="00142F8F" w:rsidRPr="0077328A" w:rsidRDefault="00142F8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142F8F" w:rsidRPr="0077328A" w14:paraId="251E7A09" w14:textId="77777777" w:rsidTr="00142F8F">
        <w:trPr>
          <w:trHeight w:val="359"/>
          <w:jc w:val="center"/>
        </w:trPr>
        <w:tc>
          <w:tcPr>
            <w:tcW w:w="659" w:type="dxa"/>
            <w:vAlign w:val="center"/>
          </w:tcPr>
          <w:p w14:paraId="0453BC24" w14:textId="3300F4B1" w:rsidR="00142F8F" w:rsidRDefault="00142F8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34.</w:t>
            </w:r>
          </w:p>
        </w:tc>
        <w:tc>
          <w:tcPr>
            <w:tcW w:w="3049" w:type="dxa"/>
            <w:vAlign w:val="center"/>
          </w:tcPr>
          <w:p w14:paraId="1B65647B" w14:textId="2A98F3D9" w:rsidR="00142F8F" w:rsidRPr="0077328A" w:rsidRDefault="006C135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Срђан Точиловац</w:t>
            </w:r>
          </w:p>
        </w:tc>
        <w:tc>
          <w:tcPr>
            <w:tcW w:w="1842" w:type="dxa"/>
            <w:vAlign w:val="center"/>
          </w:tcPr>
          <w:p w14:paraId="1BCC8D64" w14:textId="713684D0" w:rsidR="00142F8F" w:rsidRPr="0077328A" w:rsidRDefault="00142F8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1158EC7B" w14:textId="3DD0A8BC" w:rsidR="00142F8F" w:rsidRPr="0077328A" w:rsidRDefault="006C135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Електротехничар</w:t>
            </w:r>
          </w:p>
        </w:tc>
        <w:tc>
          <w:tcPr>
            <w:tcW w:w="1985" w:type="dxa"/>
            <w:vAlign w:val="center"/>
          </w:tcPr>
          <w:p w14:paraId="1B74D22C" w14:textId="18B3049A" w:rsidR="00142F8F" w:rsidRPr="0077328A" w:rsidRDefault="006C135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Аранђеловац</w:t>
            </w:r>
          </w:p>
        </w:tc>
        <w:tc>
          <w:tcPr>
            <w:tcW w:w="3685" w:type="dxa"/>
            <w:vAlign w:val="center"/>
          </w:tcPr>
          <w:p w14:paraId="6BAFB142" w14:textId="62A731B6" w:rsidR="00142F8F" w:rsidRPr="006C1358" w:rsidRDefault="00142F8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4E30118F" w14:textId="3ADB07EA" w:rsidR="00142F8F" w:rsidRPr="0077328A" w:rsidRDefault="00142F8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142F8F" w:rsidRPr="0077328A" w14:paraId="7F25DCA3" w14:textId="77777777" w:rsidTr="00142F8F">
        <w:trPr>
          <w:trHeight w:val="359"/>
          <w:jc w:val="center"/>
        </w:trPr>
        <w:tc>
          <w:tcPr>
            <w:tcW w:w="659" w:type="dxa"/>
            <w:vAlign w:val="center"/>
          </w:tcPr>
          <w:p w14:paraId="26FFD4BD" w14:textId="5769DEE1" w:rsidR="00142F8F" w:rsidRDefault="00142F8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35.</w:t>
            </w:r>
          </w:p>
        </w:tc>
        <w:tc>
          <w:tcPr>
            <w:tcW w:w="3049" w:type="dxa"/>
            <w:vAlign w:val="center"/>
          </w:tcPr>
          <w:p w14:paraId="3F910D95" w14:textId="07408F4B" w:rsidR="00142F8F" w:rsidRPr="0077328A" w:rsidRDefault="006C135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Дејан Васиљевић</w:t>
            </w:r>
          </w:p>
        </w:tc>
        <w:tc>
          <w:tcPr>
            <w:tcW w:w="1842" w:type="dxa"/>
            <w:vAlign w:val="center"/>
          </w:tcPr>
          <w:p w14:paraId="3AC2EC70" w14:textId="53921606" w:rsidR="00142F8F" w:rsidRPr="0077328A" w:rsidRDefault="00142F8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62F56053" w14:textId="48537F90" w:rsidR="00142F8F" w:rsidRPr="0077328A" w:rsidRDefault="006C135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Машински техничар</w:t>
            </w:r>
          </w:p>
        </w:tc>
        <w:tc>
          <w:tcPr>
            <w:tcW w:w="1985" w:type="dxa"/>
            <w:vAlign w:val="center"/>
          </w:tcPr>
          <w:p w14:paraId="7A7D2F9C" w14:textId="38EC45F2" w:rsidR="00142F8F" w:rsidRPr="0077328A" w:rsidRDefault="006C135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Аранђеловац</w:t>
            </w:r>
          </w:p>
        </w:tc>
        <w:tc>
          <w:tcPr>
            <w:tcW w:w="3685" w:type="dxa"/>
            <w:vAlign w:val="center"/>
          </w:tcPr>
          <w:p w14:paraId="2F985D3F" w14:textId="432AF37A" w:rsidR="00142F8F" w:rsidRPr="0077328A" w:rsidRDefault="00142F8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033E112F" w14:textId="7FCB7FF5" w:rsidR="00142F8F" w:rsidRPr="0077328A" w:rsidRDefault="00142F8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142F8F" w:rsidRPr="0077328A" w14:paraId="56F8C155" w14:textId="77777777" w:rsidTr="00142F8F">
        <w:trPr>
          <w:trHeight w:val="359"/>
          <w:jc w:val="center"/>
        </w:trPr>
        <w:tc>
          <w:tcPr>
            <w:tcW w:w="659" w:type="dxa"/>
            <w:vAlign w:val="center"/>
          </w:tcPr>
          <w:p w14:paraId="73EB0F9C" w14:textId="009323C9" w:rsidR="00142F8F" w:rsidRDefault="00142F8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36.</w:t>
            </w:r>
          </w:p>
        </w:tc>
        <w:tc>
          <w:tcPr>
            <w:tcW w:w="3049" w:type="dxa"/>
            <w:vAlign w:val="center"/>
          </w:tcPr>
          <w:p w14:paraId="1BC2B767" w14:textId="61BFC3DA" w:rsidR="00142F8F" w:rsidRPr="0077328A" w:rsidRDefault="006C135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Биљана Губеринић</w:t>
            </w:r>
          </w:p>
        </w:tc>
        <w:tc>
          <w:tcPr>
            <w:tcW w:w="1842" w:type="dxa"/>
            <w:vAlign w:val="center"/>
          </w:tcPr>
          <w:p w14:paraId="1802BB45" w14:textId="2663C4C4" w:rsidR="00142F8F" w:rsidRPr="0077328A" w:rsidRDefault="00142F8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3BD6F92B" w14:textId="71CFAD92" w:rsidR="00142F8F" w:rsidRPr="0077328A" w:rsidRDefault="006C135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Економски техничар</w:t>
            </w:r>
          </w:p>
        </w:tc>
        <w:tc>
          <w:tcPr>
            <w:tcW w:w="1985" w:type="dxa"/>
            <w:vAlign w:val="center"/>
          </w:tcPr>
          <w:p w14:paraId="4121BBD1" w14:textId="54E99E00" w:rsidR="00142F8F" w:rsidRPr="0077328A" w:rsidRDefault="006C135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Аранђеловац</w:t>
            </w:r>
          </w:p>
        </w:tc>
        <w:tc>
          <w:tcPr>
            <w:tcW w:w="3685" w:type="dxa"/>
            <w:vAlign w:val="center"/>
          </w:tcPr>
          <w:p w14:paraId="462F088F" w14:textId="61CB596C" w:rsidR="00142F8F" w:rsidRPr="0077328A" w:rsidRDefault="00142F8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1568224E" w14:textId="3CF8E60C" w:rsidR="00142F8F" w:rsidRPr="0077328A" w:rsidRDefault="00142F8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142F8F" w:rsidRPr="0077328A" w14:paraId="378E0F59" w14:textId="77777777" w:rsidTr="00142F8F">
        <w:trPr>
          <w:trHeight w:val="359"/>
          <w:jc w:val="center"/>
        </w:trPr>
        <w:tc>
          <w:tcPr>
            <w:tcW w:w="659" w:type="dxa"/>
            <w:vAlign w:val="center"/>
          </w:tcPr>
          <w:p w14:paraId="5375CAF6" w14:textId="5F67E668" w:rsidR="00142F8F" w:rsidRDefault="00142F8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37.</w:t>
            </w:r>
          </w:p>
        </w:tc>
        <w:tc>
          <w:tcPr>
            <w:tcW w:w="3049" w:type="dxa"/>
            <w:vAlign w:val="center"/>
          </w:tcPr>
          <w:p w14:paraId="68F819A7" w14:textId="5CE13CD3" w:rsidR="00142F8F" w:rsidRPr="0077328A" w:rsidRDefault="006C135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Владан Јовановић</w:t>
            </w:r>
          </w:p>
        </w:tc>
        <w:tc>
          <w:tcPr>
            <w:tcW w:w="1842" w:type="dxa"/>
            <w:vAlign w:val="center"/>
          </w:tcPr>
          <w:p w14:paraId="10FD1727" w14:textId="5C804BD9" w:rsidR="00142F8F" w:rsidRPr="0077328A" w:rsidRDefault="00142F8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586DF3D4" w14:textId="3C8AA90A" w:rsidR="00142F8F" w:rsidRPr="0077328A" w:rsidRDefault="006C135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Радник</w:t>
            </w:r>
          </w:p>
        </w:tc>
        <w:tc>
          <w:tcPr>
            <w:tcW w:w="1985" w:type="dxa"/>
            <w:vAlign w:val="center"/>
          </w:tcPr>
          <w:p w14:paraId="0D3002DB" w14:textId="3803188B" w:rsidR="00142F8F" w:rsidRPr="0077328A" w:rsidRDefault="006C135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Аранђеловац</w:t>
            </w:r>
          </w:p>
        </w:tc>
        <w:tc>
          <w:tcPr>
            <w:tcW w:w="3685" w:type="dxa"/>
            <w:vAlign w:val="center"/>
          </w:tcPr>
          <w:p w14:paraId="05EA422F" w14:textId="513276B9" w:rsidR="00142F8F" w:rsidRPr="0077328A" w:rsidRDefault="00142F8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06F9C883" w14:textId="339E2091" w:rsidR="00142F8F" w:rsidRPr="0077328A" w:rsidRDefault="00142F8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142F8F" w:rsidRPr="0077328A" w14:paraId="39A1926C" w14:textId="77777777" w:rsidTr="00142F8F">
        <w:trPr>
          <w:trHeight w:val="359"/>
          <w:jc w:val="center"/>
        </w:trPr>
        <w:tc>
          <w:tcPr>
            <w:tcW w:w="659" w:type="dxa"/>
            <w:vAlign w:val="center"/>
          </w:tcPr>
          <w:p w14:paraId="33BBCA39" w14:textId="4BEAB498" w:rsidR="00142F8F" w:rsidRDefault="00142F8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38.</w:t>
            </w:r>
          </w:p>
        </w:tc>
        <w:tc>
          <w:tcPr>
            <w:tcW w:w="3049" w:type="dxa"/>
            <w:vAlign w:val="center"/>
          </w:tcPr>
          <w:p w14:paraId="4649AF05" w14:textId="0F2733E1" w:rsidR="00142F8F" w:rsidRPr="0077328A" w:rsidRDefault="006C135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Саша Гавриловић</w:t>
            </w:r>
          </w:p>
        </w:tc>
        <w:tc>
          <w:tcPr>
            <w:tcW w:w="1842" w:type="dxa"/>
            <w:vAlign w:val="center"/>
          </w:tcPr>
          <w:p w14:paraId="13CC2324" w14:textId="40EAA9F6" w:rsidR="00142F8F" w:rsidRPr="0077328A" w:rsidRDefault="00142F8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196CEB21" w14:textId="2CA3C4AB" w:rsidR="00142F8F" w:rsidRPr="0077328A" w:rsidRDefault="006C135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Механичар</w:t>
            </w:r>
          </w:p>
        </w:tc>
        <w:tc>
          <w:tcPr>
            <w:tcW w:w="1985" w:type="dxa"/>
            <w:vAlign w:val="center"/>
          </w:tcPr>
          <w:p w14:paraId="02851CAC" w14:textId="5045F4D7" w:rsidR="00142F8F" w:rsidRPr="0077328A" w:rsidRDefault="006C135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Аранђеловац</w:t>
            </w:r>
          </w:p>
        </w:tc>
        <w:tc>
          <w:tcPr>
            <w:tcW w:w="3685" w:type="dxa"/>
            <w:vAlign w:val="center"/>
          </w:tcPr>
          <w:p w14:paraId="47A99121" w14:textId="18018607" w:rsidR="00142F8F" w:rsidRPr="0077328A" w:rsidRDefault="00142F8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4F3183FE" w14:textId="54543C15" w:rsidR="00142F8F" w:rsidRPr="0077328A" w:rsidRDefault="00142F8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142F8F" w:rsidRPr="0077328A" w14:paraId="0115278E" w14:textId="77777777" w:rsidTr="00142F8F">
        <w:trPr>
          <w:trHeight w:val="359"/>
          <w:jc w:val="center"/>
        </w:trPr>
        <w:tc>
          <w:tcPr>
            <w:tcW w:w="659" w:type="dxa"/>
            <w:vAlign w:val="center"/>
          </w:tcPr>
          <w:p w14:paraId="24299608" w14:textId="3FAEE1FA" w:rsidR="00142F8F" w:rsidRDefault="00142F8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39.</w:t>
            </w:r>
          </w:p>
        </w:tc>
        <w:tc>
          <w:tcPr>
            <w:tcW w:w="3049" w:type="dxa"/>
            <w:vAlign w:val="center"/>
          </w:tcPr>
          <w:p w14:paraId="6A6D7C82" w14:textId="35EABDA1" w:rsidR="00142F8F" w:rsidRPr="0077328A" w:rsidRDefault="006C135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Тијана Станић</w:t>
            </w:r>
          </w:p>
        </w:tc>
        <w:tc>
          <w:tcPr>
            <w:tcW w:w="1842" w:type="dxa"/>
            <w:vAlign w:val="center"/>
          </w:tcPr>
          <w:p w14:paraId="054E6BA2" w14:textId="05870BF3" w:rsidR="00142F8F" w:rsidRPr="0077328A" w:rsidRDefault="00142F8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2C83E89D" w14:textId="6F7AA75B" w:rsidR="00142F8F" w:rsidRPr="0077328A" w:rsidRDefault="006C135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Економиста</w:t>
            </w:r>
          </w:p>
        </w:tc>
        <w:tc>
          <w:tcPr>
            <w:tcW w:w="1985" w:type="dxa"/>
            <w:vAlign w:val="center"/>
          </w:tcPr>
          <w:p w14:paraId="5B7FA2CE" w14:textId="5749F4E1" w:rsidR="00142F8F" w:rsidRPr="0077328A" w:rsidRDefault="006C135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Аранђеловац</w:t>
            </w:r>
          </w:p>
        </w:tc>
        <w:tc>
          <w:tcPr>
            <w:tcW w:w="3685" w:type="dxa"/>
            <w:vAlign w:val="center"/>
          </w:tcPr>
          <w:p w14:paraId="4A959586" w14:textId="0D7F86D3" w:rsidR="00142F8F" w:rsidRPr="0077328A" w:rsidRDefault="00142F8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6796039A" w14:textId="3E91D090" w:rsidR="00142F8F" w:rsidRPr="0077328A" w:rsidRDefault="00142F8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142F8F" w:rsidRPr="0077328A" w14:paraId="19CB39E3" w14:textId="77777777" w:rsidTr="00142F8F">
        <w:trPr>
          <w:trHeight w:val="359"/>
          <w:jc w:val="center"/>
        </w:trPr>
        <w:tc>
          <w:tcPr>
            <w:tcW w:w="659" w:type="dxa"/>
            <w:vAlign w:val="center"/>
          </w:tcPr>
          <w:p w14:paraId="3843BCA4" w14:textId="78C5F8F0" w:rsidR="00142F8F" w:rsidRDefault="00142F8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40.</w:t>
            </w:r>
          </w:p>
        </w:tc>
        <w:tc>
          <w:tcPr>
            <w:tcW w:w="3049" w:type="dxa"/>
            <w:vAlign w:val="center"/>
          </w:tcPr>
          <w:p w14:paraId="19A8A50A" w14:textId="28B2B27F" w:rsidR="00142F8F" w:rsidRPr="0077328A" w:rsidRDefault="006C135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Жељко Милошевић</w:t>
            </w:r>
          </w:p>
        </w:tc>
        <w:tc>
          <w:tcPr>
            <w:tcW w:w="1842" w:type="dxa"/>
            <w:vAlign w:val="center"/>
          </w:tcPr>
          <w:p w14:paraId="75D032B7" w14:textId="28E22AFE" w:rsidR="00142F8F" w:rsidRPr="0077328A" w:rsidRDefault="00142F8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4F369EA0" w14:textId="0DF98A8E" w:rsidR="00142F8F" w:rsidRPr="0077328A" w:rsidRDefault="003D5741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Машински надзорник</w:t>
            </w:r>
          </w:p>
        </w:tc>
        <w:tc>
          <w:tcPr>
            <w:tcW w:w="1985" w:type="dxa"/>
            <w:vAlign w:val="center"/>
          </w:tcPr>
          <w:p w14:paraId="7D703B9C" w14:textId="69886864" w:rsidR="00142F8F" w:rsidRPr="0077328A" w:rsidRDefault="006C135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Аранђеловац</w:t>
            </w:r>
          </w:p>
        </w:tc>
        <w:tc>
          <w:tcPr>
            <w:tcW w:w="3685" w:type="dxa"/>
            <w:vAlign w:val="center"/>
          </w:tcPr>
          <w:p w14:paraId="55ABC78E" w14:textId="7063FCAE" w:rsidR="00142F8F" w:rsidRPr="0077328A" w:rsidRDefault="00142F8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3A138467" w14:textId="7AFB0378" w:rsidR="00142F8F" w:rsidRPr="0077328A" w:rsidRDefault="00142F8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142F8F" w:rsidRPr="0077328A" w14:paraId="594AD120" w14:textId="77777777" w:rsidTr="00142F8F">
        <w:trPr>
          <w:trHeight w:val="359"/>
          <w:jc w:val="center"/>
        </w:trPr>
        <w:tc>
          <w:tcPr>
            <w:tcW w:w="659" w:type="dxa"/>
            <w:vAlign w:val="center"/>
          </w:tcPr>
          <w:p w14:paraId="4F3AFDCF" w14:textId="25CE45FB" w:rsidR="00142F8F" w:rsidRDefault="00142F8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41.</w:t>
            </w:r>
          </w:p>
        </w:tc>
        <w:tc>
          <w:tcPr>
            <w:tcW w:w="3049" w:type="dxa"/>
            <w:vAlign w:val="center"/>
          </w:tcPr>
          <w:p w14:paraId="2527BB1D" w14:textId="1920C19A" w:rsidR="00142F8F" w:rsidRPr="0077328A" w:rsidRDefault="003D5741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Драгутин Јовановић</w:t>
            </w:r>
          </w:p>
        </w:tc>
        <w:tc>
          <w:tcPr>
            <w:tcW w:w="1842" w:type="dxa"/>
            <w:vAlign w:val="center"/>
          </w:tcPr>
          <w:p w14:paraId="00421FA8" w14:textId="07981138" w:rsidR="00142F8F" w:rsidRPr="0077328A" w:rsidRDefault="00142F8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03C51486" w14:textId="3170134B" w:rsidR="00142F8F" w:rsidRPr="0077328A" w:rsidRDefault="003D5741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Пензионер</w:t>
            </w:r>
          </w:p>
        </w:tc>
        <w:tc>
          <w:tcPr>
            <w:tcW w:w="1985" w:type="dxa"/>
            <w:vAlign w:val="center"/>
          </w:tcPr>
          <w:p w14:paraId="3AB11DC4" w14:textId="0F947E28" w:rsidR="00142F8F" w:rsidRPr="0077328A" w:rsidRDefault="003D5741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Аранђеловац</w:t>
            </w:r>
          </w:p>
        </w:tc>
        <w:tc>
          <w:tcPr>
            <w:tcW w:w="3685" w:type="dxa"/>
            <w:vAlign w:val="center"/>
          </w:tcPr>
          <w:p w14:paraId="37CFBC2F" w14:textId="46E1899C" w:rsidR="00142F8F" w:rsidRPr="0077328A" w:rsidRDefault="00142F8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377331D0" w14:textId="0AC106A9" w:rsidR="00142F8F" w:rsidRPr="0077328A" w:rsidRDefault="00142F8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</w:tbl>
    <w:p w14:paraId="4069B5CE" w14:textId="77777777" w:rsidR="00266A5D" w:rsidRPr="0077328A" w:rsidRDefault="008A1DE7" w:rsidP="00820E9C">
      <w:pPr>
        <w:spacing w:before="60" w:after="160"/>
        <w:ind w:left="0" w:hanging="2"/>
        <w:jc w:val="center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>(навести све кандидате по одредницама из ове табеле)</w:t>
      </w:r>
    </w:p>
    <w:p w14:paraId="327069B7" w14:textId="77777777" w:rsidR="004A5A01" w:rsidRPr="0077328A" w:rsidRDefault="008A1DE7" w:rsidP="00820E9C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20"/>
          <w:szCs w:val="20"/>
          <w:lang w:val="sr-Cyrl-RS"/>
        </w:rPr>
      </w:pPr>
      <w:r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4A5A01"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4A5A01"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77328A">
        <w:rPr>
          <w:rFonts w:ascii="Times New Roman" w:hAnsi="Times New Roman" w:cs="Times New Roman"/>
          <w:sz w:val="20"/>
          <w:szCs w:val="20"/>
          <w:lang w:val="sr-Cyrl-RS"/>
        </w:rPr>
        <w:t>Лице које подноси изборну листу</w:t>
      </w:r>
      <w:r w:rsidRPr="0077328A">
        <w:rPr>
          <w:rFonts w:ascii="Times New Roman" w:hAnsi="Times New Roman" w:cs="Times New Roman"/>
          <w:sz w:val="20"/>
          <w:szCs w:val="20"/>
          <w:vertAlign w:val="superscript"/>
          <w:lang w:val="sr-Cyrl-RS"/>
        </w:rPr>
        <w:footnoteReference w:id="3"/>
      </w:r>
    </w:p>
    <w:p w14:paraId="1D946F11" w14:textId="1B62B970" w:rsidR="00266A5D" w:rsidRPr="009013E6" w:rsidRDefault="004A5A01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20"/>
          <w:szCs w:val="20"/>
          <w:u w:val="single"/>
          <w:lang w:val="sr-Cyrl-RS"/>
        </w:rPr>
      </w:pPr>
      <w:r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bookmarkStart w:id="1" w:name="_GoBack"/>
      <w:r w:rsidR="009013E6" w:rsidRPr="009013E6">
        <w:rPr>
          <w:rFonts w:ascii="Times New Roman" w:hAnsi="Times New Roman" w:cs="Times New Roman"/>
          <w:sz w:val="20"/>
          <w:szCs w:val="20"/>
          <w:u w:val="single"/>
          <w:lang w:val="sr-Cyrl-RS"/>
        </w:rPr>
        <w:t>Радиша Павловић</w:t>
      </w:r>
      <w:bookmarkEnd w:id="1"/>
    </w:p>
    <w:p w14:paraId="6275B3FE" w14:textId="77777777" w:rsidR="00266A5D" w:rsidRPr="0077328A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4A5A01"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4A5A01"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  <w:lang w:val="sr-Cyrl-RS"/>
        </w:rPr>
        <w:t>име и презиме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14:paraId="588708CA" w14:textId="77777777" w:rsidR="00266A5D" w:rsidRPr="0077328A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____________________________________</w:t>
      </w:r>
    </w:p>
    <w:p w14:paraId="5E3328FB" w14:textId="4788C1AC" w:rsidR="00484C9B" w:rsidRPr="009013E6" w:rsidRDefault="008A1DE7" w:rsidP="009013E6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</w:p>
    <w:sectPr w:rsidR="00484C9B" w:rsidRPr="009013E6" w:rsidSect="004A5A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 w:orient="landscape"/>
      <w:pgMar w:top="426" w:right="1440" w:bottom="0" w:left="1440" w:header="284" w:footer="2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5AE819" w14:textId="77777777" w:rsidR="00D2498E" w:rsidRDefault="00D2498E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36F72BDC" w14:textId="77777777" w:rsidR="00D2498E" w:rsidRDefault="00D2498E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90489" w14:textId="77777777"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E12D3" w14:textId="77777777" w:rsidR="00266A5D" w:rsidRPr="004A5A01" w:rsidRDefault="00266A5D" w:rsidP="004A5A01">
    <w:pPr>
      <w:pStyle w:val="Footer"/>
      <w:ind w:left="0" w:hanging="2"/>
      <w:rPr>
        <w:rFonts w:eastAsia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4520E" w14:textId="77777777"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6CE87A" w14:textId="77777777" w:rsidR="00D2498E" w:rsidRDefault="00D2498E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4D1CBEEB" w14:textId="77777777" w:rsidR="00D2498E" w:rsidRDefault="00D2498E">
      <w:pPr>
        <w:spacing w:after="0" w:line="240" w:lineRule="auto"/>
        <w:ind w:left="0" w:hanging="2"/>
      </w:pPr>
      <w:r>
        <w:continuationSeparator/>
      </w:r>
    </w:p>
  </w:footnote>
  <w:footnote w:id="1">
    <w:p w14:paraId="064B52BB" w14:textId="77777777" w:rsidR="00241C67" w:rsidRPr="0077328A" w:rsidRDefault="00241C67" w:rsidP="00A33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77328A">
        <w:rPr>
          <w:rFonts w:eastAsia="Arial"/>
          <w:color w:val="000000"/>
          <w:sz w:val="18"/>
          <w:szCs w:val="18"/>
        </w:rPr>
        <w:t xml:space="preserve"> 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 xml:space="preserve">Према подацима из 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>исправе о очитаној личној карти са микроконтролером (чипом),</w:t>
      </w:r>
      <w:r w:rsidR="00484C9B"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односно фотокопије личне карте 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>без микроконтролера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>.</w:t>
      </w:r>
    </w:p>
  </w:footnote>
  <w:footnote w:id="2">
    <w:p w14:paraId="12B173C1" w14:textId="77777777" w:rsidR="00241C67" w:rsidRPr="0077328A" w:rsidRDefault="00241C67" w:rsidP="00A33414">
      <w:pPr>
        <w:spacing w:after="0" w:line="240" w:lineRule="auto"/>
        <w:ind w:left="0" w:hanging="2"/>
        <w:rPr>
          <w:rFonts w:ascii="Times New Roman" w:hAnsi="Times New Roman" w:cs="Times New Roman"/>
          <w:sz w:val="18"/>
          <w:szCs w:val="18"/>
          <w:lang w:val="sr-Cyrl-RS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  <w:lang w:val="sr-Cyrl-RS"/>
        </w:rPr>
        <w:footnoteRef/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У колони „Политичка странка“ наводи се пуни или скраћени назив политичке странке која је предложила кандидата за </w:t>
      </w:r>
      <w:r w:rsidR="00CC3D29">
        <w:rPr>
          <w:rFonts w:ascii="Times New Roman" w:hAnsi="Times New Roman" w:cs="Times New Roman"/>
          <w:sz w:val="18"/>
          <w:szCs w:val="18"/>
          <w:lang w:val="sr-Cyrl-RS"/>
        </w:rPr>
        <w:t xml:space="preserve">одборника </w:t>
      </w:r>
      <w:r w:rsidRPr="0077328A">
        <w:rPr>
          <w:rFonts w:ascii="Times New Roman" w:hAnsi="Times New Roman" w:cs="Times New Roman"/>
          <w:b/>
          <w:sz w:val="18"/>
          <w:szCs w:val="18"/>
          <w:lang w:val="sr-Cyrl-RS"/>
        </w:rPr>
        <w:t>на коалиционој изборној листи.</w:t>
      </w:r>
    </w:p>
  </w:footnote>
  <w:footnote w:id="3">
    <w:p w14:paraId="3CB25FD9" w14:textId="77777777" w:rsidR="00266A5D" w:rsidRPr="0077328A" w:rsidRDefault="008A1DE7" w:rsidP="00A33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  <w:lang w:val="sr-Cyrl-RS"/>
        </w:rPr>
        <w:footnoteRef/>
      </w:r>
      <w:r w:rsidRPr="0077328A">
        <w:rPr>
          <w:rFonts w:ascii="Times New Roman" w:hAnsi="Times New Roman" w:cs="Times New Roman"/>
          <w:color w:val="000000"/>
          <w:sz w:val="18"/>
          <w:szCs w:val="18"/>
          <w:lang w:val="sr-Cyrl-RS"/>
        </w:rPr>
        <w:t xml:space="preserve"> 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 xml:space="preserve">Заступник 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 xml:space="preserve">политичке странке или </w:t>
      </w:r>
      <w:r w:rsidR="00CC4F4A" w:rsidRPr="0077328A">
        <w:rPr>
          <w:rFonts w:ascii="Times New Roman" w:hAnsi="Times New Roman" w:cs="Times New Roman"/>
          <w:sz w:val="18"/>
          <w:szCs w:val="18"/>
          <w:lang w:val="sr-Cyrl-RS"/>
        </w:rPr>
        <w:t>лице</w:t>
      </w:r>
      <w:r w:rsidR="00597F11"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које је 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>он овласти</w:t>
      </w:r>
      <w:r w:rsidR="00597F11" w:rsidRPr="0077328A">
        <w:rPr>
          <w:rFonts w:ascii="Times New Roman" w:hAnsi="Times New Roman" w:cs="Times New Roman"/>
          <w:sz w:val="18"/>
          <w:szCs w:val="18"/>
          <w:lang w:val="sr-Cyrl-RS"/>
        </w:rPr>
        <w:t>о за подношење изборне листе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>, лице које је коалиционим споразумом овлашћено за подношење изборне листе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 xml:space="preserve">, односно лице које је споразумом о </w:t>
      </w:r>
      <w:r w:rsidR="005B578D"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>образовању</w:t>
      </w:r>
      <w:r w:rsidR="00CC4F4A"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групе грађана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</w:t>
      </w:r>
      <w:r w:rsidR="005B578D" w:rsidRPr="0077328A">
        <w:rPr>
          <w:rFonts w:ascii="Times New Roman" w:hAnsi="Times New Roman" w:cs="Times New Roman"/>
          <w:sz w:val="18"/>
          <w:szCs w:val="18"/>
          <w:lang w:val="sr-Cyrl-RS"/>
        </w:rPr>
        <w:t>овлашћено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за подношење изборне листе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13D6F" w14:textId="77777777" w:rsidR="00266A5D" w:rsidRPr="00820E9C" w:rsidRDefault="00266A5D" w:rsidP="00820E9C">
    <w:pPr>
      <w:pStyle w:val="Header"/>
      <w:ind w:left="0" w:hanging="2"/>
      <w:rPr>
        <w:rFonts w:eastAsia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B3751" w14:textId="77777777" w:rsidR="00266A5D" w:rsidRPr="0077328A" w:rsidRDefault="008A1DE7">
    <w:pPr>
      <w:spacing w:after="0"/>
      <w:ind w:left="0" w:hanging="2"/>
      <w:jc w:val="right"/>
      <w:rPr>
        <w:rFonts w:ascii="Times New Roman" w:hAnsi="Times New Roman" w:cs="Times New Roman"/>
        <w:sz w:val="24"/>
        <w:szCs w:val="24"/>
        <w:lang w:val="sr-Cyrl-RS"/>
      </w:rPr>
    </w:pPr>
    <w:bookmarkStart w:id="2" w:name="bookmark=id.30j0zll" w:colFirst="0" w:colLast="0"/>
    <w:bookmarkEnd w:id="2"/>
    <w:r w:rsidRPr="0077328A">
      <w:rPr>
        <w:rFonts w:ascii="Times New Roman" w:hAnsi="Times New Roman" w:cs="Times New Roman"/>
        <w:b/>
        <w:sz w:val="24"/>
        <w:szCs w:val="24"/>
      </w:rPr>
      <w:t xml:space="preserve">Образац </w:t>
    </w:r>
    <w:r w:rsidR="00DB7DD8" w:rsidRPr="00DB7DD8">
      <w:rPr>
        <w:rFonts w:ascii="Times New Roman" w:hAnsi="Times New Roman" w:cs="Times New Roman"/>
        <w:b/>
        <w:sz w:val="24"/>
        <w:szCs w:val="24"/>
        <w:lang w:val="sr-Cyrl-RS"/>
      </w:rPr>
      <w:t>ЛИ-АР</w:t>
    </w:r>
    <w:r w:rsidR="00E355EA" w:rsidRPr="0077328A">
      <w:rPr>
        <w:rFonts w:ascii="Times New Roman" w:hAnsi="Times New Roman" w:cs="Times New Roman"/>
        <w:b/>
        <w:sz w:val="24"/>
        <w:szCs w:val="24"/>
        <w:lang w:val="sr-Cyrl-RS"/>
      </w:rPr>
      <w:t>-1/</w:t>
    </w:r>
    <w:r w:rsidR="00DB7DD8">
      <w:rPr>
        <w:rFonts w:ascii="Times New Roman" w:hAnsi="Times New Roman" w:cs="Times New Roman"/>
        <w:b/>
        <w:sz w:val="24"/>
        <w:szCs w:val="24"/>
        <w:lang w:val="sr-Cyrl-RS"/>
      </w:rPr>
      <w:t>20</w:t>
    </w:r>
    <w:r w:rsidR="00E355EA" w:rsidRPr="0077328A">
      <w:rPr>
        <w:rFonts w:ascii="Times New Roman" w:hAnsi="Times New Roman" w:cs="Times New Roman"/>
        <w:b/>
        <w:sz w:val="24"/>
        <w:szCs w:val="24"/>
        <w:lang w:val="sr-Cyrl-RS"/>
      </w:rPr>
      <w:t>22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38876" w14:textId="77777777"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A5D"/>
    <w:rsid w:val="0002398C"/>
    <w:rsid w:val="00044DBA"/>
    <w:rsid w:val="000A60FC"/>
    <w:rsid w:val="000C0A23"/>
    <w:rsid w:val="000C0D5E"/>
    <w:rsid w:val="000E17E3"/>
    <w:rsid w:val="00134D7D"/>
    <w:rsid w:val="00142F8F"/>
    <w:rsid w:val="001814D5"/>
    <w:rsid w:val="0019753F"/>
    <w:rsid w:val="001C0A82"/>
    <w:rsid w:val="00241C67"/>
    <w:rsid w:val="00266A5D"/>
    <w:rsid w:val="002842C4"/>
    <w:rsid w:val="002E37A1"/>
    <w:rsid w:val="003D5741"/>
    <w:rsid w:val="00440B32"/>
    <w:rsid w:val="004448ED"/>
    <w:rsid w:val="00484C9B"/>
    <w:rsid w:val="004A5A01"/>
    <w:rsid w:val="004C1FEC"/>
    <w:rsid w:val="004D33D2"/>
    <w:rsid w:val="00597F11"/>
    <w:rsid w:val="005B578D"/>
    <w:rsid w:val="005D1204"/>
    <w:rsid w:val="00670EA9"/>
    <w:rsid w:val="006A017B"/>
    <w:rsid w:val="006C1358"/>
    <w:rsid w:val="00741800"/>
    <w:rsid w:val="0077328A"/>
    <w:rsid w:val="00820E9C"/>
    <w:rsid w:val="008537EA"/>
    <w:rsid w:val="00880885"/>
    <w:rsid w:val="008A1DE7"/>
    <w:rsid w:val="009013E6"/>
    <w:rsid w:val="00980AB2"/>
    <w:rsid w:val="00983797"/>
    <w:rsid w:val="009D21D5"/>
    <w:rsid w:val="009F5305"/>
    <w:rsid w:val="00A33414"/>
    <w:rsid w:val="00A401DE"/>
    <w:rsid w:val="00A95A18"/>
    <w:rsid w:val="00AB267B"/>
    <w:rsid w:val="00AD232A"/>
    <w:rsid w:val="00AE0D27"/>
    <w:rsid w:val="00C14B6B"/>
    <w:rsid w:val="00CC3D29"/>
    <w:rsid w:val="00CC4F4A"/>
    <w:rsid w:val="00D2498E"/>
    <w:rsid w:val="00D57E47"/>
    <w:rsid w:val="00D931E1"/>
    <w:rsid w:val="00D955C0"/>
    <w:rsid w:val="00DB7DD8"/>
    <w:rsid w:val="00DC742F"/>
    <w:rsid w:val="00E355EA"/>
    <w:rsid w:val="00E676E9"/>
    <w:rsid w:val="00E759A1"/>
    <w:rsid w:val="00E77FA5"/>
    <w:rsid w:val="00F07C6C"/>
    <w:rsid w:val="00F5047E"/>
    <w:rsid w:val="00F8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70024C"/>
  <w15:docId w15:val="{D38FD71F-B601-4DE6-A62B-F9795D19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tabs>
          <w:tab w:val="left" w:pos="1800"/>
        </w:tabs>
        <w:spacing w:after="240"/>
        <w:ind w:firstLine="14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  <w:lang w:val="sr-Cyrl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FootnoteText">
    <w:name w:val="footnote text"/>
    <w:basedOn w:val="Normal"/>
    <w:pPr>
      <w:tabs>
        <w:tab w:val="clear" w:pos="1800"/>
      </w:tabs>
      <w:spacing w:after="0"/>
      <w:ind w:firstLine="0"/>
    </w:pPr>
    <w:rPr>
      <w:rFonts w:ascii="Times New Roman" w:hAnsi="Times New Roman"/>
      <w:sz w:val="20"/>
    </w:rPr>
  </w:style>
  <w:style w:type="character" w:customStyle="1" w:styleId="FootnoteTextChar">
    <w:name w:val="Footnote Text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Header">
    <w:name w:val="header"/>
    <w:basedOn w:val="Normal"/>
    <w:qFormat/>
    <w:pPr>
      <w:tabs>
        <w:tab w:val="clear" w:pos="1800"/>
        <w:tab w:val="center" w:pos="4680"/>
        <w:tab w:val="right" w:pos="9360"/>
      </w:tabs>
    </w:pPr>
  </w:style>
  <w:style w:type="character" w:customStyle="1" w:styleId="HeaderChar">
    <w:name w:val="Header Char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  <w:lang w:val="sr-Cyrl"/>
    </w:rPr>
  </w:style>
  <w:style w:type="paragraph" w:styleId="Footer">
    <w:name w:val="footer"/>
    <w:basedOn w:val="Normal"/>
    <w:qFormat/>
    <w:pPr>
      <w:tabs>
        <w:tab w:val="clear" w:pos="1800"/>
        <w:tab w:val="center" w:pos="4680"/>
        <w:tab w:val="right" w:pos="9360"/>
      </w:tabs>
    </w:pPr>
  </w:style>
  <w:style w:type="character" w:customStyle="1" w:styleId="FooterChar">
    <w:name w:val="Footer Char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  <w:lang w:val="sr-Cyrl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sr-Cyrl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SQL8sBU5cBlwG/Q1WzDG1PFZqA==">AMUW2mUFhp5c6Z0pfMJxoLACyR85hKU2meLC2bqyDIJ1h/+tK4c3qGwTVZiPzzfWl64JhzYz5u5CRp+AtBkaVRzWYZfXR3mwBrd0Qd4P0O/J2c4BqH5fvgqS6WP79EBQmqWZdj28iQ0RhtLtkTblSy3TLmIcYK/D/Q==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 Culjkovic</dc:creator>
  <cp:lastModifiedBy>Win10</cp:lastModifiedBy>
  <cp:revision>3</cp:revision>
  <cp:lastPrinted>2022-02-21T18:28:00Z</cp:lastPrinted>
  <dcterms:created xsi:type="dcterms:W3CDTF">2022-02-21T18:28:00Z</dcterms:created>
  <dcterms:modified xsi:type="dcterms:W3CDTF">2022-02-21T18:40:00Z</dcterms:modified>
</cp:coreProperties>
</file>