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2FA" w14:textId="0B90A304" w:rsidR="00663F01" w:rsidRPr="00663F01" w:rsidRDefault="00C877E5" w:rsidP="00663F0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</w:p>
    <w:p w14:paraId="5CA9F48E" w14:textId="16F4A836" w:rsidR="00C877E5" w:rsidRDefault="00C877E5" w:rsidP="00C877E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63F01">
        <w:rPr>
          <w:rFonts w:ascii="Times New Roman" w:hAnsi="Times New Roman" w:cs="Times New Roman"/>
          <w:b/>
          <w:sz w:val="32"/>
          <w:szCs w:val="32"/>
          <w:lang w:val="sr-Cyrl-RS"/>
        </w:rPr>
        <w:t>Листа фирми/привредних субјеката изабраних на основу Јавног позива за привредне субјекте општине Аранђеловац</w:t>
      </w:r>
    </w:p>
    <w:p w14:paraId="679DC3D6" w14:textId="77777777" w:rsidR="00663F01" w:rsidRPr="00663F01" w:rsidRDefault="00663F01" w:rsidP="00C877E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71D14EF" w14:textId="653C3036" w:rsidR="00663F01" w:rsidRPr="00663F01" w:rsidRDefault="00C877E5" w:rsidP="002C7F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sz w:val="24"/>
          <w:szCs w:val="24"/>
          <w:lang w:val="sr-Cyrl-RS"/>
        </w:rPr>
        <w:t>Листа фирми/привредних субјеката са које грађани бирају једну фирму за одговарајућу меру од које морају да прибаве предрачун са ценом и количином опреме и уградњу. Овај предрачун је обавезно поднети уз пријаву</w:t>
      </w:r>
    </w:p>
    <w:p w14:paraId="51986EC1" w14:textId="77777777" w:rsidR="00C877E5" w:rsidRPr="00663F01" w:rsidRDefault="00C877E5" w:rsidP="00C87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МЕРА </w:t>
      </w:r>
      <w:r w:rsidRPr="00663F01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663F01">
        <w:rPr>
          <w:rFonts w:ascii="Times New Roman" w:hAnsi="Times New Roman" w:cs="Times New Roman"/>
          <w:b/>
          <w:sz w:val="24"/>
          <w:szCs w:val="24"/>
          <w:lang w:val="sr-Cyrl-RS"/>
        </w:rPr>
        <w:t>. НАБАВКА И УГРАДЊА МАТЕРИЈАЛА ЗА ИЗОЛАЦИЈУ СПОЉНИХ ЗИДОВА И ТАВАНИЦА НА ПОРОДИЧНИМ КУЋАМА И СПОЉНИХ ЗИДОВА НА СТАНОВИМА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574"/>
        <w:gridCol w:w="2186"/>
        <w:gridCol w:w="1403"/>
        <w:gridCol w:w="1502"/>
        <w:gridCol w:w="2505"/>
        <w:gridCol w:w="1521"/>
      </w:tblGrid>
      <w:tr w:rsidR="006E39DB" w:rsidRPr="00663F01" w14:paraId="4807CB3B" w14:textId="77777777" w:rsidTr="00663F01">
        <w:trPr>
          <w:trHeight w:val="612"/>
        </w:trPr>
        <w:tc>
          <w:tcPr>
            <w:tcW w:w="574" w:type="dxa"/>
          </w:tcPr>
          <w:p w14:paraId="5FDDCF6F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2186" w:type="dxa"/>
          </w:tcPr>
          <w:p w14:paraId="5B6BAFB0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ФИРМЕ</w:t>
            </w:r>
          </w:p>
        </w:tc>
        <w:tc>
          <w:tcPr>
            <w:tcW w:w="1403" w:type="dxa"/>
          </w:tcPr>
          <w:p w14:paraId="4D3FCF06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502" w:type="dxa"/>
          </w:tcPr>
          <w:p w14:paraId="23F5FC16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</w:t>
            </w:r>
          </w:p>
        </w:tc>
        <w:tc>
          <w:tcPr>
            <w:tcW w:w="2505" w:type="dxa"/>
          </w:tcPr>
          <w:p w14:paraId="2ED4A8D7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Е-</w:t>
            </w: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mail</w:t>
            </w:r>
          </w:p>
        </w:tc>
        <w:tc>
          <w:tcPr>
            <w:tcW w:w="1521" w:type="dxa"/>
          </w:tcPr>
          <w:p w14:paraId="2F5E1992" w14:textId="77777777" w:rsidR="00C877E5" w:rsidRPr="00663F01" w:rsidRDefault="00C877E5" w:rsidP="00C877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законски заступник</w:t>
            </w:r>
          </w:p>
        </w:tc>
      </w:tr>
      <w:tr w:rsidR="006E39DB" w:rsidRPr="00663F01" w14:paraId="6FA539F6" w14:textId="77777777" w:rsidTr="00663F01">
        <w:trPr>
          <w:trHeight w:val="1025"/>
        </w:trPr>
        <w:tc>
          <w:tcPr>
            <w:tcW w:w="574" w:type="dxa"/>
          </w:tcPr>
          <w:p w14:paraId="6E0C846D" w14:textId="77777777" w:rsidR="00C877E5" w:rsidRPr="00663F01" w:rsidRDefault="00C877E5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186" w:type="dxa"/>
          </w:tcPr>
          <w:p w14:paraId="71413C4F" w14:textId="77777777" w:rsidR="00C877E5" w:rsidRPr="00663F01" w:rsidRDefault="00C877E5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Бања комерц БЕКАМЕНТ доо</w:t>
            </w:r>
          </w:p>
        </w:tc>
        <w:tc>
          <w:tcPr>
            <w:tcW w:w="1403" w:type="dxa"/>
          </w:tcPr>
          <w:p w14:paraId="6EB3A67F" w14:textId="77777777" w:rsidR="00C877E5" w:rsidRPr="00663F01" w:rsidRDefault="00C877E5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Краља Петра Првог 132, 34304 Бања</w:t>
            </w:r>
          </w:p>
        </w:tc>
        <w:tc>
          <w:tcPr>
            <w:tcW w:w="1502" w:type="dxa"/>
          </w:tcPr>
          <w:p w14:paraId="478336EE" w14:textId="77777777" w:rsidR="00C877E5" w:rsidRDefault="00C877E5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</w:t>
            </w:r>
            <w:r w:rsidR="00FE242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720 760</w:t>
            </w:r>
          </w:p>
          <w:p w14:paraId="7D074374" w14:textId="5BE1D4BD" w:rsidR="00FE2420" w:rsidRPr="00663F01" w:rsidRDefault="00FE2420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063/660 996</w:t>
            </w:r>
          </w:p>
        </w:tc>
        <w:tc>
          <w:tcPr>
            <w:tcW w:w="2505" w:type="dxa"/>
          </w:tcPr>
          <w:p w14:paraId="1AB3B9F2" w14:textId="77777777" w:rsidR="00C877E5" w:rsidRPr="00663F01" w:rsidRDefault="006E39DB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branka.t@bekament.com</w:t>
            </w:r>
          </w:p>
        </w:tc>
        <w:tc>
          <w:tcPr>
            <w:tcW w:w="1521" w:type="dxa"/>
          </w:tcPr>
          <w:p w14:paraId="7BF135AD" w14:textId="77777777" w:rsidR="00C877E5" w:rsidRPr="00663F01" w:rsidRDefault="006E39DB" w:rsidP="00C877E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Александар Чоловић</w:t>
            </w:r>
          </w:p>
        </w:tc>
      </w:tr>
    </w:tbl>
    <w:p w14:paraId="2434C19F" w14:textId="77777777" w:rsidR="00663F01" w:rsidRPr="00663F01" w:rsidRDefault="00663F01" w:rsidP="006E39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F9D284" w14:textId="77777777" w:rsidR="006E39DB" w:rsidRPr="00663F01" w:rsidRDefault="006E39DB" w:rsidP="006E39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b/>
          <w:sz w:val="24"/>
          <w:szCs w:val="24"/>
          <w:lang w:val="ru-RU"/>
        </w:rPr>
        <w:t>2. МЕРА 2. НАБАВКА И УГРАДЊА СТОЛАРИЈЕ СА ОДГОВАРАЈУЋИМ ТЕРМИЧКИМ СВОЈСТВИМА НА ПОРОДИЧНИМ КУЋАМА И СТАНОВИМА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574"/>
        <w:gridCol w:w="1973"/>
        <w:gridCol w:w="1616"/>
        <w:gridCol w:w="1644"/>
        <w:gridCol w:w="2363"/>
        <w:gridCol w:w="1521"/>
      </w:tblGrid>
      <w:tr w:rsidR="00B81F76" w:rsidRPr="00663F01" w14:paraId="6FBA0134" w14:textId="77777777" w:rsidTr="00B81F76">
        <w:trPr>
          <w:trHeight w:val="612"/>
        </w:trPr>
        <w:tc>
          <w:tcPr>
            <w:tcW w:w="574" w:type="dxa"/>
            <w:vAlign w:val="center"/>
          </w:tcPr>
          <w:p w14:paraId="0A0DCDC0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973" w:type="dxa"/>
            <w:vAlign w:val="center"/>
          </w:tcPr>
          <w:p w14:paraId="4E9AF047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ФИРМЕ</w:t>
            </w:r>
          </w:p>
        </w:tc>
        <w:tc>
          <w:tcPr>
            <w:tcW w:w="1616" w:type="dxa"/>
            <w:vAlign w:val="center"/>
          </w:tcPr>
          <w:p w14:paraId="2900B01B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644" w:type="dxa"/>
            <w:vAlign w:val="center"/>
          </w:tcPr>
          <w:p w14:paraId="1A70CD42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</w:t>
            </w:r>
          </w:p>
        </w:tc>
        <w:tc>
          <w:tcPr>
            <w:tcW w:w="2363" w:type="dxa"/>
            <w:vAlign w:val="center"/>
          </w:tcPr>
          <w:p w14:paraId="747F2175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Е-</w:t>
            </w: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mail</w:t>
            </w:r>
          </w:p>
        </w:tc>
        <w:tc>
          <w:tcPr>
            <w:tcW w:w="1521" w:type="dxa"/>
            <w:vAlign w:val="center"/>
          </w:tcPr>
          <w:p w14:paraId="4C338675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законски заступник</w:t>
            </w:r>
          </w:p>
        </w:tc>
      </w:tr>
      <w:tr w:rsidR="00B81F76" w:rsidRPr="00663F01" w14:paraId="78E03A28" w14:textId="77777777" w:rsidTr="00B81F76">
        <w:trPr>
          <w:trHeight w:val="1025"/>
        </w:trPr>
        <w:tc>
          <w:tcPr>
            <w:tcW w:w="574" w:type="dxa"/>
            <w:vAlign w:val="center"/>
          </w:tcPr>
          <w:p w14:paraId="4DCD2BC4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73" w:type="dxa"/>
            <w:vAlign w:val="center"/>
          </w:tcPr>
          <w:p w14:paraId="5314CC0E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АИП-ПВЦ</w:t>
            </w:r>
          </w:p>
        </w:tc>
        <w:tc>
          <w:tcPr>
            <w:tcW w:w="1616" w:type="dxa"/>
            <w:vAlign w:val="center"/>
          </w:tcPr>
          <w:p w14:paraId="5FE5045C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Бањска 1, 34300 Аранђеловац</w:t>
            </w:r>
          </w:p>
        </w:tc>
        <w:tc>
          <w:tcPr>
            <w:tcW w:w="1644" w:type="dxa"/>
            <w:vAlign w:val="center"/>
          </w:tcPr>
          <w:p w14:paraId="6FE51E00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062/66-44-13</w:t>
            </w:r>
          </w:p>
        </w:tc>
        <w:tc>
          <w:tcPr>
            <w:tcW w:w="2363" w:type="dxa"/>
            <w:vAlign w:val="center"/>
          </w:tcPr>
          <w:p w14:paraId="43BCEB5F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pvcaip@gmail.com</w:t>
            </w:r>
          </w:p>
        </w:tc>
        <w:tc>
          <w:tcPr>
            <w:tcW w:w="1521" w:type="dxa"/>
            <w:vAlign w:val="center"/>
          </w:tcPr>
          <w:p w14:paraId="419E81A4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Иван Проковић</w:t>
            </w:r>
          </w:p>
        </w:tc>
      </w:tr>
      <w:tr w:rsidR="00B81F76" w:rsidRPr="00663F01" w14:paraId="6A3065AA" w14:textId="77777777" w:rsidTr="00B81F76">
        <w:trPr>
          <w:trHeight w:val="1025"/>
        </w:trPr>
        <w:tc>
          <w:tcPr>
            <w:tcW w:w="574" w:type="dxa"/>
            <w:vAlign w:val="center"/>
          </w:tcPr>
          <w:p w14:paraId="4D23F89B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73" w:type="dxa"/>
            <w:vAlign w:val="center"/>
          </w:tcPr>
          <w:p w14:paraId="780537AF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MILIĆ PVC</w:t>
            </w:r>
          </w:p>
        </w:tc>
        <w:tc>
          <w:tcPr>
            <w:tcW w:w="1616" w:type="dxa"/>
            <w:vAlign w:val="center"/>
          </w:tcPr>
          <w:p w14:paraId="7B362B8F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Француска 34, Аранђеловац</w:t>
            </w:r>
          </w:p>
        </w:tc>
        <w:tc>
          <w:tcPr>
            <w:tcW w:w="1644" w:type="dxa"/>
            <w:vAlign w:val="center"/>
          </w:tcPr>
          <w:p w14:paraId="6831F7DF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065/277-5252</w:t>
            </w:r>
          </w:p>
        </w:tc>
        <w:tc>
          <w:tcPr>
            <w:tcW w:w="2363" w:type="dxa"/>
            <w:vAlign w:val="center"/>
          </w:tcPr>
          <w:p w14:paraId="5FFF07A4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milicpvc@gmail.com</w:t>
            </w:r>
          </w:p>
        </w:tc>
        <w:tc>
          <w:tcPr>
            <w:tcW w:w="1521" w:type="dxa"/>
            <w:vAlign w:val="center"/>
          </w:tcPr>
          <w:p w14:paraId="55D5126B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Марко Милић</w:t>
            </w:r>
          </w:p>
        </w:tc>
      </w:tr>
    </w:tbl>
    <w:p w14:paraId="6216A784" w14:textId="77777777" w:rsidR="00663F01" w:rsidRPr="00663F01" w:rsidRDefault="00663F01" w:rsidP="006E39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0A1819" w14:textId="04537A75" w:rsidR="00B81F76" w:rsidRPr="00663F01" w:rsidRDefault="00B81F76" w:rsidP="00B81F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 МЕРА 3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 НАБАВКУ И ИНСТАЛАЦИЈУ КОТЛ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ИЛИ ЕТАЖНЕ ПЕЋИ НА ДРВЕНИ ПЕЛЕТ ЗА ПОРОДИЧНЕ СТАМБЕНЕ ОБЈЕКТЕ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417"/>
        <w:gridCol w:w="2610"/>
        <w:gridCol w:w="1416"/>
      </w:tblGrid>
      <w:tr w:rsidR="002C7F51" w:rsidRPr="00663F01" w14:paraId="22E8D4DB" w14:textId="77777777" w:rsidTr="00663F01">
        <w:trPr>
          <w:trHeight w:val="612"/>
        </w:trPr>
        <w:tc>
          <w:tcPr>
            <w:tcW w:w="704" w:type="dxa"/>
            <w:vAlign w:val="center"/>
          </w:tcPr>
          <w:p w14:paraId="604B3499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bookmarkStart w:id="0" w:name="_Hlk84595452"/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701" w:type="dxa"/>
            <w:vAlign w:val="center"/>
          </w:tcPr>
          <w:p w14:paraId="402DB04B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ФИРМЕ</w:t>
            </w:r>
          </w:p>
        </w:tc>
        <w:tc>
          <w:tcPr>
            <w:tcW w:w="1843" w:type="dxa"/>
            <w:vAlign w:val="center"/>
          </w:tcPr>
          <w:p w14:paraId="33D0F780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417" w:type="dxa"/>
            <w:vAlign w:val="center"/>
          </w:tcPr>
          <w:p w14:paraId="72B3C390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</w:t>
            </w:r>
          </w:p>
        </w:tc>
        <w:tc>
          <w:tcPr>
            <w:tcW w:w="2610" w:type="dxa"/>
            <w:vAlign w:val="center"/>
          </w:tcPr>
          <w:p w14:paraId="756251E3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Е-</w:t>
            </w: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mail</w:t>
            </w:r>
          </w:p>
        </w:tc>
        <w:tc>
          <w:tcPr>
            <w:tcW w:w="1416" w:type="dxa"/>
            <w:vAlign w:val="center"/>
          </w:tcPr>
          <w:p w14:paraId="57EC64EE" w14:textId="77777777" w:rsidR="00B81F76" w:rsidRPr="00663F01" w:rsidRDefault="00B81F76" w:rsidP="00C64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законски заступник</w:t>
            </w:r>
          </w:p>
        </w:tc>
      </w:tr>
      <w:tr w:rsidR="002C7F51" w:rsidRPr="00663F01" w14:paraId="7E0F7A26" w14:textId="77777777" w:rsidTr="00663F01">
        <w:trPr>
          <w:trHeight w:val="1025"/>
        </w:trPr>
        <w:tc>
          <w:tcPr>
            <w:tcW w:w="704" w:type="dxa"/>
            <w:vAlign w:val="center"/>
          </w:tcPr>
          <w:p w14:paraId="593A9998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vAlign w:val="center"/>
          </w:tcPr>
          <w:p w14:paraId="3823335C" w14:textId="77777777" w:rsidR="00B81F76" w:rsidRPr="00663F01" w:rsidRDefault="00B81F76" w:rsidP="00B81F7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КИМ ПЛУС доо</w:t>
            </w:r>
          </w:p>
        </w:tc>
        <w:tc>
          <w:tcPr>
            <w:tcW w:w="1843" w:type="dxa"/>
            <w:vAlign w:val="center"/>
          </w:tcPr>
          <w:p w14:paraId="397633C7" w14:textId="77777777" w:rsidR="00B81F76" w:rsidRPr="00663F01" w:rsidRDefault="00B81F76" w:rsidP="00B81F7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Ђурђевданска бб 34300 Аранђеловац</w:t>
            </w:r>
          </w:p>
          <w:p w14:paraId="06AD2D97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CBABA98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069/690-699</w:t>
            </w:r>
          </w:p>
        </w:tc>
        <w:tc>
          <w:tcPr>
            <w:tcW w:w="2610" w:type="dxa"/>
            <w:vAlign w:val="center"/>
          </w:tcPr>
          <w:p w14:paraId="629530A9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office@kimplus.rs</w:t>
            </w:r>
          </w:p>
        </w:tc>
        <w:tc>
          <w:tcPr>
            <w:tcW w:w="1416" w:type="dxa"/>
            <w:vAlign w:val="center"/>
          </w:tcPr>
          <w:p w14:paraId="10789C43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Кристијан Мијатовић</w:t>
            </w:r>
          </w:p>
        </w:tc>
      </w:tr>
      <w:tr w:rsidR="00B81F76" w:rsidRPr="00663F01" w14:paraId="0EC958CC" w14:textId="77777777" w:rsidTr="00663F01">
        <w:trPr>
          <w:trHeight w:val="1025"/>
        </w:trPr>
        <w:tc>
          <w:tcPr>
            <w:tcW w:w="704" w:type="dxa"/>
            <w:vAlign w:val="center"/>
          </w:tcPr>
          <w:p w14:paraId="32CDEC68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vAlign w:val="center"/>
          </w:tcPr>
          <w:p w14:paraId="20F31B23" w14:textId="77777777" w:rsidR="002C7F51" w:rsidRPr="00663F01" w:rsidRDefault="002C7F51" w:rsidP="002C7F5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ИТР „Филиповић грејање“, </w:t>
            </w:r>
          </w:p>
          <w:p w14:paraId="2964E0E3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1E142FC5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Краља Петра Првог бб 34300 Аранђеловац</w:t>
            </w:r>
          </w:p>
        </w:tc>
        <w:tc>
          <w:tcPr>
            <w:tcW w:w="1417" w:type="dxa"/>
            <w:vAlign w:val="center"/>
          </w:tcPr>
          <w:p w14:paraId="0779611A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034/702-110, 064/3115-445</w:t>
            </w:r>
          </w:p>
        </w:tc>
        <w:tc>
          <w:tcPr>
            <w:tcW w:w="2610" w:type="dxa"/>
            <w:vAlign w:val="center"/>
          </w:tcPr>
          <w:p w14:paraId="568ECF54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tomafilipovic66@gmail.com</w:t>
            </w:r>
          </w:p>
        </w:tc>
        <w:tc>
          <w:tcPr>
            <w:tcW w:w="1416" w:type="dxa"/>
            <w:vAlign w:val="center"/>
          </w:tcPr>
          <w:p w14:paraId="3FB49BCA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Томислав Филиповић</w:t>
            </w:r>
          </w:p>
        </w:tc>
      </w:tr>
      <w:tr w:rsidR="00B81F76" w:rsidRPr="00663F01" w14:paraId="30C4540A" w14:textId="77777777" w:rsidTr="00663F01">
        <w:trPr>
          <w:trHeight w:val="1025"/>
        </w:trPr>
        <w:tc>
          <w:tcPr>
            <w:tcW w:w="704" w:type="dxa"/>
            <w:vAlign w:val="center"/>
          </w:tcPr>
          <w:p w14:paraId="5D60375D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vAlign w:val="center"/>
          </w:tcPr>
          <w:p w14:paraId="4F38DFE6" w14:textId="77777777" w:rsidR="002C7F51" w:rsidRPr="00663F01" w:rsidRDefault="002C7F51" w:rsidP="002C7F51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„ЦИРА“ доо</w:t>
            </w:r>
          </w:p>
          <w:p w14:paraId="53F250B9" w14:textId="77777777" w:rsidR="00B81F76" w:rsidRPr="00663F01" w:rsidRDefault="00B81F76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120F9EB4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Танаска Рајића 126 34300 Аранђеловац</w:t>
            </w:r>
          </w:p>
        </w:tc>
        <w:tc>
          <w:tcPr>
            <w:tcW w:w="1417" w:type="dxa"/>
            <w:vAlign w:val="center"/>
          </w:tcPr>
          <w:p w14:paraId="7C481C87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034/720-910</w:t>
            </w:r>
          </w:p>
        </w:tc>
        <w:tc>
          <w:tcPr>
            <w:tcW w:w="2610" w:type="dxa"/>
            <w:vAlign w:val="center"/>
          </w:tcPr>
          <w:p w14:paraId="757B6FA2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aleksandar.ciric@ciraheat.com</w:t>
            </w:r>
          </w:p>
        </w:tc>
        <w:tc>
          <w:tcPr>
            <w:tcW w:w="1416" w:type="dxa"/>
            <w:vAlign w:val="center"/>
          </w:tcPr>
          <w:p w14:paraId="1B769F27" w14:textId="77777777" w:rsidR="00B81F76" w:rsidRPr="00663F01" w:rsidRDefault="002C7F51" w:rsidP="00C6438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Миодраг Ћирић</w:t>
            </w:r>
          </w:p>
        </w:tc>
      </w:tr>
      <w:bookmarkEnd w:id="0"/>
    </w:tbl>
    <w:p w14:paraId="76D8D84C" w14:textId="42E026BB" w:rsidR="00B81F76" w:rsidRDefault="00B81F76" w:rsidP="00B81F7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AB4BE" w14:textId="77777777" w:rsidR="00663F01" w:rsidRPr="00663F01" w:rsidRDefault="00663F01" w:rsidP="00B81F7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EE58D" w14:textId="77777777" w:rsidR="002C7F51" w:rsidRPr="00663F01" w:rsidRDefault="002C7F51" w:rsidP="00B81F7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 МЕРА 4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ru-RU"/>
        </w:rPr>
        <w:t>. ЗА НАБАВКУ И ИНСТАЛАЦИЈУ КОТЛ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НА ГАС ЗА ПОРОДИЧНЕ КУЋЕ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417"/>
        <w:gridCol w:w="2610"/>
        <w:gridCol w:w="1416"/>
      </w:tblGrid>
      <w:tr w:rsidR="00663F01" w:rsidRPr="00663F01" w14:paraId="08AC2EC3" w14:textId="77777777" w:rsidTr="0025286E">
        <w:trPr>
          <w:trHeight w:val="612"/>
        </w:trPr>
        <w:tc>
          <w:tcPr>
            <w:tcW w:w="704" w:type="dxa"/>
            <w:vAlign w:val="center"/>
          </w:tcPr>
          <w:p w14:paraId="1B2C10C4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701" w:type="dxa"/>
            <w:vAlign w:val="center"/>
          </w:tcPr>
          <w:p w14:paraId="048BF3C4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ФИРМЕ</w:t>
            </w:r>
          </w:p>
        </w:tc>
        <w:tc>
          <w:tcPr>
            <w:tcW w:w="1843" w:type="dxa"/>
            <w:vAlign w:val="center"/>
          </w:tcPr>
          <w:p w14:paraId="08136166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417" w:type="dxa"/>
            <w:vAlign w:val="center"/>
          </w:tcPr>
          <w:p w14:paraId="6A8C4C8F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</w:t>
            </w:r>
          </w:p>
        </w:tc>
        <w:tc>
          <w:tcPr>
            <w:tcW w:w="2610" w:type="dxa"/>
            <w:vAlign w:val="center"/>
          </w:tcPr>
          <w:p w14:paraId="2362073B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Е-</w:t>
            </w: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mail</w:t>
            </w:r>
          </w:p>
        </w:tc>
        <w:tc>
          <w:tcPr>
            <w:tcW w:w="1416" w:type="dxa"/>
            <w:vAlign w:val="center"/>
          </w:tcPr>
          <w:p w14:paraId="02BC30E3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законски заступник</w:t>
            </w:r>
          </w:p>
        </w:tc>
      </w:tr>
      <w:tr w:rsidR="00663F01" w:rsidRPr="00663F01" w14:paraId="3B6D17A4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508AAE75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vAlign w:val="center"/>
          </w:tcPr>
          <w:p w14:paraId="73539123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КИМ ПЛУС доо</w:t>
            </w:r>
          </w:p>
        </w:tc>
        <w:tc>
          <w:tcPr>
            <w:tcW w:w="1843" w:type="dxa"/>
            <w:vAlign w:val="center"/>
          </w:tcPr>
          <w:p w14:paraId="67F3EA0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Ђурђевданска бб 34300 Аранђеловац</w:t>
            </w:r>
          </w:p>
          <w:p w14:paraId="13668B6E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5FFFAFDC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069/690-699</w:t>
            </w:r>
          </w:p>
        </w:tc>
        <w:tc>
          <w:tcPr>
            <w:tcW w:w="2610" w:type="dxa"/>
            <w:vAlign w:val="center"/>
          </w:tcPr>
          <w:p w14:paraId="6F0A6DE6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office@kimplus.rs</w:t>
            </w:r>
          </w:p>
        </w:tc>
        <w:tc>
          <w:tcPr>
            <w:tcW w:w="1416" w:type="dxa"/>
            <w:vAlign w:val="center"/>
          </w:tcPr>
          <w:p w14:paraId="7E270EB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Кристијан Мијатовић</w:t>
            </w:r>
          </w:p>
        </w:tc>
      </w:tr>
      <w:tr w:rsidR="00663F01" w:rsidRPr="00663F01" w14:paraId="77DBCF7C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6330C438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vAlign w:val="center"/>
          </w:tcPr>
          <w:p w14:paraId="60E489C9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ИТР „Филиповић грејање“, </w:t>
            </w:r>
          </w:p>
          <w:p w14:paraId="3A86BE02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5E343255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Краља Петра Првог бб 34300 Аранђеловац</w:t>
            </w:r>
          </w:p>
        </w:tc>
        <w:tc>
          <w:tcPr>
            <w:tcW w:w="1417" w:type="dxa"/>
            <w:vAlign w:val="center"/>
          </w:tcPr>
          <w:p w14:paraId="137BDE64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034/702-110, 064/3115-445</w:t>
            </w:r>
          </w:p>
        </w:tc>
        <w:tc>
          <w:tcPr>
            <w:tcW w:w="2610" w:type="dxa"/>
            <w:vAlign w:val="center"/>
          </w:tcPr>
          <w:p w14:paraId="120F714E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tomafilipovic66@gmail.com</w:t>
            </w:r>
          </w:p>
        </w:tc>
        <w:tc>
          <w:tcPr>
            <w:tcW w:w="1416" w:type="dxa"/>
            <w:vAlign w:val="center"/>
          </w:tcPr>
          <w:p w14:paraId="757A820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Томислав Филиповић</w:t>
            </w:r>
          </w:p>
        </w:tc>
      </w:tr>
      <w:tr w:rsidR="00663F01" w:rsidRPr="00663F01" w14:paraId="461586C6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46B3D30A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vAlign w:val="center"/>
          </w:tcPr>
          <w:p w14:paraId="7BB3FE5F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„ЦИРА“ доо</w:t>
            </w:r>
          </w:p>
          <w:p w14:paraId="43327740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0215AC18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Танаска Рајића 126 34300 Аранђеловац</w:t>
            </w:r>
          </w:p>
        </w:tc>
        <w:tc>
          <w:tcPr>
            <w:tcW w:w="1417" w:type="dxa"/>
            <w:vAlign w:val="center"/>
          </w:tcPr>
          <w:p w14:paraId="1477C008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034/720-910</w:t>
            </w:r>
          </w:p>
        </w:tc>
        <w:tc>
          <w:tcPr>
            <w:tcW w:w="2610" w:type="dxa"/>
            <w:vAlign w:val="center"/>
          </w:tcPr>
          <w:p w14:paraId="510EA5EF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aleksandar.ciric@ciraheat.com</w:t>
            </w:r>
          </w:p>
        </w:tc>
        <w:tc>
          <w:tcPr>
            <w:tcW w:w="1416" w:type="dxa"/>
            <w:vAlign w:val="center"/>
          </w:tcPr>
          <w:p w14:paraId="3A00A70E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Миодраг Ћирић</w:t>
            </w:r>
          </w:p>
        </w:tc>
      </w:tr>
    </w:tbl>
    <w:p w14:paraId="459FF643" w14:textId="77777777" w:rsidR="00663F01" w:rsidRPr="00663F01" w:rsidRDefault="00663F01" w:rsidP="00B81F7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EFCFB6" w14:textId="77777777" w:rsidR="002C7F51" w:rsidRPr="00663F01" w:rsidRDefault="002C7F51" w:rsidP="00B81F7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3F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МЕРА 5. 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 НАБАВКУ И ИНСТАЛАЦИЈУ КОТЛ</w:t>
      </w:r>
      <w:r w:rsidRPr="00663F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НА ГАС ЗА СТАНОВЕ У СТАМБЕНИМ ЗГРАДАМА</w:t>
      </w:r>
    </w:p>
    <w:tbl>
      <w:tblPr>
        <w:tblStyle w:val="TableGrid"/>
        <w:tblW w:w="9691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417"/>
        <w:gridCol w:w="2610"/>
        <w:gridCol w:w="1416"/>
      </w:tblGrid>
      <w:tr w:rsidR="00663F01" w:rsidRPr="00663F01" w14:paraId="170C5342" w14:textId="77777777" w:rsidTr="0025286E">
        <w:trPr>
          <w:trHeight w:val="612"/>
        </w:trPr>
        <w:tc>
          <w:tcPr>
            <w:tcW w:w="704" w:type="dxa"/>
            <w:vAlign w:val="center"/>
          </w:tcPr>
          <w:p w14:paraId="49F06414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701" w:type="dxa"/>
            <w:vAlign w:val="center"/>
          </w:tcPr>
          <w:p w14:paraId="263C3A85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ФИРМЕ</w:t>
            </w:r>
          </w:p>
        </w:tc>
        <w:tc>
          <w:tcPr>
            <w:tcW w:w="1843" w:type="dxa"/>
            <w:vAlign w:val="center"/>
          </w:tcPr>
          <w:p w14:paraId="6F9DBF54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417" w:type="dxa"/>
            <w:vAlign w:val="center"/>
          </w:tcPr>
          <w:p w14:paraId="11C1F081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</w:t>
            </w:r>
          </w:p>
        </w:tc>
        <w:tc>
          <w:tcPr>
            <w:tcW w:w="2610" w:type="dxa"/>
            <w:vAlign w:val="center"/>
          </w:tcPr>
          <w:p w14:paraId="5834496C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Е-</w:t>
            </w: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mail</w:t>
            </w:r>
          </w:p>
        </w:tc>
        <w:tc>
          <w:tcPr>
            <w:tcW w:w="1416" w:type="dxa"/>
            <w:vAlign w:val="center"/>
          </w:tcPr>
          <w:p w14:paraId="68F195CA" w14:textId="77777777" w:rsidR="00663F01" w:rsidRPr="00663F01" w:rsidRDefault="00663F01" w:rsidP="00252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законски заступник</w:t>
            </w:r>
          </w:p>
        </w:tc>
      </w:tr>
      <w:tr w:rsidR="00663F01" w:rsidRPr="00663F01" w14:paraId="13BAC371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4EE2BB88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vAlign w:val="center"/>
          </w:tcPr>
          <w:p w14:paraId="6B411ED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КИМ ПЛУС доо</w:t>
            </w:r>
          </w:p>
        </w:tc>
        <w:tc>
          <w:tcPr>
            <w:tcW w:w="1843" w:type="dxa"/>
            <w:vAlign w:val="center"/>
          </w:tcPr>
          <w:p w14:paraId="3C499837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Ђурђевданска бб 34300 Аранђеловац</w:t>
            </w:r>
          </w:p>
          <w:p w14:paraId="6E615C1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281767C1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069/690-699</w:t>
            </w:r>
          </w:p>
        </w:tc>
        <w:tc>
          <w:tcPr>
            <w:tcW w:w="2610" w:type="dxa"/>
            <w:vAlign w:val="center"/>
          </w:tcPr>
          <w:p w14:paraId="24F418FA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office@kimplus.rs</w:t>
            </w:r>
          </w:p>
        </w:tc>
        <w:tc>
          <w:tcPr>
            <w:tcW w:w="1416" w:type="dxa"/>
            <w:vAlign w:val="center"/>
          </w:tcPr>
          <w:p w14:paraId="436EFBB2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Кристијан Мијатовић</w:t>
            </w:r>
          </w:p>
        </w:tc>
      </w:tr>
      <w:tr w:rsidR="00663F01" w:rsidRPr="00663F01" w14:paraId="1459FBDC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7EE88F7A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vAlign w:val="center"/>
          </w:tcPr>
          <w:p w14:paraId="3AD53BD3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ИТР „Филиповић грејање“, </w:t>
            </w:r>
          </w:p>
          <w:p w14:paraId="2164D4E9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3448BE85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Краља Петра Првог бб 34300 Аранђеловац</w:t>
            </w:r>
          </w:p>
        </w:tc>
        <w:tc>
          <w:tcPr>
            <w:tcW w:w="1417" w:type="dxa"/>
            <w:vAlign w:val="center"/>
          </w:tcPr>
          <w:p w14:paraId="65C1BFEB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034/702-110, 064/3115-445</w:t>
            </w:r>
          </w:p>
        </w:tc>
        <w:tc>
          <w:tcPr>
            <w:tcW w:w="2610" w:type="dxa"/>
            <w:vAlign w:val="center"/>
          </w:tcPr>
          <w:p w14:paraId="54EC7EC6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tomafilipovic66@gmail.com</w:t>
            </w:r>
          </w:p>
        </w:tc>
        <w:tc>
          <w:tcPr>
            <w:tcW w:w="1416" w:type="dxa"/>
            <w:vAlign w:val="center"/>
          </w:tcPr>
          <w:p w14:paraId="0FC85B0F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Томислав Филиповић</w:t>
            </w:r>
          </w:p>
        </w:tc>
      </w:tr>
      <w:tr w:rsidR="00663F01" w:rsidRPr="00663F01" w14:paraId="5BE71438" w14:textId="77777777" w:rsidTr="0025286E">
        <w:trPr>
          <w:trHeight w:val="1025"/>
        </w:trPr>
        <w:tc>
          <w:tcPr>
            <w:tcW w:w="704" w:type="dxa"/>
            <w:vAlign w:val="center"/>
          </w:tcPr>
          <w:p w14:paraId="5B1FDD3E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vAlign w:val="center"/>
          </w:tcPr>
          <w:p w14:paraId="707787CF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„ЦИРА“ доо</w:t>
            </w:r>
          </w:p>
          <w:p w14:paraId="34A20CCE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14:paraId="47D2175F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Танаска Рајића 126 34300 Аранђеловац</w:t>
            </w:r>
          </w:p>
        </w:tc>
        <w:tc>
          <w:tcPr>
            <w:tcW w:w="1417" w:type="dxa"/>
            <w:vAlign w:val="center"/>
          </w:tcPr>
          <w:p w14:paraId="61D77DDD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034/720-910</w:t>
            </w:r>
          </w:p>
        </w:tc>
        <w:tc>
          <w:tcPr>
            <w:tcW w:w="2610" w:type="dxa"/>
            <w:vAlign w:val="center"/>
          </w:tcPr>
          <w:p w14:paraId="230465C6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aleksandar.ciric@ciraheat.com</w:t>
            </w:r>
          </w:p>
        </w:tc>
        <w:tc>
          <w:tcPr>
            <w:tcW w:w="1416" w:type="dxa"/>
            <w:vAlign w:val="center"/>
          </w:tcPr>
          <w:p w14:paraId="7AC11246" w14:textId="77777777" w:rsidR="00663F01" w:rsidRPr="00663F01" w:rsidRDefault="00663F01" w:rsidP="0025286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3F0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Миодраг Ћирић</w:t>
            </w:r>
          </w:p>
        </w:tc>
      </w:tr>
    </w:tbl>
    <w:p w14:paraId="778B9916" w14:textId="77777777" w:rsidR="002C7F51" w:rsidRPr="00663F01" w:rsidRDefault="002C7F51" w:rsidP="002C7F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C7F51" w:rsidRPr="00663F01" w:rsidSect="00663F01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3DFE"/>
    <w:multiLevelType w:val="hybridMultilevel"/>
    <w:tmpl w:val="95C41E38"/>
    <w:lvl w:ilvl="0" w:tplc="CFEC1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E5"/>
    <w:rsid w:val="00001B72"/>
    <w:rsid w:val="00003575"/>
    <w:rsid w:val="00003653"/>
    <w:rsid w:val="0000508D"/>
    <w:rsid w:val="0001338D"/>
    <w:rsid w:val="000315F4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7E34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E00"/>
    <w:rsid w:val="00133107"/>
    <w:rsid w:val="00133CEC"/>
    <w:rsid w:val="001358A1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51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7FF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5710"/>
    <w:rsid w:val="00431C8F"/>
    <w:rsid w:val="00431D22"/>
    <w:rsid w:val="00441C8C"/>
    <w:rsid w:val="00442636"/>
    <w:rsid w:val="00442C56"/>
    <w:rsid w:val="00442EA0"/>
    <w:rsid w:val="004456FF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380"/>
    <w:rsid w:val="00663F01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39DB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B0376"/>
    <w:rsid w:val="007B2038"/>
    <w:rsid w:val="007B7B51"/>
    <w:rsid w:val="007C0BE8"/>
    <w:rsid w:val="007C4704"/>
    <w:rsid w:val="007C4A6E"/>
    <w:rsid w:val="007C6B68"/>
    <w:rsid w:val="007D348B"/>
    <w:rsid w:val="007D4AB5"/>
    <w:rsid w:val="007D6B87"/>
    <w:rsid w:val="007E29C8"/>
    <w:rsid w:val="007E49AB"/>
    <w:rsid w:val="007F5528"/>
    <w:rsid w:val="00801012"/>
    <w:rsid w:val="0080151B"/>
    <w:rsid w:val="00805A10"/>
    <w:rsid w:val="00811483"/>
    <w:rsid w:val="00811CB2"/>
    <w:rsid w:val="00814797"/>
    <w:rsid w:val="00814C95"/>
    <w:rsid w:val="00817A79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81F76"/>
    <w:rsid w:val="00B91634"/>
    <w:rsid w:val="00B9313A"/>
    <w:rsid w:val="00B94AB4"/>
    <w:rsid w:val="00B97ED0"/>
    <w:rsid w:val="00BA36A9"/>
    <w:rsid w:val="00BA68E4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877E5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3966"/>
    <w:rsid w:val="00D445C9"/>
    <w:rsid w:val="00D52536"/>
    <w:rsid w:val="00D52CA6"/>
    <w:rsid w:val="00D53AB0"/>
    <w:rsid w:val="00D5465F"/>
    <w:rsid w:val="00D548E9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B24D3"/>
    <w:rsid w:val="00EB2A68"/>
    <w:rsid w:val="00EB4742"/>
    <w:rsid w:val="00EB64D8"/>
    <w:rsid w:val="00EC0B27"/>
    <w:rsid w:val="00EC1166"/>
    <w:rsid w:val="00EC1C5C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C0FF1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1B18"/>
    <w:rsid w:val="00FE2420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B1C5"/>
  <w15:chartTrackingRefBased/>
  <w15:docId w15:val="{020E6828-2C0C-4286-9564-D880A1C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Proka</cp:lastModifiedBy>
  <cp:revision>4</cp:revision>
  <dcterms:created xsi:type="dcterms:W3CDTF">2021-10-07T10:35:00Z</dcterms:created>
  <dcterms:modified xsi:type="dcterms:W3CDTF">2021-10-15T11:31:00Z</dcterms:modified>
</cp:coreProperties>
</file>