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71" w:rsidRPr="007A2576" w:rsidRDefault="005F2371" w:rsidP="005F23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b/>
          <w:sz w:val="24"/>
          <w:szCs w:val="24"/>
          <w:lang w:val="ru-RU"/>
        </w:rPr>
        <w:t>ИЗЈАВА</w:t>
      </w: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sz w:val="24"/>
          <w:szCs w:val="24"/>
          <w:lang w:val="ru-RU"/>
        </w:rPr>
        <w:t>Ја, _____________________________________________, број ЛК __________________</w:t>
      </w: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(име и презиме)                                                (број личне карте)</w:t>
      </w:r>
    </w:p>
    <w:p w:rsidR="005F2371" w:rsidRPr="007A2576" w:rsidRDefault="005F2371" w:rsidP="005F237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sz w:val="24"/>
          <w:szCs w:val="24"/>
          <w:lang w:val="ru-RU"/>
        </w:rPr>
        <w:t>законски заступник привредног субјекта__________________________________________,</w:t>
      </w: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(назив привредног субјекта)</w:t>
      </w: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sz w:val="24"/>
          <w:szCs w:val="24"/>
          <w:lang w:val="ru-RU"/>
        </w:rPr>
        <w:t xml:space="preserve">матични број: _____________, изјављујем да прихватам све услове наведене у Јавном конкурсу за учешће привредних субјеката у спровођењу мера енергетске </w:t>
      </w:r>
      <w:bookmarkStart w:id="0" w:name="_GoBack"/>
      <w:bookmarkEnd w:id="0"/>
      <w:r w:rsidR="007A2576" w:rsidRPr="007A2576">
        <w:rPr>
          <w:rFonts w:ascii="Times New Roman" w:eastAsia="Times New Roman" w:hAnsi="Times New Roman" w:cs="Times New Roman"/>
          <w:sz w:val="24"/>
          <w:szCs w:val="24"/>
          <w:lang w:val="ru-RU"/>
        </w:rPr>
        <w:t>ефикасности на породичним кућама и стамбеним зградама у општини Аранђеловац у 2021.години.</w:t>
      </w:r>
      <w:r w:rsidRPr="007A25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F2371" w:rsidRPr="007A2576" w:rsidRDefault="005F2371" w:rsidP="005F23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2371" w:rsidRPr="007A2576" w:rsidRDefault="005F2371" w:rsidP="005F237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sz w:val="24"/>
          <w:szCs w:val="24"/>
          <w:lang w:val="ru-RU"/>
        </w:rPr>
        <w:t>Такође изјављујем, под пуном материјалном и кривичном одговорношћу, да:</w:t>
      </w:r>
    </w:p>
    <w:p w:rsidR="005F2371" w:rsidRPr="007A2576" w:rsidRDefault="005F2371" w:rsidP="005F237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sz w:val="24"/>
          <w:szCs w:val="24"/>
          <w:lang w:val="ru-RU"/>
        </w:rPr>
        <w:t>су сви дати наводи у пријави и пратећој документацији истинити, потпуни и одговарају стварном стању,</w:t>
      </w:r>
    </w:p>
    <w:p w:rsidR="005F2371" w:rsidRPr="007A2576" w:rsidRDefault="005F2371" w:rsidP="005F237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576">
        <w:rPr>
          <w:rFonts w:ascii="Times New Roman" w:hAnsi="Times New Roman" w:cs="Times New Roman"/>
          <w:sz w:val="24"/>
          <w:szCs w:val="24"/>
          <w:lang w:val="ru-RU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5F2371" w:rsidRPr="00FF5F34" w:rsidRDefault="005F2371" w:rsidP="005F237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7A257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7A2576">
        <w:rPr>
          <w:rFonts w:ascii="Times New Roman" w:hAnsi="Times New Roman" w:cs="Times New Roman"/>
          <w:noProof/>
          <w:sz w:val="24"/>
          <w:szCs w:val="24"/>
          <w:lang w:val="ru-RU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2576">
        <w:rPr>
          <w:rFonts w:ascii="Times New Roman" w:hAnsi="Times New Roman" w:cs="Times New Roman"/>
          <w:sz w:val="24"/>
          <w:szCs w:val="24"/>
          <w:lang w:val="ru-RU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7A25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2371" w:rsidRPr="007A2576" w:rsidRDefault="005F2371" w:rsidP="005F23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371" w:rsidRPr="007A2576" w:rsidRDefault="005F2371" w:rsidP="005F23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2371" w:rsidRPr="00FF5F34" w:rsidRDefault="005F2371" w:rsidP="005F23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5F2371" w:rsidRPr="00FF5F34" w:rsidRDefault="005F2371" w:rsidP="005F23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2371" w:rsidRPr="00FF5F34" w:rsidRDefault="005F2371" w:rsidP="005F2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FF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073904" w:rsidRPr="005F2371" w:rsidRDefault="00073904" w:rsidP="005F2371"/>
    <w:sectPr w:rsidR="00073904" w:rsidRPr="005F2371" w:rsidSect="0007390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16" w:rsidRDefault="00006716" w:rsidP="00073904">
      <w:pPr>
        <w:spacing w:after="0" w:line="240" w:lineRule="auto"/>
      </w:pPr>
      <w:r>
        <w:separator/>
      </w:r>
    </w:p>
  </w:endnote>
  <w:endnote w:type="continuationSeparator" w:id="0">
    <w:p w:rsidR="00006716" w:rsidRDefault="00006716" w:rsidP="0007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16" w:rsidRDefault="00006716" w:rsidP="00073904">
      <w:pPr>
        <w:spacing w:after="0" w:line="240" w:lineRule="auto"/>
      </w:pPr>
      <w:r>
        <w:separator/>
      </w:r>
    </w:p>
  </w:footnote>
  <w:footnote w:type="continuationSeparator" w:id="0">
    <w:p w:rsidR="00006716" w:rsidRDefault="00006716" w:rsidP="0007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04" w:rsidRPr="00073904" w:rsidRDefault="00073904" w:rsidP="00073904">
    <w:pPr>
      <w:pStyle w:val="Header"/>
      <w:jc w:val="right"/>
      <w:rPr>
        <w:b/>
        <w:bCs/>
        <w:sz w:val="28"/>
        <w:szCs w:val="28"/>
      </w:rPr>
    </w:pPr>
    <w:r w:rsidRPr="00073904">
      <w:rPr>
        <w:b/>
        <w:bCs/>
        <w:sz w:val="28"/>
        <w:szCs w:val="28"/>
      </w:rPr>
      <w:t>ПРИЛОГ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904"/>
    <w:rsid w:val="00006716"/>
    <w:rsid w:val="00012991"/>
    <w:rsid w:val="000726DB"/>
    <w:rsid w:val="00073904"/>
    <w:rsid w:val="001F3019"/>
    <w:rsid w:val="005F2371"/>
    <w:rsid w:val="00697EE0"/>
    <w:rsid w:val="006D10D4"/>
    <w:rsid w:val="007A2576"/>
    <w:rsid w:val="00832276"/>
    <w:rsid w:val="00A17D6C"/>
    <w:rsid w:val="00A77905"/>
    <w:rsid w:val="00DE0BAF"/>
    <w:rsid w:val="00E22908"/>
    <w:rsid w:val="00F1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04"/>
  </w:style>
  <w:style w:type="paragraph" w:styleId="Footer">
    <w:name w:val="footer"/>
    <w:basedOn w:val="Normal"/>
    <w:link w:val="FooterChar"/>
    <w:uiPriority w:val="99"/>
    <w:unhideWhenUsed/>
    <w:rsid w:val="0007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04"/>
  </w:style>
  <w:style w:type="paragraph" w:styleId="ListParagraph">
    <w:name w:val="List Paragraph"/>
    <w:basedOn w:val="Normal"/>
    <w:uiPriority w:val="34"/>
    <w:qFormat/>
    <w:rsid w:val="005F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Petrasinovic</dc:creator>
  <cp:lastModifiedBy>WIN7</cp:lastModifiedBy>
  <cp:revision>3</cp:revision>
  <dcterms:created xsi:type="dcterms:W3CDTF">2021-07-26T06:43:00Z</dcterms:created>
  <dcterms:modified xsi:type="dcterms:W3CDTF">2021-07-29T08:31:00Z</dcterms:modified>
</cp:coreProperties>
</file>