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E4" w:rsidRPr="0066203B" w:rsidRDefault="00D26AE4" w:rsidP="00C36651">
      <w:pPr>
        <w:jc w:val="right"/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8"/>
        <w:gridCol w:w="4287"/>
        <w:gridCol w:w="514"/>
        <w:gridCol w:w="1263"/>
        <w:gridCol w:w="2954"/>
        <w:gridCol w:w="64"/>
      </w:tblGrid>
      <w:tr w:rsidR="0066203B" w:rsidRPr="00B47BF8" w:rsidTr="0066203B">
        <w:trPr>
          <w:jc w:val="center"/>
        </w:trPr>
        <w:tc>
          <w:tcPr>
            <w:tcW w:w="4935" w:type="dxa"/>
            <w:gridSpan w:val="3"/>
            <w:vAlign w:val="center"/>
          </w:tcPr>
          <w:p w:rsidR="0066203B" w:rsidRPr="0066203B" w:rsidRDefault="0066203B" w:rsidP="0010185B">
            <w:pPr>
              <w:spacing w:after="0" w:line="240" w:lineRule="auto"/>
              <w:ind w:left="-85"/>
              <w:jc w:val="center"/>
            </w:pPr>
            <w:r w:rsidRPr="0066203B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03B" w:rsidRPr="0066203B" w:rsidRDefault="0066203B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66203B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66203B" w:rsidRPr="0066203B" w:rsidRDefault="0066203B" w:rsidP="0010185B">
            <w:pPr>
              <w:spacing w:after="0" w:line="240" w:lineRule="auto"/>
              <w:ind w:left="-85"/>
              <w:jc w:val="center"/>
            </w:pPr>
            <w:r w:rsidRPr="0066203B">
              <w:t>Одељење за инспекцијске послове</w:t>
            </w:r>
          </w:p>
          <w:p w:rsidR="0066203B" w:rsidRPr="0066203B" w:rsidRDefault="0066203B" w:rsidP="0010185B">
            <w:pPr>
              <w:spacing w:after="0" w:line="240" w:lineRule="auto"/>
              <w:ind w:left="-85"/>
              <w:jc w:val="center"/>
            </w:pPr>
            <w:r w:rsidRPr="0066203B">
              <w:t>- Комунална инспекција -</w:t>
            </w:r>
          </w:p>
        </w:tc>
        <w:tc>
          <w:tcPr>
            <w:tcW w:w="4795" w:type="dxa"/>
            <w:gridSpan w:val="4"/>
            <w:vAlign w:val="center"/>
          </w:tcPr>
          <w:p w:rsidR="0066203B" w:rsidRPr="0066203B" w:rsidRDefault="0066203B" w:rsidP="005123DD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66203B">
              <w:rPr>
                <w:b/>
                <w:sz w:val="20"/>
              </w:rPr>
              <w:t>КОНТРОЛНА ЛИСТА БРОЈ 4.3</w:t>
            </w:r>
          </w:p>
          <w:p w:rsidR="0066203B" w:rsidRPr="0066203B" w:rsidRDefault="0066203B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66203B" w:rsidRPr="0066203B" w:rsidRDefault="0066203B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66203B">
              <w:rPr>
                <w:b/>
                <w:sz w:val="20"/>
              </w:rPr>
              <w:t>КОМУНАЛНО УРЕЂЕЊЕ НАСЕЉА</w:t>
            </w:r>
          </w:p>
          <w:p w:rsidR="0066203B" w:rsidRPr="0066203B" w:rsidRDefault="0066203B" w:rsidP="0010185B">
            <w:pPr>
              <w:spacing w:after="0" w:line="240" w:lineRule="auto"/>
              <w:ind w:left="-86"/>
              <w:jc w:val="center"/>
              <w:rPr>
                <w:b/>
                <w:bCs/>
              </w:rPr>
            </w:pPr>
          </w:p>
          <w:p w:rsidR="0066203B" w:rsidRPr="0066203B" w:rsidRDefault="0066203B" w:rsidP="0066203B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66203B">
              <w:rPr>
                <w:b/>
                <w:bCs/>
                <w:sz w:val="20"/>
              </w:rPr>
              <w:t xml:space="preserve"> ОДРЖАВАЊЕ И УРЕЂЕНОСТ КОМУНАЛНИХ ОБЈЕКАТА И ЈАВНИХ ПОВРШИНА</w:t>
            </w:r>
          </w:p>
          <w:p w:rsidR="0066203B" w:rsidRPr="0066203B" w:rsidRDefault="0066203B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66203B" w:rsidRPr="0066203B" w:rsidRDefault="0066203B" w:rsidP="0010185B">
            <w:pPr>
              <w:spacing w:after="0" w:line="240" w:lineRule="auto"/>
              <w:ind w:left="-86"/>
              <w:jc w:val="center"/>
            </w:pPr>
            <w:r w:rsidRPr="0066203B">
              <w:rPr>
                <w:b/>
              </w:rPr>
              <w:t>Правни основ:</w:t>
            </w:r>
          </w:p>
          <w:p w:rsidR="000B2115" w:rsidRDefault="00964CD8" w:rsidP="00E76C2D">
            <w:pPr>
              <w:spacing w:after="0" w:line="240" w:lineRule="auto"/>
              <w:ind w:left="-86"/>
              <w:jc w:val="center"/>
              <w:rPr>
                <w:lang w:val="sr-Latn-CS"/>
              </w:rPr>
            </w:pPr>
            <w:r w:rsidRPr="00E76C2D">
              <w:t>Одлука о комуналном уређењу насеља („Службени гласник општине Аранђеловац“</w:t>
            </w:r>
            <w:r w:rsidRPr="00E76C2D">
              <w:rPr>
                <w:lang w:val="sr-Latn-CS"/>
              </w:rPr>
              <w:t>,</w:t>
            </w:r>
          </w:p>
          <w:p w:rsidR="0066203B" w:rsidRPr="00E76C2D" w:rsidRDefault="00D20676" w:rsidP="00E76C2D">
            <w:pPr>
              <w:spacing w:after="0" w:line="240" w:lineRule="auto"/>
              <w:ind w:left="-86"/>
              <w:jc w:val="center"/>
              <w:rPr>
                <w:rFonts w:cs="Arial"/>
              </w:rPr>
            </w:pPr>
            <w:r>
              <w:t xml:space="preserve"> број 2/2019</w:t>
            </w:r>
            <w:r w:rsidR="00590484">
              <w:t>,1/2020</w:t>
            </w:r>
            <w:r w:rsidR="00964CD8" w:rsidRPr="00E76C2D">
              <w:t>)</w:t>
            </w:r>
            <w:r w:rsidR="000215C6">
              <w:t xml:space="preserve"> </w:t>
            </w:r>
            <w:r w:rsidR="00964CD8" w:rsidRPr="00E76C2D">
              <w:t xml:space="preserve">и </w:t>
            </w:r>
            <w:r w:rsidR="0066203B" w:rsidRPr="00E76C2D">
              <w:rPr>
                <w:rFonts w:cs="Arial"/>
              </w:rPr>
              <w:t>Одлука о уређењу и одржавању зелених површина („Службени гласник општине Аранђеловац“</w:t>
            </w:r>
            <w:r w:rsidR="00964CD8" w:rsidRPr="00E76C2D">
              <w:rPr>
                <w:rFonts w:cs="Arial"/>
              </w:rPr>
              <w:t>,</w:t>
            </w:r>
            <w:r w:rsidR="0066203B" w:rsidRPr="00E76C2D">
              <w:rPr>
                <w:rFonts w:cs="Arial"/>
              </w:rPr>
              <w:t xml:space="preserve"> број 63/2014</w:t>
            </w:r>
            <w:r w:rsidR="000215C6">
              <w:rPr>
                <w:rFonts w:cs="Arial"/>
              </w:rPr>
              <w:t xml:space="preserve">, </w:t>
            </w:r>
            <w:r w:rsidR="00964CD8" w:rsidRPr="00E76C2D">
              <w:rPr>
                <w:rFonts w:cs="Arial"/>
              </w:rPr>
              <w:t>87/</w:t>
            </w:r>
            <w:r w:rsidR="004A326D">
              <w:rPr>
                <w:rFonts w:cs="Arial"/>
                <w:lang w:val="sr-Latn-CS"/>
              </w:rPr>
              <w:t>2017</w:t>
            </w:r>
            <w:r w:rsidR="0066203B" w:rsidRPr="00E76C2D">
              <w:rPr>
                <w:rFonts w:cs="Arial"/>
              </w:rPr>
              <w:t>)</w:t>
            </w: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66203B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66203B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66203B" w:rsidRPr="0066203B" w:rsidRDefault="0066203B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66203B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66203B" w:rsidRPr="0066203B" w:rsidRDefault="0066203B" w:rsidP="0010185B">
            <w:pPr>
              <w:spacing w:after="0" w:line="240" w:lineRule="auto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1.3 Инспектор: </w:t>
            </w:r>
          </w:p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</w:rPr>
              <w:t xml:space="preserve">        □ </w:t>
            </w:r>
            <w:r w:rsidRPr="0066203B">
              <w:rPr>
                <w:rFonts w:eastAsia="Times New Roman"/>
                <w:sz w:val="20"/>
              </w:rPr>
              <w:t>Редовни</w:t>
            </w:r>
            <w:r w:rsidR="00590484">
              <w:rPr>
                <w:rFonts w:eastAsia="Times New Roman"/>
                <w:sz w:val="20"/>
              </w:rPr>
              <w:t xml:space="preserve">        </w:t>
            </w:r>
            <w:r w:rsidR="00590484" w:rsidRPr="0066203B">
              <w:rPr>
                <w:rFonts w:eastAsia="Times New Roman"/>
              </w:rPr>
              <w:t>□</w:t>
            </w:r>
            <w:r w:rsidR="000215C6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="00590484">
              <w:rPr>
                <w:rFonts w:eastAsia="Times New Roman"/>
                <w:sz w:val="20"/>
              </w:rPr>
              <w:t>Мешовити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         □ Ванредни 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</w:rPr>
              <w:t xml:space="preserve">        □ </w:t>
            </w:r>
            <w:r w:rsidRPr="0066203B">
              <w:rPr>
                <w:rFonts w:eastAsia="Times New Roman"/>
                <w:sz w:val="20"/>
              </w:rPr>
              <w:t>Теренски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         □ Да </w:t>
            </w:r>
          </w:p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66203B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66203B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66203B" w:rsidRPr="0066203B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66203B" w:rsidRPr="0066203B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66203B" w:rsidRPr="0066203B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66203B" w:rsidRPr="0066203B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66203B" w:rsidRPr="0066203B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66203B" w:rsidRPr="0066203B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66203B" w:rsidRPr="0066203B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66203B" w:rsidRPr="0066203B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66203B" w:rsidRPr="0066203B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66203B" w:rsidRPr="0066203B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</w:rPr>
              <w:t xml:space="preserve">Део 3.   Локација </w:t>
            </w:r>
          </w:p>
        </w:tc>
      </w:tr>
      <w:tr w:rsidR="0066203B" w:rsidRPr="00B47BF8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66203B" w:rsidP="00964CD8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6203B">
              <w:rPr>
                <w:rFonts w:eastAsia="Times New Roman"/>
                <w:sz w:val="20"/>
              </w:rPr>
              <w:t xml:space="preserve">3.1Локација где је вршен  инспекцијски надзор </w:t>
            </w: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66203B" w:rsidRPr="0066203B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6203B" w:rsidRPr="0066203B" w:rsidTr="00662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03B" w:rsidRPr="0066203B" w:rsidRDefault="00964CD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lastRenderedPageBreak/>
              <w:t>3.1.2</w:t>
            </w:r>
            <w:r w:rsidR="0066203B" w:rsidRPr="0066203B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3B" w:rsidRPr="0066203B" w:rsidRDefault="0066203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B524D4" w:rsidRPr="0066203B" w:rsidTr="0066203B">
        <w:trPr>
          <w:gridAfter w:val="1"/>
          <w:wAfter w:w="64" w:type="dxa"/>
          <w:trHeight w:val="1790"/>
          <w:jc w:val="center"/>
        </w:trPr>
        <w:tc>
          <w:tcPr>
            <w:tcW w:w="9666" w:type="dxa"/>
            <w:gridSpan w:val="6"/>
          </w:tcPr>
          <w:p w:rsidR="00B524D4" w:rsidRPr="0066203B" w:rsidRDefault="00B524D4" w:rsidP="006B15B2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AC6FE3" w:rsidRPr="0066203B" w:rsidTr="00AC6FE3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Ind w:w="11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46"/>
                  </w:tblGrid>
                  <w:tr w:rsidR="00AC6FE3" w:rsidRPr="0066203B" w:rsidTr="007E7C0F">
                    <w:trPr>
                      <w:trHeight w:val="658"/>
                    </w:trPr>
                    <w:tc>
                      <w:tcPr>
                        <w:tcW w:w="7446" w:type="dxa"/>
                      </w:tcPr>
                      <w:p w:rsidR="00AC6FE3" w:rsidRPr="0066203B" w:rsidRDefault="007E7C0F" w:rsidP="007E7C0F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66203B">
                          <w:rPr>
                            <w:b/>
                          </w:rPr>
                          <w:t>Контролисана површина је:</w:t>
                        </w:r>
                      </w:p>
                      <w:p w:rsidR="007E7C0F" w:rsidRPr="0066203B" w:rsidRDefault="007E7C0F" w:rsidP="007E7C0F">
                        <w:pPr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66203B">
                          <w:rPr>
                            <w:b/>
                          </w:rPr>
                          <w:t>Површина јавне намене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а)  коловози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б) тротоари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в) паркинг простори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г) пешачке и бициклистичке стазе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д) тргови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ђ)водотокови (обале и корита)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</w:p>
                      <w:p w:rsidR="007E7C0F" w:rsidRPr="0066203B" w:rsidRDefault="007E7C0F" w:rsidP="007E7C0F">
                        <w:pPr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66203B">
                          <w:rPr>
                            <w:b/>
                          </w:rPr>
                          <w:t>Површина у јавном коришћењу</w:t>
                        </w: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а) око и између зграда</w:t>
                        </w:r>
                      </w:p>
                      <w:p w:rsidR="003A30B1" w:rsidRPr="0066203B" w:rsidRDefault="003A30B1" w:rsidP="001725A5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б) друге изграђене површине намењене за јавно коришћење</w:t>
                        </w:r>
                      </w:p>
                      <w:p w:rsidR="003A30B1" w:rsidRPr="0066203B" w:rsidRDefault="003A30B1" w:rsidP="003A30B1">
                        <w:pPr>
                          <w:spacing w:after="0" w:line="240" w:lineRule="auto"/>
                          <w:ind w:left="720"/>
                        </w:pPr>
                      </w:p>
                      <w:p w:rsidR="007E7C0F" w:rsidRPr="0066203B" w:rsidRDefault="007E7C0F" w:rsidP="007E7C0F">
                        <w:pPr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66203B">
                          <w:rPr>
                            <w:b/>
                          </w:rPr>
                          <w:t>Остале површине</w:t>
                        </w:r>
                      </w:p>
                      <w:p w:rsidR="003A30B1" w:rsidRPr="0066203B" w:rsidRDefault="003A30B1" w:rsidP="003A30B1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а) неизграђено грађевинско земљиште</w:t>
                        </w:r>
                      </w:p>
                      <w:p w:rsidR="003A30B1" w:rsidRPr="0066203B" w:rsidRDefault="003A30B1" w:rsidP="003A30B1">
                        <w:pPr>
                          <w:spacing w:after="0" w:line="240" w:lineRule="auto"/>
                          <w:ind w:left="720"/>
                        </w:pPr>
                        <w:r w:rsidRPr="0066203B">
                          <w:t>б) пољопривредно земљиште</w:t>
                        </w:r>
                      </w:p>
                      <w:p w:rsidR="003A30B1" w:rsidRPr="0066203B" w:rsidRDefault="003A30B1" w:rsidP="003A30B1">
                        <w:pPr>
                          <w:spacing w:after="0" w:line="240" w:lineRule="auto"/>
                          <w:ind w:left="720"/>
                        </w:pPr>
                      </w:p>
                      <w:p w:rsidR="001725A5" w:rsidRPr="0066203B" w:rsidRDefault="001725A5" w:rsidP="001725A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C6FE3" w:rsidRPr="0066203B" w:rsidRDefault="00AC6FE3" w:rsidP="00F9582C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66203B" w:rsidRDefault="00B524D4" w:rsidP="00F0518B">
            <w:pPr>
              <w:pStyle w:val="Default"/>
              <w:rPr>
                <w:sz w:val="22"/>
                <w:szCs w:val="22"/>
              </w:rPr>
            </w:pPr>
          </w:p>
        </w:tc>
      </w:tr>
      <w:tr w:rsidR="007E7C0F" w:rsidRPr="0066203B" w:rsidTr="0066203B">
        <w:trPr>
          <w:gridAfter w:val="1"/>
          <w:wAfter w:w="64" w:type="dxa"/>
          <w:trHeight w:val="1790"/>
          <w:jc w:val="center"/>
        </w:trPr>
        <w:tc>
          <w:tcPr>
            <w:tcW w:w="9666" w:type="dxa"/>
            <w:gridSpan w:val="6"/>
          </w:tcPr>
          <w:p w:rsidR="007E7C0F" w:rsidRPr="0066203B" w:rsidRDefault="007E7C0F" w:rsidP="006B15B2">
            <w:pPr>
              <w:pStyle w:val="Default"/>
              <w:rPr>
                <w:b/>
                <w:sz w:val="22"/>
                <w:szCs w:val="22"/>
              </w:rPr>
            </w:pPr>
          </w:p>
          <w:p w:rsidR="007E7C0F" w:rsidRPr="0066203B" w:rsidRDefault="007E7C0F" w:rsidP="006B15B2">
            <w:pPr>
              <w:pStyle w:val="Default"/>
              <w:rPr>
                <w:b/>
                <w:sz w:val="22"/>
                <w:szCs w:val="22"/>
              </w:rPr>
            </w:pPr>
            <w:r w:rsidRPr="0066203B">
              <w:rPr>
                <w:b/>
                <w:sz w:val="22"/>
                <w:szCs w:val="22"/>
              </w:rPr>
              <w:t xml:space="preserve">        Лице које се стара о уредности и чистоћи контролисане површине</w:t>
            </w:r>
            <w:r w:rsidR="00574116" w:rsidRPr="0066203B">
              <w:rPr>
                <w:b/>
                <w:sz w:val="22"/>
                <w:szCs w:val="22"/>
              </w:rPr>
              <w:t>:</w:t>
            </w:r>
          </w:p>
          <w:p w:rsidR="007E7C0F" w:rsidRPr="0066203B" w:rsidRDefault="00574116" w:rsidP="00574116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ЈКП „Букуља“</w:t>
            </w:r>
          </w:p>
          <w:p w:rsidR="00574116" w:rsidRPr="0066203B" w:rsidRDefault="00574116" w:rsidP="00574116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ЈКП „Зеленило“</w:t>
            </w:r>
          </w:p>
          <w:p w:rsidR="003A30B1" w:rsidRPr="0066203B" w:rsidRDefault="003A30B1" w:rsidP="00574116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Предузетник коме су поверени ти послови</w:t>
            </w:r>
          </w:p>
          <w:p w:rsidR="003A30B1" w:rsidRPr="0066203B" w:rsidRDefault="003A30B1" w:rsidP="00574116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Месне заједнице</w:t>
            </w:r>
          </w:p>
          <w:p w:rsidR="003A30B1" w:rsidRPr="0066203B" w:rsidRDefault="003A30B1" w:rsidP="00574116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Власници или корисници пословних простора и дворишта</w:t>
            </w:r>
          </w:p>
          <w:p w:rsidR="003A30B1" w:rsidRPr="0066203B" w:rsidRDefault="003A30B1" w:rsidP="003A30B1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Власници или корисници неизрађених грађ. парцела или пољ. земљишта</w:t>
            </w:r>
          </w:p>
          <w:p w:rsidR="003A30B1" w:rsidRPr="0066203B" w:rsidRDefault="003A30B1" w:rsidP="003A30B1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Власници или корисници станова</w:t>
            </w:r>
          </w:p>
          <w:p w:rsidR="003A30B1" w:rsidRPr="0066203B" w:rsidRDefault="003A30B1" w:rsidP="003A30B1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Инсвеститори или извођачи радова на градилиштима</w:t>
            </w:r>
          </w:p>
          <w:p w:rsidR="003A30B1" w:rsidRPr="0066203B" w:rsidRDefault="003A30B1" w:rsidP="003A30B1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Власници или корисници осталих површина</w:t>
            </w:r>
          </w:p>
          <w:p w:rsidR="007E7C0F" w:rsidRPr="0066203B" w:rsidRDefault="007E7C0F" w:rsidP="006B15B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43D5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9C43D5" w:rsidRPr="0066203B" w:rsidRDefault="009C43D5" w:rsidP="00671DAD">
            <w:pPr>
              <w:spacing w:line="240" w:lineRule="auto"/>
              <w:jc w:val="center"/>
            </w:pPr>
          </w:p>
        </w:tc>
        <w:tc>
          <w:tcPr>
            <w:tcW w:w="6064" w:type="dxa"/>
            <w:gridSpan w:val="3"/>
          </w:tcPr>
          <w:p w:rsidR="009C43D5" w:rsidRPr="0066203B" w:rsidRDefault="00683FEC" w:rsidP="00C21BDE">
            <w:pPr>
              <w:pStyle w:val="Default"/>
              <w:rPr>
                <w:b/>
                <w:sz w:val="22"/>
                <w:szCs w:val="22"/>
              </w:rPr>
            </w:pPr>
            <w:r w:rsidRPr="0066203B">
              <w:rPr>
                <w:b/>
                <w:sz w:val="22"/>
                <w:szCs w:val="22"/>
              </w:rPr>
              <w:t>П</w:t>
            </w:r>
            <w:r w:rsidR="00911AEB" w:rsidRPr="0066203B">
              <w:rPr>
                <w:b/>
                <w:sz w:val="22"/>
                <w:szCs w:val="22"/>
              </w:rPr>
              <w:t>овршина јавне намене</w:t>
            </w:r>
            <w:r w:rsidR="00B610FB" w:rsidRPr="006620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54" w:type="dxa"/>
            <w:vAlign w:val="center"/>
          </w:tcPr>
          <w:p w:rsidR="009C43D5" w:rsidRPr="0066203B" w:rsidRDefault="00147F42" w:rsidP="00AC6FE3">
            <w:pPr>
              <w:spacing w:line="240" w:lineRule="auto"/>
              <w:ind w:right="-288"/>
              <w:rPr>
                <w:b/>
              </w:rPr>
            </w:pPr>
            <w:r w:rsidRPr="0066203B">
              <w:rPr>
                <w:b/>
              </w:rPr>
              <w:t>Одговор:  Број бодова: опредељених/утврђених</w:t>
            </w:r>
          </w:p>
        </w:tc>
      </w:tr>
      <w:tr w:rsidR="009C43D5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9C43D5" w:rsidRPr="0066203B" w:rsidRDefault="00F01457" w:rsidP="00671DAD">
            <w:pPr>
              <w:spacing w:line="240" w:lineRule="auto"/>
              <w:jc w:val="center"/>
            </w:pPr>
            <w:r w:rsidRPr="0066203B">
              <w:t>1.</w:t>
            </w:r>
          </w:p>
        </w:tc>
        <w:tc>
          <w:tcPr>
            <w:tcW w:w="6064" w:type="dxa"/>
            <w:gridSpan w:val="3"/>
            <w:vAlign w:val="center"/>
          </w:tcPr>
          <w:p w:rsidR="00B610FB" w:rsidRPr="0066203B" w:rsidRDefault="00B610FB" w:rsidP="00F01457">
            <w:pPr>
              <w:pStyle w:val="Default"/>
            </w:pPr>
            <w:r w:rsidRPr="0066203B">
              <w:rPr>
                <w:sz w:val="22"/>
                <w:szCs w:val="22"/>
              </w:rPr>
              <w:t>контролисана површина је оштећена</w:t>
            </w:r>
          </w:p>
          <w:p w:rsidR="009C43D5" w:rsidRPr="0066203B" w:rsidRDefault="009C43D5" w:rsidP="00F014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1D544D" w:rsidRPr="0066203B" w:rsidRDefault="00394246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1" o:spid="_x0000_s1026" style="position:absolute;left:0;text-align:left;margin-left:21.15pt;margin-top:3.35pt;width:16.7pt;height:10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zV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s2vOrOio&#10;Rl9INWEbo9jVIhsU6p0vKPDRPeCQo3f3IL97ZmHdUpy6RYS+VaIiXjE+efFgMDw9Zdv+I1SEL3YB&#10;oliHGrsBkGRgh1iTp3NN1CEwSZd5lqcLqpwkV/Y2T+exZokoTo8d+vBeQceGQ8mRyEdwsb/3gchT&#10;6Ckkkgejq402JhrYbNcG2V5Qe2ziGvKlJ/4yzFjWl3wxy2cR+YXPX0Kkcf0NotOB+tzoruTzc5Ao&#10;BtXe2Sp2YRDajGf631iicVJurMAWqidSEWFsYho6OrSAPznrqYFL7n/sBCrOzAdLlVhk0+nQ8dGY&#10;zq5zMvDSs730CCsJquSBs/G4DuOU7BzqpqWfspi7hVuqXq2jsgO/kdWRLDVpVO84UMMUXNox6tfY&#10;r54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EqPbNUjAgAAPgQAAA4AAAAAAAAAAAAAAAAALgIAAGRycy9lMm9Eb2MueG1s&#10;UEsBAi0AFAAGAAgAAAAhAM2QwY3cAAAABgEAAA8AAAAAAAAAAAAAAAAAfQQAAGRycy9kb3ducmV2&#10;LnhtbFBLBQYAAAAABAAEAPMAAACGBQAAAAA=&#10;"/>
              </w:pict>
            </w:r>
            <w:r w:rsidR="001D544D" w:rsidRPr="0066203B">
              <w:t>да-          -бр. бодова-</w:t>
            </w:r>
            <w:r w:rsidR="00147F42" w:rsidRPr="0066203B">
              <w:t>10/</w:t>
            </w:r>
          </w:p>
          <w:p w:rsidR="009C43D5" w:rsidRPr="0066203B" w:rsidRDefault="00394246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2" o:spid="_x0000_s1081" style="position:absolute;left:0;text-align:left;margin-left:21.15pt;margin-top:4.4pt;width:16.7pt;height:9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TeIwIAAD4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szlnBnqq&#10;0WdSDcxOSzZflFGhwfmKAh/dA8Ycvbuz4ptnxq47ipM3iHboJDTEq4jx2YsH0fD0lG2Hj7YhfNgH&#10;m8Q6tthHQJKBHVNNns41kcfABF2WRZkvqHKCXEU5nc5TzTKonh879OG9tD2Lh5ojkU/gcLjzIZKB&#10;6jkkkbdaNRuldTJwt11rZAeg9tiklfhTjpdh2rCh5otZOUvIL3z+EiJP628QvQrU51r1Nb86B0EV&#10;VXtnmtSFAZQez0RZm5OMUbmxAlvbPJGKaMcmpqGjQ2fxB2cDNXDN/fc9oORMfzBUiUUxncaOT8Z0&#10;9rYkAy8920sPGEFQNQ+cjcd1GKdk71DtOvqpSLkbe0PVa1VSNlZ2ZHUiS02aBD8NVJyCSztF/Rr7&#10;1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JF05N4jAgAAPgQAAA4AAAAAAAAAAAAAAAAALgIAAGRycy9lMm9Eb2MueG1s&#10;UEsBAi0AFAAGAAgAAAAhANjq0FbcAAAABgEAAA8AAAAAAAAAAAAAAAAAfQQAAGRycy9kb3ducmV2&#10;LnhtbFBLBQYAAAAABAAEAPMAAACGBQAAAAA=&#10;"/>
              </w:pict>
            </w:r>
            <w:r w:rsidR="001D544D" w:rsidRPr="0066203B">
              <w:t>не-          -бр. бодова-</w:t>
            </w:r>
            <w:r w:rsidR="00147F42" w:rsidRPr="0066203B">
              <w:t>0/</w:t>
            </w:r>
          </w:p>
        </w:tc>
      </w:tr>
      <w:tr w:rsidR="00B610FB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B610FB" w:rsidRPr="0066203B" w:rsidRDefault="00F01457" w:rsidP="00671DAD">
            <w:pPr>
              <w:spacing w:line="240" w:lineRule="auto"/>
              <w:jc w:val="center"/>
            </w:pPr>
            <w:r w:rsidRPr="0066203B">
              <w:t>2.</w:t>
            </w:r>
          </w:p>
        </w:tc>
        <w:tc>
          <w:tcPr>
            <w:tcW w:w="6064" w:type="dxa"/>
            <w:gridSpan w:val="3"/>
            <w:vAlign w:val="center"/>
          </w:tcPr>
          <w:p w:rsidR="00B610FB" w:rsidRPr="0066203B" w:rsidRDefault="00B610FB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контролисана површина је запрљана</w:t>
            </w:r>
            <w:r w:rsidR="0015728D" w:rsidRPr="0066203B">
              <w:rPr>
                <w:sz w:val="22"/>
                <w:szCs w:val="22"/>
              </w:rPr>
              <w:t xml:space="preserve"> и на њој има</w:t>
            </w:r>
            <w:r w:rsidR="00EC5415" w:rsidRPr="0066203B">
              <w:rPr>
                <w:sz w:val="22"/>
                <w:szCs w:val="22"/>
              </w:rPr>
              <w:t xml:space="preserve"> смећа,</w:t>
            </w:r>
            <w:r w:rsidR="0015728D" w:rsidRPr="0066203B">
              <w:rPr>
                <w:sz w:val="22"/>
                <w:szCs w:val="22"/>
              </w:rPr>
              <w:t xml:space="preserve"> отпада</w:t>
            </w:r>
          </w:p>
        </w:tc>
        <w:tc>
          <w:tcPr>
            <w:tcW w:w="2954" w:type="dxa"/>
            <w:vAlign w:val="center"/>
          </w:tcPr>
          <w:p w:rsidR="00B610FB" w:rsidRPr="0066203B" w:rsidRDefault="00394246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19" o:spid="_x0000_s1080" style="position:absolute;left:0;text-align:left;margin-left:21.15pt;margin-top:3.35pt;width:16.7pt;height:10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TFIw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2YwzK3qq&#10;0WdSTdidUeyqWESFBucrCnxw9xhz9O4O5DfPLKw7ilM3iDB0SjTEq4jx2bMH0fD0lG2HD9AQvtgH&#10;SGIdW+wjIMnAjqkmj+eaqGNgki7LoswXVDlJruJ1mc9TzTJRPT126MM7BT2Lh5ojkU/g4nDnQyQj&#10;qqeQRB6MbjbamGTgbrs2yA6C2mOTVuJPOV6GGcuGmi9m5SwhP/P5S4g8rb9B9DpQnxvd13x+DhJV&#10;VO2tbVIXBqHNeCbKxp5kjMqNFdhC80gqIoxNTENHhw7wB2cDNXDN/fe9QMWZeW+pEotiOo0dn4zp&#10;7KokAy8920uPsJKgah44G4/rME7J3qHedfRTkXK3cEPVa3VSNlZ2ZHUiS02aBD8NVJyCSztF/Rr7&#10;1U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OwNdMUjAgAAPgQAAA4AAAAAAAAAAAAAAAAALgIAAGRycy9lMm9Eb2MueG1s&#10;UEsBAi0AFAAGAAgAAAAhAM2QwY3cAAAABgEAAA8AAAAAAAAAAAAAAAAAfQQAAGRycy9kb3ducmV2&#10;LnhtbFBLBQYAAAAABAAEAPMAAACGBQAAAAA=&#10;"/>
              </w:pict>
            </w:r>
            <w:r w:rsidR="00B610FB" w:rsidRPr="0066203B">
              <w:t>да-          -бр. бодова-</w:t>
            </w:r>
            <w:r w:rsidR="00147F42" w:rsidRPr="0066203B">
              <w:t>5/</w:t>
            </w:r>
          </w:p>
          <w:p w:rsidR="00B610FB" w:rsidRPr="0066203B" w:rsidRDefault="00394246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20" o:spid="_x0000_s1079" style="position:absolute;left:0;text-align:left;margin-left:21.15pt;margin-top:4.4pt;width:16.7pt;height:9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r3IQ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n5bMqZFQPV&#10;6AupJmxnFHtbJoVG5ysKfHQPGHP07h7kd88srHqKU7eIMPZKNMSriIpmLx5Ew9NTthk/QkP4Yhsg&#10;ibVvcYiAJAPbp5oczjVR+8AkXZZFmc+pcpJcRTmdXiVGmaieHjv04b2CgcVDzZHIJ3Cxu/chkhHV&#10;U0giD0Y3a21MMrDbrAyynaD2WKeV+FOOl2HGsrHm81k5S8gvfP4SIk/rbxCDDtTnRg81vz4HiSqq&#10;9s42qQuD0OZ4JsrGnmSMysVu9tUGmgOpiHBsYho6OvSAPzkbqYFr7n9sBSrOzAdLlZgX02ns+GRM&#10;Z7GUDC89m0uPsJKgah44Ox5X4TglW4e66+mnIuVu4Zaq1+qk7DOrE1lq0iT4aaDiFFzaKep57Je/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LVsr3IQIAAD4EAAAOAAAAAAAAAAAAAAAAAC4CAABkcnMvZTJvRG9jLnhtbFBL&#10;AQItABQABgAIAAAAIQDY6tBW3AAAAAYBAAAPAAAAAAAAAAAAAAAAAHsEAABkcnMvZG93bnJldi54&#10;bWxQSwUGAAAAAAQABADzAAAAhAUAAAAA&#10;"/>
              </w:pict>
            </w:r>
            <w:r w:rsidR="00B610FB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3.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F01457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на контролисаној површини су исписане рекламе/натписи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15" o:spid="_x0000_s1078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NgIw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syvODPRU&#10;o8+kGpidlmxezKJCg/MVBT64e4w5endnxTfPjF13FCdvEO3QSWiIVxHjs2cPouHpKdsOH2xD+LAP&#10;Nol1bLGPgCQDO6aaPJ5rIo+BCbosizJfUOUEuYqrMp+nmmVQPT126MM7aXsWDzVHIp/A4XDnQyQD&#10;1VNIIm+1ajZK62TgbrvWyA5A7bFJK/GnHC/DtGFDzRezcpaQn/n8JUSe1t8gehWoz7Xqaz4/B0EV&#10;VXtrmtSFAZQez0RZm5OMUbmxAlvbPJKKaMcmpqGjQ2fxB2cDNXDN/fc9oORMvzdUiUUxncaOT8Z0&#10;9qYkAy8920sPGEFQNQ+cjcd1GKdk71DtOvqpSLkbe0PVa1VSNlZ2ZHUiS02aBD8NVJyCSztF/Rr7&#10;1U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B35g2A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5/</w:t>
            </w:r>
          </w:p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16" o:spid="_x0000_s1077" style="position:absolute;left:0;text-align:left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tr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SkoM01ij&#10;z6gaM50SZFHMo0KD8xUGPrlHiDl6d2/5N0+M3fQYJ24B7NAL1iCvIsZnLx5Ew+NTshs+2gbx2T7Y&#10;JNaxBR0BUQZyTDU5XWoijoFwvCyLMl9i5Ti6inI6naeaZax6fuzAh/fCahIPNQUkn8DZ4d6HSIZV&#10;zyGJvFWy2UqlkgHdbqOAHBi2xzatxB9zvA5Thgw1Xc7KWUJ+4fPXEHlaf4PQMmCfK6lrurgEsSqq&#10;9s40qQsDk2o8I2VlzjJG5cYK7GxzQhXBjk2MQ4eH3sIPSgZs4Jr673sGghL1wWAllsV0Gjs+GdPZ&#10;2xINuPbsrj3McISqaaBkPG7COCV7B7Lr8aci5W7sLVavlUnZWNmR1ZksNmkS/DxQcQqu7RT1a+z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xgILayICAAA+BAAADgAAAAAAAAAAAAAAAAAuAgAAZHJzL2Uyb0RvYy54bWxQ&#10;SwECLQAUAAYACAAAACEA2OrQVtwAAAAGAQAADwAAAAAAAAAAAAAAAAB8BAAAZHJzL2Rvd25yZXYu&#10;eG1sUEsFBgAAAAAEAAQA8wAAAIUFAAAAAA=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4.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F01457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отвори нису покривени одговарајућим поклопцима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27" o:spid="_x0000_s1076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93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4IzAz3V&#10;6DOpBmanJZuXV1GhwfmKAh/cPcYcvbuz4ptnxq47ipM3iHboJDTEq4jx2bMH0fD0lG2HD7YhfNgH&#10;m8Q6tthHQJKBHVNNHs81kcfABF2WRZkvqHKCXMXrMp+nmmVQPT126MM7aXsWDzVHIp/A4XDnQyQD&#10;1VNIIm+1ajZK62TgbrvWyA5A7bFJK/GnHC/DtGFDzRezcpaQn/n8JUSe1t8gehWoz7Xqaz4/B0EV&#10;VXtrmtSFAZQez0RZm5OMUbmxAlvbPJKKaMcmpqGjQ2fxB2cDNXDN/fc9oORMvzdUiUUxncaOT8Z0&#10;dlWSgZee7aUHjCComgfOxuM6jFOyd6h2Hf1UpNyNvaHqtSopGys7sjqRpSZNgp8GKk7BpZ2ifo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Zlj3c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10/</w:t>
            </w:r>
          </w:p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28" o:spid="_x0000_s1075" style="position:absolute;left:0;text-align:left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mz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GcljRU81&#10;+kyqCbszis3LeVRocL6iwEf3gDFH7+5AfvPMwrqjOHWDCEOnREO8ihifvXgQDU9P2Xb4CA3hi32A&#10;JNaxxT4CkgzsmGrydK6JOgYm6bIsynxB1CS5inI6vUo1y0T1/NihD+8V9Cweao5EPoGLw50PkYyo&#10;nkMSeTC62WhjkoG77dogOwhqj01aiT/leBlmLBtqvpiVs4T8wucvIfK0/gbR60B9bnRf8/k5SFRR&#10;tXe2SV0YhDbjmSgbe5IxKjdWYAvNE6mIMDYxDR0dOsAfnA3UwDX33/cCFWfmg6VKLIrpNHZ8Mqaz&#10;tyUZeOnZXnqElQRV88DZeFyHcUr2DvWuo5+KlLuFG6peq5OysbIjqxNZatIk+Gmg4hRc2inq19iv&#10;fg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laO5syICAAA+BAAADgAAAAAAAAAAAAAAAAAuAgAAZHJzL2Uyb0RvYy54bWxQ&#10;SwECLQAUAAYACAAAACEA2OrQVtwAAAAGAQAADwAAAAAAAAAAAAAAAAB8BAAAZHJzL2Rvd25yZXYu&#10;eG1sUEsFBgAAAAAEAAQA8wAAAIUFAAAAAA=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5.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F01457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 xml:space="preserve">затварачи на отворима су оштећени 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39" o:spid="_x0000_s1074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LtIw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0wVnBnqq&#10;0WdSDcxOSza/WkSFBucrCnxw9xhz9O7Oim+eGbvuKE7eINqhk9AQryLGZ88eRMPTU7YdPtiG8GEf&#10;bBLr2GIfAUkGdkw1eTzXRB4DE3RZFmW+oMoJchVXZT5PNcugenrs0Id30vYsHmqORD6Bw+HOh0gG&#10;qqeQRN5q1WyU1snA3XatkR2A2mOTVuJPOV6GacOGmi9m5SwhP/P5S4g8rb9B9CpQn2vV13x+DoIq&#10;qvbWNKkLAyg9nomyNicZo3JjBba2eSQV0Y5NTENHh87iD84GauCa++97QMmZfm+oEotiOo0dn4zp&#10;7E1JBl56tpceMIKgah44G4/rME7J3qHadfRTkXI39oaq16qkbKzsyOpElpo0CX4aqDgFl3aK+jX2&#10;q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my0u0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10/</w:t>
            </w:r>
          </w:p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40" o:spid="_x0000_s1073" style="position:absolute;left:0;text-align:left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hxIQ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aj6lSlkwVKMv&#10;pBrYTkt2PU0KDT5UFPjoH3DMMfh7J74HZt2qpzh5i+iGXkJDvIpR0ezFg9EI9JRtho+uIXzYRpfE&#10;2rdoRkCSge1TTQ7nmsh9ZIIuy6LM51Q5Qa6inE6vEqMMqqfHHkN8L51h46HmSOQTOOzuQxzJQPUU&#10;ksg7rZq10joZ2G1WGtkOqD3WaSX+lONlmLZsqPl8Vs4S8gtfuITI0/obhFGR+lwrU/PrcxBUo2rv&#10;bJO6MILSxzNR1vYk46jc2M2h2rjmQCqiOzYxDR0deoc/ORuogWsefmwBJWf6g6VKzIspVY/FZExn&#10;b0sy8NKzufSAFQRV88jZ8biKxynZelRdTz8VKXfrbql6rUrKPrM6kaUmTYKfBmqcgks7RT2P/fIX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w6fhxIQIAAD4EAAAOAAAAAAAAAAAAAAAAAC4CAABkcnMvZTJvRG9jLnhtbFBL&#10;AQItABQABgAIAAAAIQDY6tBW3AAAAAYBAAAPAAAAAAAAAAAAAAAAAHsEAABkcnMvZG93bnJldi54&#10;bWxQSwUGAAAAAAQABADzAAAAhAUAAAAA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6.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F01457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отвор није прописно обележен и ограђен за време извођења радова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51" o:spid="_x0000_s1072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BWIgIAAD4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nBmRUc1&#10;+kyqCdsYxeazbFCod76gwCf3iEOO3j2A/OaZhXVLceoOEfpWiYp4xfjk2YPB8PSUbfsPUBG+2AWI&#10;Yh1q7AZAkoEdYk2Ol5qoQ2CSLvMsTxdUOUmu7HWezmPNElGcHzv04Z2Cjg2HkiORj+Bi/+ADkafQ&#10;c0gkD0ZXG21MNLDZrg2yvaD22MQ15EtP/HWYsawv+WKWzyLyM5+/hkjj+htEpwP1udFdyeeXIFEM&#10;qr21VezCILQZz/S/sUTjrNxYgS1UR1IRYWxiGjo6tIA/OOupgUvuv+8EKs7Me0uVWGTT6dDx0ZjO&#10;bnIy8NqzvfYIKwmq5IGz8bgO45TsHOqmpZ+ymLuFO6peraOyA7+R1YksNWlU7zRQwxRc2zHq19iv&#10;f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P/ywViICAAA+BAAADgAAAAAAAAAAAAAAAAAuAgAAZHJzL2Uyb0RvYy54bWxQ&#10;SwECLQAUAAYACAAAACEAzZDBjdwAAAAGAQAADwAAAAAAAAAAAAAAAAB8BAAAZHJzL2Rvd25yZXYu&#10;eG1sUEsFBgAAAAAEAAQA8wAAAIUFAAAAAA==&#10;"/>
              </w:pict>
            </w:r>
            <w:r w:rsidR="00F01457" w:rsidRPr="0066203B">
              <w:t>да-          -бр. бодова-</w:t>
            </w:r>
            <w:r w:rsidR="00147F42" w:rsidRPr="0066203B">
              <w:t>10/</w:t>
            </w:r>
          </w:p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52" o:spid="_x0000_s1071" style="position:absolute;left:0;text-align:left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hd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55QYprFG&#10;n1E1ZjolyGJWRoUG5ysMfHKPEHP07t7yb54Yu+kxTtwC2KEXrEFeRYzPXjyIhsenZDd8tA3is32w&#10;SaxjCzoCogzkmGpyutREHAPheFkWZb7EynF0FeV0Ok81y1j1/NiBD++F1SQeagpIPoGzw70PkQyr&#10;nkMSeatks5VKJQO63UYBOTBsj21aiT/meB2mDBlqupyVs4T8wuevIfK0/gahZcA+V1LXdHEJYlVU&#10;7Z1pUhcGJtV4RsrKnGWMyo0V2NnmhCqCHZsYhw4PvYUflAzYwDX13/cMBCXqg8FKLIvpNHZ8Mqaz&#10;tyUacO3ZXXuY4QhV00DJeNyEcUr2DmTX409Fyt3YW6xeK5OysbIjqzNZbNIk+Hmg4hRc2y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5Ac4XSICAAA+BAAADgAAAAAAAAAAAAAAAAAuAgAAZHJzL2Uyb0RvYy54bWxQ&#10;SwECLQAUAAYACAAAACEA2OrQVtwAAAAGAQAADwAAAAAAAAAAAAAAAAB8BAAAZHJzL2Rvd25yZXYu&#10;eG1sUEsFBgAAAAAEAAQA8wAAAIUFAAAAAA=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lastRenderedPageBreak/>
              <w:t>7.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15728D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поклопци за отворе нису од ребрастог материјала и поједина поља нису заливена асфалтом да би се спречила клизавост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63" o:spid="_x0000_s1070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xBIw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nVFimMYa&#10;fUHVmOmUIPPrq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9rZ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RgvEE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830B1D" w:rsidRPr="0066203B">
              <w:t>10</w:t>
            </w:r>
            <w:r w:rsidR="00147F42" w:rsidRPr="0066203B">
              <w:t>/</w:t>
            </w:r>
          </w:p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64" o:spid="_x0000_s1069" style="position:absolute;left:0;text-align:left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4PIgIAAD4EAAAOAAAAZHJzL2Uyb0RvYy54bWysU9uO0zAQfUfiHyy/01yUlj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a0qigxTGON&#10;PqNqzOyUIPNZFRUanK8x8Mk9QszRu3vLv3li7LrHOHELYIdesBZ5FTE+e/EgGh6fku3w0baIz/bB&#10;JrGOHegIiDKQY6rJ6VITcQyE42VZlPkCK8fRVZRVNUs1y1j9/NiBD++F1SQeGgpIPoGzw70PkQyr&#10;n0MSeatku5FKJQN227UCcmDYHpu0En/M8TpMGTI0dDEtpwn5hc9fQ+Rp/Q1Cy4B9rqRu6PwSxOqo&#10;2jvTpi4MTKrxjJSVOcsYlRsrsLXtCVUEOzYxDh0eegs/KBmwgRvqv+8ZCErUB4OVWBRVFTs+GdX0&#10;bYkGXHu21x5mOEI1NFAyHtdhnJK9A7nr8aci5W7sLVavk0nZWNmR1ZksNmkS/DxQcQqu7RT1a+x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Z49eDyICAAA+BAAADgAAAAAAAAAAAAAAAAAuAgAAZHJzL2Uyb0RvYy54bWxQ&#10;SwECLQAUAAYACAAAACEA2OrQVtwAAAAGAQAADwAAAAAAAAAAAAAAAAB8BAAAZHJzL2Rvd25yZXYu&#10;eG1sUEsFBgAAAAAEAAQA8wAAAIUFAAAAAA=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8.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15728D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површина око отвора, након извођења радова није враћена у чисто и уредно стање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5" o:spid="_x0000_s1068" style="position:absolute;left:0;text-align:left;margin-left:21.15pt;margin-top:3.35pt;width:16.7pt;height:10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3W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kWJYRpr&#10;9AVVY6ZTgsyvZ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fEPdY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10/</w:t>
            </w:r>
          </w:p>
          <w:p w:rsidR="00F01457" w:rsidRPr="0066203B" w:rsidRDefault="00394246" w:rsidP="00F0145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6" o:spid="_x0000_s1067" style="position:absolute;left:0;text-align:left;margin-left:21.15pt;margin-top:4.4pt;width:16.7pt;height: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Xd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pQYprFG&#10;n1E1ZjolyOJmHhUanK8w8Mk9QszRuwfLv3li7KbHOHEHYIdesAZ5FTE+e/EgGh6fkt3wwTaIz/bB&#10;JrGOLegIiDKQY6rJ6VITcQyE42VZlPkSK8fRVZTT6TzVLGPV82MHPrwTVpN4qCkg+QTODg8+RDKs&#10;eg5J5K2SzVYqlQzodhsF5MCwPbZpJf6Y43WYMmSo6XJWzhLyC5+/hsjT+huElgH7XEld08UliFVR&#10;tbemSV0YmFTjGSkrc5YxKjdWYGebE6oIdmxiHDo89BZ+UDJgA9fUf98zEJSo9wYrsSym09jxyZjO&#10;bko04Nqzu/YwwxGqpoGS8bgJ45TsHciux5+KlLuxd1i9ViZlY2VHVmey2KRJ8PNAxSm4tlPUr7Ff&#10;/w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bD+13SICAAA+BAAADgAAAAAAAAAAAAAAAAAuAgAAZHJzL2Uyb0RvYy54bWxQ&#10;SwECLQAUAAYACAAAACEA2OrQVtwAAAAGAQAADwAAAAAAAAAAAAAAAAB8BAAAZHJzL2Rvd25yZXYu&#10;eG1sUEsFBgAAAAAEAAQA8wAAAIUFAAAAAA=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</w:tc>
      </w:tr>
      <w:tr w:rsidR="00F01457" w:rsidRPr="00B47BF8" w:rsidTr="0066203B">
        <w:trPr>
          <w:gridAfter w:val="1"/>
          <w:wAfter w:w="64" w:type="dxa"/>
          <w:trHeight w:val="1205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  <w:rPr>
                <w:b/>
              </w:rPr>
            </w:pPr>
            <w:r w:rsidRPr="0066203B">
              <w:rPr>
                <w:b/>
              </w:rPr>
              <w:t>9.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EC5415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корита река и потока (уређена и неуређена), обале поред ових водотока нису у чистом и уредном стању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65" o:spid="_x0000_s1066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60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tODMip5q&#10;9JlUE3ZnFJtfzaJCg/MVBT64e4w5encH8ptnFtYdxakbRBg6JRriVcT47NmDaHh6yrbDB2gIX+wD&#10;JLGOLfYRkGRgx1STx3NN1DEwSZdlUeYLqpwkV/G6zOepZpmonh479OGdgp7FQ82RyCdwcbjzIZIR&#10;1VNIIg9GNxttTDJwt10bZAdB7bFJK/GnHC/DjGVDzRezcpaQn/n8JUSe1t8geh2oz43uaz4/B4kq&#10;qvbWNqkLg9BmPBNlY08yRuXGCmyheSQVEcYmpqGjQwf4g7OBGrjm/vteoOLMvLdUiUUxncaOT8Z0&#10;9qYkAy8920uPsJKgah44G4/rME7J3qHedfRTkXK3cEPVa3VSNlZ2ZHUiS02aBD8NVJyCSztF/Rr7&#10;1U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dSzrQ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20/</w:t>
            </w:r>
          </w:p>
          <w:p w:rsidR="00F01457" w:rsidRPr="0066203B" w:rsidRDefault="00394246" w:rsidP="00B2629C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66" o:spid="_x0000_s1065" style="position:absolute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a/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UR7DNNbo&#10;M6rGTKcEWcznUaHB+QoDn9wjxBy9u7f8myfGbnqME7cAdugFa5BXEeOzFw+i4fEp2Q0fbYP4bB9s&#10;EuvYgo6AKAM5ppqcLjURx0A4XpZFmS+RGkdXUU6n81SzjFXPjx348F5YTeKhpoDkEzg73PsQybDq&#10;OSSRt0o2W6lUMqDbbRSQA8P22KaV+GOO12HKkKGmy1k5S8gvfP4aIk/rbxBaBuxzJXVNF5cgVkXV&#10;3pkmdWFgUo1npKzMWcao3FiBnW1OqCLYsYlx6PDQW/hByYANXFP/fc9AUKI+GKzEspjGkoZkTGdv&#10;SzTg2rO79jDDEaqmgZLxuAnjlOwdyK7Hn4qUu7G3WL1WJmVjZUdWZ7LYpEnw80DFKbi2U9Svs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cqUa/IQIAAD4EAAAOAAAAAAAAAAAAAAAAAC4CAABkcnMvZTJvRG9jLnhtbFBL&#10;AQItABQABgAIAAAAIQDY6tBW3AAAAAYBAAAPAAAAAAAAAAAAAAAAAHsEAABkcnMvZG93bnJldi54&#10;bWxQSwUGAAAAAAQABADzAAAAhAUAAAAA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  <w:p w:rsidR="00F01457" w:rsidRPr="0066203B" w:rsidRDefault="00F01457" w:rsidP="00AC6FE3">
            <w:pPr>
              <w:spacing w:line="240" w:lineRule="auto"/>
              <w:ind w:left="-18"/>
            </w:pP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10.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EC5415" w:rsidP="00911AEB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у водотоцима и на обалама налази се одложено кућно смеће, отпадни грађевински материјал, стари намештај и апарати за домаћинство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67" o:spid="_x0000_s1064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Ff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aDEMI01&#10;+oyqMdMpQebXN1GhwfkKA5/cI8QcvXuw/Jsnxq57jBN3AHboBWuQVxHjsxcPouHxKdkOH2yD+GwX&#10;bBLr0IKOgCgDOaSaHM81EYdAOF6WRZkvsHIcXcVVmc9TzTJWPT924MM7YTWJh5oCkk/gbP/gQyTD&#10;queQRN4q2WykUsmAbrtWQPYM22OTVuKPOV6GKUOGmi5m5Swhv/D5S4g8rb9BaBmwz5XUNZ2fg1gV&#10;VXtrmtSFgUk1npGyMicZo3JjBba2OaKKYMcmxqHDQ2/hByUDNnBN/fcdA0GJem+wEotiOo0dn4zp&#10;7KZEAy4920sPMxyhahooGY/rME7JzoHsevypSLkbe4fVa2VSNlZ2ZHUii02aBD8NVJyCSztF/Rr7&#10;1U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GyxAV8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20/</w:t>
            </w:r>
          </w:p>
          <w:p w:rsidR="00F01457" w:rsidRPr="0066203B" w:rsidRDefault="00394246" w:rsidP="00B2629C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68" o:spid="_x0000_s1063" style="position:absolute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ebIgIAAD4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TU1fo1OGafTo&#10;M6rGTKcEWcwXUaHB+QoLH90DxB69u7f8myfGbnqsE7cAdugFa5BXEeuzZwdi4PEo2Q0fbIP4bB9s&#10;EuvYgo6AKAM5Jk9OF0/EMRCOP8uizJfoHMdUUU6n8+RZxqqnww58eCesJnFTU0DyCZwd7n2IZFj1&#10;VJLIWyWbrVQqBdDtNgrIgeF4bNOX+GOP12XKkKGmy1k5S8jPcv4aIk/f3yC0DDjnSuqaLi5FrIqq&#10;vTVNmsLApBr3SFmZs4xRudGBnW1OqCLYcYjx0eGmt/CDkgEHuKb++56BoES9N+jEsphO48SnYDp7&#10;U2IA15nddYYZjlA1DZSM200YX8negex6vKlIvRt7i+61MikbnR1ZncnikCbBzw8qvoLrOFX9evb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j3c3myICAAA+BAAADgAAAAAAAAAAAAAAAAAuAgAAZHJzL2Uyb0RvYy54bWxQ&#10;SwECLQAUAAYACAAAACEA2OrQVtwAAAAGAQAADwAAAAAAAAAAAAAAAAB8BAAAZHJzL2Rvd25yZXYu&#10;eG1sUEsFBgAAAAAEAAQA8wAAAIUFAAAAAA=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  <w:p w:rsidR="00F01457" w:rsidRPr="0066203B" w:rsidRDefault="00F01457" w:rsidP="00AC6FE3">
            <w:pPr>
              <w:spacing w:line="240" w:lineRule="auto"/>
              <w:ind w:left="-18"/>
            </w:pPr>
          </w:p>
        </w:tc>
      </w:tr>
      <w:tr w:rsidR="00F01457" w:rsidRPr="00B47BF8" w:rsidTr="0066203B">
        <w:trPr>
          <w:gridAfter w:val="1"/>
          <w:wAfter w:w="64" w:type="dxa"/>
          <w:trHeight w:val="980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11.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EC5415" w:rsidP="00F01457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у водотоцима и на обалама се изливају отпадне и друге воде</w:t>
            </w:r>
          </w:p>
        </w:tc>
        <w:tc>
          <w:tcPr>
            <w:tcW w:w="2954" w:type="dxa"/>
            <w:vAlign w:val="center"/>
          </w:tcPr>
          <w:p w:rsidR="00F01457" w:rsidRPr="0066203B" w:rsidRDefault="00394246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3" o:spid="_x0000_s1062" style="position:absolute;left:0;text-align:left;margin-left:21.15pt;margin-top:3.35pt;width:16.7pt;height:10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4UIwIAAD4EAAAOAAAAZHJzL2Uyb0RvYy54bWysU9tuEzEQfUfiHyy/k70kIckqm6pKCUIq&#10;UFH4AMfrzVr4xtjJJnx9x940pMATwg+WxzM+PnNmZnlz1IocBHhpTU2LUU6JMNw20uxq+u3r5s2c&#10;Eh+YaZiyRtT0JDy9Wb1+texdJUrbWdUIIAhifNW7mnYhuCrLPO+EZn5knTDobC1oFtCEXdYA6xFd&#10;q6zM87dZb6FxYLnwHm/vBiddJfy2FTx8blsvAlE1RW4h7ZD2bdyz1ZJVO2Cuk/xMg/0DC82kwU8v&#10;UHcsMLIH+QeUlhyst20Ycasz27aSi5QDZlPkv2Xz2DEnUi4ojncXmfz/g+WfDg9AZFPT8YwSwzTW&#10;6AuqxsxOCTKfjaNCvfMVBj66B4g5endv+XdPjF13GCduAWzfCdYgryLGZy8eRMPjU7LtP9oG8dk+&#10;2CTWsQUdAVEGckw1OV1qIo6BcLwsizJfYOU4uopxmc9TzTJWPT924MN7YTWJh5oCkk/g7HDvQyTD&#10;queQRN4q2WykUsmA3XatgBwYtscmrcQfc7wOU4b0NV1My2lCfuHz1xB5Wn+D0DJgnyupazq/BLEq&#10;qvbONKkLA5NqOCNlZc4yRuWGCmxtc0IVwQ5NjEOHh87CT0p6bOCa+h97BoIS9cFgJRbFZBI7PhmT&#10;6axEA64922sPMxyhahooGY7rMEzJ3oHcdfhTkXI39har18qkbKzswOpMFps0CX4eqDgF13aK+jX2&#10;qy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CRBHhQ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20/</w:t>
            </w:r>
          </w:p>
          <w:p w:rsidR="00F01457" w:rsidRPr="0066203B" w:rsidRDefault="00394246" w:rsidP="00B2629C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74" o:spid="_x0000_s1061" style="position:absolute;margin-left:21.15pt;margin-top:4.4pt;width:16.7pt;height: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xa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dk6JYRpr&#10;9AVVY6ZTgiyuplGhwfkKAx/cPcQcvbuz/Lsnxm56jBM3AHboBWuQVxHjsxcPouHxKdkNH22D+Gwf&#10;bBLr2IKOgCgDOaaaPJ5rIo6BcLwsizJfYuU4uopyOp2nmmWsen7swIf3wmoSDzUFJJ/A2eHOh0iG&#10;Vc8hibxVstlKpZIB3W6jgBwYtsc2rcQfc7wMU4YMNV3OyllCfuHzlxB5Wn+D0DJgnyupa7o4B7Eq&#10;qvbONKkLA5NqPCNlZU4yRuXGCuxs84gqgh2bGIcOD72Fn5QM2MA19T/2DAQl6oPBSiyL6TR2fDKm&#10;s6sSDbj07C49zHCEqmmgZDxuwjglewey6/GnIuVu7A1Wr5VJ2VjZkdWJLDZpEvw0UHEKLu0U9Wvs&#10;10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Beu/FojAgAAPgQAAA4AAAAAAAAAAAAAAAAALgIAAGRycy9lMm9Eb2MueG1s&#10;UEsBAi0AFAAGAAgAAAAhANjq0FbcAAAABgEAAA8AAAAAAAAAAAAAAAAAfQQAAGRycy9kb3ducmV2&#10;LnhtbFBLBQYAAAAABAAEAPMAAACGBQAAAAA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  <w:p w:rsidR="00F01457" w:rsidRPr="0066203B" w:rsidRDefault="00F01457" w:rsidP="00AC6FE3">
            <w:pPr>
              <w:spacing w:line="240" w:lineRule="auto"/>
              <w:ind w:left="-18"/>
            </w:pPr>
          </w:p>
        </w:tc>
      </w:tr>
      <w:tr w:rsidR="00F01457" w:rsidRPr="00B47BF8" w:rsidTr="0066203B">
        <w:trPr>
          <w:gridAfter w:val="1"/>
          <w:wAfter w:w="64" w:type="dxa"/>
          <w:trHeight w:val="629"/>
          <w:jc w:val="center"/>
        </w:trPr>
        <w:tc>
          <w:tcPr>
            <w:tcW w:w="648" w:type="dxa"/>
            <w:gridSpan w:val="2"/>
            <w:vAlign w:val="center"/>
          </w:tcPr>
          <w:p w:rsidR="00F01457" w:rsidRPr="0066203B" w:rsidRDefault="00F01457" w:rsidP="00671DAD">
            <w:pPr>
              <w:spacing w:line="240" w:lineRule="auto"/>
              <w:jc w:val="center"/>
            </w:pPr>
            <w:r w:rsidRPr="0066203B">
              <w:t>12.</w:t>
            </w:r>
          </w:p>
        </w:tc>
        <w:tc>
          <w:tcPr>
            <w:tcW w:w="6064" w:type="dxa"/>
            <w:gridSpan w:val="3"/>
            <w:vAlign w:val="center"/>
          </w:tcPr>
          <w:p w:rsidR="00F01457" w:rsidRPr="0066203B" w:rsidRDefault="00EC5415" w:rsidP="00B2629C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водотоци се преграђују</w:t>
            </w:r>
          </w:p>
        </w:tc>
        <w:tc>
          <w:tcPr>
            <w:tcW w:w="2954" w:type="dxa"/>
          </w:tcPr>
          <w:p w:rsidR="00F01457" w:rsidRPr="0066203B" w:rsidRDefault="00394246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1" o:spid="_x0000_s1060" style="position:absolute;left:0;text-align:left;margin-left:21.15pt;margin-top:3.35pt;width:16.7pt;height:10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SIwIAAD4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2acWdFR&#10;jb6QasI2RrH5dTYo1DtfUOCje8AhR+/uQX73zMK6pTh1iwh9q0RFvGJ88uLBYHh6yrb9R6gIX+wC&#10;RLEONXYDIMnADrEmT+eaqENgki7zLE8XVDlJruwqT+exZokoTo8d+vBeQceGQ8mRyEdwsb/3gchT&#10;6Ckkkgejq402JhrYbNcG2V5Qe2ziGvKlJ/4yzFjWl3wxy2cR+YXPX0Kkcf0NotOB+tzoruTzc5Ao&#10;BtXe2Sp2YRDajGf631iicVJurMAWqidSEWFsYho6OrSAPznrqYFL7n/sBCrOzAdLlVhk0+nQ8dGY&#10;zq5zMvDSs730CCsJquSBs/G4DuOU7BzqpqWfspi7hVuqXq2jsgO/kdWRLDVpVO84UMMUXNox6tfY&#10;r54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deRZIjAgAAPgQAAA4AAAAAAAAAAAAAAAAALgIAAGRycy9lMm9Eb2MueG1s&#10;UEsBAi0AFAAGAAgAAAAhAM2QwY3cAAAABgEAAA8AAAAAAAAAAAAAAAAAfQQAAGRycy9kb3ducmV2&#10;LnhtbFBLBQYAAAAABAAEAPMAAACGBQAAAAA=&#10;"/>
              </w:pict>
            </w:r>
            <w:r w:rsidR="00F01457" w:rsidRPr="0066203B">
              <w:t>да-          -бр. бодова-</w:t>
            </w:r>
            <w:r w:rsidR="00147F42" w:rsidRPr="0066203B">
              <w:t>10/</w:t>
            </w:r>
          </w:p>
          <w:p w:rsidR="00F01457" w:rsidRPr="0066203B" w:rsidRDefault="00394246" w:rsidP="001D544D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72" o:spid="_x0000_s1059" style="position:absolute;margin-left:21.15pt;margin-top:4.4pt;width:16.7pt;height: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2Z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syvy6jQ4HyFgY/uAWKO3t1b/t0TY9c9xolbADv0gjXIq4jx2YsH0fD4lGyHj7ZBfLYL&#10;Nol1aEFHQJSBHFJNjueaiEMgHC/LoswXWDmOrqKcTq9S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IylzZkjAgAAPgQAAA4AAAAAAAAAAAAAAAAALgIAAGRycy9lMm9Eb2MueG1s&#10;UEsBAi0AFAAGAAgAAAAhANjq0FbcAAAABgEAAA8AAAAAAAAAAAAAAAAAfQQAAGRycy9kb3ducmV2&#10;LnhtbFBLBQYAAAAABAAEAPMAAACGBQAAAAA=&#10;"/>
              </w:pict>
            </w:r>
            <w:r w:rsidR="00F01457" w:rsidRPr="0066203B">
              <w:t>не-          -бр. бодова-</w:t>
            </w:r>
            <w:r w:rsidR="00147F42" w:rsidRPr="0066203B">
              <w:t>0/</w:t>
            </w:r>
          </w:p>
          <w:p w:rsidR="00F01457" w:rsidRPr="0066203B" w:rsidRDefault="00F01457" w:rsidP="00C21BDE">
            <w:pPr>
              <w:pStyle w:val="Default"/>
              <w:rPr>
                <w:sz w:val="22"/>
                <w:szCs w:val="22"/>
              </w:rPr>
            </w:pPr>
          </w:p>
        </w:tc>
      </w:tr>
      <w:tr w:rsidR="003E6F2E" w:rsidRPr="0066203B" w:rsidTr="0066203B">
        <w:trPr>
          <w:gridAfter w:val="1"/>
          <w:wAfter w:w="64" w:type="dxa"/>
          <w:trHeight w:val="699"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E6F2E" w:rsidRPr="0066203B" w:rsidRDefault="003E6F2E" w:rsidP="00AC6FE3">
            <w:pPr>
              <w:spacing w:line="240" w:lineRule="auto"/>
              <w:ind w:left="-18"/>
              <w:jc w:val="both"/>
              <w:rPr>
                <w:b/>
              </w:rPr>
            </w:pP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  <w:vAlign w:val="center"/>
          </w:tcPr>
          <w:p w:rsidR="003E6F2E" w:rsidRPr="0066203B" w:rsidRDefault="003E6F2E" w:rsidP="00AC6FE3">
            <w:pPr>
              <w:spacing w:line="240" w:lineRule="auto"/>
              <w:ind w:left="-18"/>
              <w:jc w:val="both"/>
              <w:rPr>
                <w:b/>
              </w:rPr>
            </w:pPr>
            <w:r w:rsidRPr="0066203B">
              <w:rPr>
                <w:b/>
              </w:rPr>
              <w:t>Раскопавање јавне површине:</w:t>
            </w:r>
          </w:p>
        </w:tc>
      </w:tr>
    </w:tbl>
    <w:p w:rsidR="00DB2913" w:rsidRPr="0066203B" w:rsidRDefault="00DB2913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683FEC" w:rsidRPr="00B47BF8" w:rsidTr="0066203B">
        <w:trPr>
          <w:trHeight w:val="629"/>
          <w:jc w:val="center"/>
        </w:trPr>
        <w:tc>
          <w:tcPr>
            <w:tcW w:w="648" w:type="dxa"/>
            <w:vAlign w:val="center"/>
          </w:tcPr>
          <w:p w:rsidR="00683FEC" w:rsidRPr="0066203B" w:rsidRDefault="00683FEC" w:rsidP="00A4242F">
            <w:pPr>
              <w:spacing w:line="240" w:lineRule="auto"/>
              <w:jc w:val="center"/>
            </w:pPr>
            <w:r w:rsidRPr="0066203B">
              <w:t>1.</w:t>
            </w:r>
          </w:p>
        </w:tc>
        <w:tc>
          <w:tcPr>
            <w:tcW w:w="6064" w:type="dxa"/>
            <w:vAlign w:val="center"/>
          </w:tcPr>
          <w:p w:rsidR="00683FEC" w:rsidRPr="0066203B" w:rsidRDefault="00396A0B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није поднет захтев за раскопавање јавне површине</w:t>
            </w:r>
          </w:p>
        </w:tc>
        <w:tc>
          <w:tcPr>
            <w:tcW w:w="2954" w:type="dxa"/>
            <w:vAlign w:val="center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7" o:spid="_x0000_s1058" style="position:absolute;left:0;text-align:left;margin-left:21.15pt;margin-top:3.35pt;width:16.7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nDIwIAAD4EAAAOAAAAZHJzL2Uyb0RvYy54bWysU9tuEzEQfUfiHyy/k70kIckqm6pKCUIq&#10;UFH4AMfrzVr4xtjJJnx9x940pMATwg+WxzM+PnNmZnlz1IocBHhpTU2LUU6JMNw20uxq+u3r5s2c&#10;Eh+YaZiyRtT0JDy9Wb1+texdJUrbWdUIIAhifNW7mnYhuCrLPO+EZn5knTDobC1oFtCEXdYA6xFd&#10;q6zM87dZb6FxYLnwHm/vBiddJfy2FTx8blsvAlE1RW4h7ZD2bdyz1ZJVO2Cuk/xMg/0DC82kwU8v&#10;UHcsMLIH+QeUlhyst20Ycasz27aSi5QDZlPkv2Xz2DEnUi4ojncXmfz/g+WfDg9AZFPT8ZgSwzTW&#10;6AuqxsxOCTKfzaJCvfMVBj66B4g5endv+XdPjF13GCduAWzfCdYgryLGZy8eRMPjU7LtP9oG8dk+&#10;2CTWsQUdAVEGckw1OV1qIo6BcLwsizJfYOU4uopxmc9TzTJWPT924MN7YTWJh5oCkk/g7HDvQyTD&#10;queQRN4q2WykUsmA3XatgBwYtscmrcQfc7wOU4b0NV1My2lCfuHz1xB5Wn+D0DJgnyupazq/BLEq&#10;qvbONKkLA5NqOCNlZc4yRuWGCmxtc0IVwQ5NjEOHh87CT0p6bOCa+h97BoIS9cFgJRbFZBI7PhmT&#10;6axEA64922sPMxyhahooGY7rMEzJ3oHcdfhTkXI39har18qkbKzswOpMFps0CX4eqDgF13aK+jX2&#10;qy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N52cMjAgAAPgQAAA4AAAAAAAAAAAAAAAAALgIAAGRycy9lMm9Eb2MueG1s&#10;UEsBAi0AFAAGAAgAAAAhAM2QwY3cAAAABgEAAA8AAAAAAAAAAAAAAAAAfQQAAGRycy9kb3ducmV2&#10;LnhtbFBLBQYAAAAABAAEAPMAAACGBQAAAAA=&#10;"/>
              </w:pict>
            </w:r>
            <w:r w:rsidR="00683FEC" w:rsidRPr="0066203B">
              <w:t>да-          -бр. бодова-</w:t>
            </w:r>
            <w:r w:rsidR="00830B1D" w:rsidRPr="0066203B">
              <w:t>10</w:t>
            </w:r>
            <w:r w:rsidR="00147F42" w:rsidRPr="0066203B">
              <w:t>/</w:t>
            </w:r>
          </w:p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8" o:spid="_x0000_s1057" style="position:absolute;left:0;text-align:left;margin-left:21.15pt;margin-top:4.4pt;width:16.7pt;height: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8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ebX86jQ4HyFgY/uAWKO3t1b/t0TY9c9xolbADv0gjXIq4jx2YsH0fD4lGyHj7ZBfLYL&#10;Nol1aEFHQJSBHFJNjueaiEMgHC/LoswXWDmOrqKcTq9S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GC/7wcjAgAAPgQAAA4AAAAAAAAAAAAAAAAALgIAAGRycy9lMm9Eb2MueG1s&#10;UEsBAi0AFAAGAAgAAAAhANjq0FbcAAAABgEAAA8AAAAAAAAAAAAAAAAAfQQAAGRycy9kb3ducmV2&#10;LnhtbFBLBQYAAAAABAAEAPMAAACGBQAAAAA=&#10;"/>
              </w:pict>
            </w:r>
            <w:r w:rsidR="00683FEC" w:rsidRPr="0066203B">
              <w:t>не-          -бр. бодова-</w:t>
            </w:r>
            <w:r w:rsidR="00147F42" w:rsidRPr="0066203B">
              <w:t>0/</w:t>
            </w:r>
          </w:p>
        </w:tc>
      </w:tr>
      <w:tr w:rsidR="00683FEC" w:rsidRPr="00B47BF8" w:rsidTr="0066203B">
        <w:trPr>
          <w:trHeight w:val="629"/>
          <w:jc w:val="center"/>
        </w:trPr>
        <w:tc>
          <w:tcPr>
            <w:tcW w:w="648" w:type="dxa"/>
            <w:vAlign w:val="center"/>
          </w:tcPr>
          <w:p w:rsidR="00683FEC" w:rsidRPr="0066203B" w:rsidRDefault="00396A0B" w:rsidP="00A4242F">
            <w:pPr>
              <w:spacing w:line="240" w:lineRule="auto"/>
              <w:jc w:val="center"/>
            </w:pPr>
            <w:r w:rsidRPr="0066203B">
              <w:t>а)</w:t>
            </w:r>
          </w:p>
        </w:tc>
        <w:tc>
          <w:tcPr>
            <w:tcW w:w="6064" w:type="dxa"/>
            <w:vAlign w:val="center"/>
          </w:tcPr>
          <w:p w:rsidR="00683FEC" w:rsidRPr="0066203B" w:rsidRDefault="00396A0B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није прибављено одобрење надлежног одељења</w:t>
            </w:r>
          </w:p>
        </w:tc>
        <w:tc>
          <w:tcPr>
            <w:tcW w:w="2954" w:type="dxa"/>
            <w:vAlign w:val="center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9" o:spid="_x0000_s1056" style="position:absolute;left:0;text-align:left;margin-left:21.15pt;margin-top:3.35pt;width:16.7pt;height:10.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yK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e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Fs8iiICAAA+BAAADgAAAAAAAAAAAAAAAAAuAgAAZHJzL2Uyb0RvYy54bWxQ&#10;SwECLQAUAAYACAAAACEAzZDBjdwAAAAGAQAADwAAAAAAAAAAAAAAAAB8BAAAZHJzL2Rvd25yZXYu&#10;eG1sUEsFBgAAAAAEAAQA8wAAAIUFAAAAAA==&#10;"/>
              </w:pict>
            </w:r>
            <w:r w:rsidR="00683FEC" w:rsidRPr="0066203B">
              <w:t>да-          -бр. бодова-</w:t>
            </w:r>
            <w:r w:rsidR="00147F42" w:rsidRPr="0066203B">
              <w:t>10/</w:t>
            </w:r>
          </w:p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0" o:spid="_x0000_s1055" style="position:absolute;left:0;text-align:left;margin-left:21.15pt;margin-top:4.4pt;width:16.7pt;height:9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+QIQIAAD4EAAAOAAAAZHJzL2Uyb0RvYy54bWysU9tuEzEQfUfiHyy/k72QlGSVTVWlBCEV&#10;qCh8gOP1Zi1sjxk72YSv76yTpinwhPCD5fGMj8+cmZlf761hO4VBg6t5Mco5U05Co92m5t+/rd5M&#10;OQtRuEYYcKrmBxX49eL1q3nvK1VCB6ZRyAjEhar3Ne9i9FWWBdkpK8IIvHLkbAGtiGTiJmtQ9IRu&#10;TVbm+VXWAzYeQaoQ6Pb26OSLhN+2SsYvbRtUZKbmxC2mHdO+HvZsMRfVBoXvtDzREP/Awgrt6NMz&#10;1K2Igm1R/wFltUQI0MaRBJtB22qpUg6UTZH/ls1DJ7xKuZA4wZ9lCv8PVn7e3SPTTc3fkjxOWKrR&#10;V1JNuI1RbDpNCvU+VBT44O9xyDH4O5A/AnOw7ChO3SBC3ynREK9iUDR78WAwAj1l6/4TNIQvthGS&#10;WPsW7QBIMrB9qsnhXBO1j0zSZVmU+YyoSXIV5Xh8lRhlonp67DHEDwosGw41RyKfwMXuLsSBjKie&#10;QhJ5MLpZaWOSgZv10iDbCWqPVVqJP+V4GWYc62s+m5SThPzCFy4h8rT+BmF1pD432tZ8eg4S1aDa&#10;e9ekLoxCm+OZKBt3knFQbujmUK2hOZCKCMcmpqGjQwf4i7OeGrjm4edWoOLMfHRUiVkxHg8dn4zx&#10;5F1JBl561pce4SRB1Txydjwu43FKth71pqOfipS7gxuqXquTss+sTmSpSZPgp4EapuDSTlHPY794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MBk+QIQIAAD4EAAAOAAAAAAAAAAAAAAAAAC4CAABkcnMvZTJvRG9jLnhtbFBL&#10;AQItABQABgAIAAAAIQDY6tBW3AAAAAYBAAAPAAAAAAAAAAAAAAAAAHsEAABkcnMvZG93bnJldi54&#10;bWxQSwUGAAAAAAQABADzAAAAhAUAAAAA&#10;"/>
              </w:pict>
            </w:r>
            <w:r w:rsidR="00683FEC" w:rsidRPr="0066203B">
              <w:t>не-          -бр. бодова-</w:t>
            </w:r>
            <w:r w:rsidR="00147F42" w:rsidRPr="0066203B">
              <w:t>0/</w:t>
            </w:r>
          </w:p>
        </w:tc>
      </w:tr>
      <w:tr w:rsidR="00683FEC" w:rsidRPr="00B47BF8" w:rsidTr="0066203B">
        <w:trPr>
          <w:trHeight w:val="629"/>
          <w:jc w:val="center"/>
        </w:trPr>
        <w:tc>
          <w:tcPr>
            <w:tcW w:w="648" w:type="dxa"/>
            <w:vAlign w:val="center"/>
          </w:tcPr>
          <w:p w:rsidR="00683FEC" w:rsidRPr="0066203B" w:rsidRDefault="00396A0B" w:rsidP="00A4242F">
            <w:pPr>
              <w:spacing w:line="240" w:lineRule="auto"/>
              <w:jc w:val="center"/>
            </w:pPr>
            <w:r w:rsidRPr="0066203B">
              <w:t>б)</w:t>
            </w:r>
          </w:p>
        </w:tc>
        <w:tc>
          <w:tcPr>
            <w:tcW w:w="6064" w:type="dxa"/>
            <w:vAlign w:val="center"/>
          </w:tcPr>
          <w:p w:rsidR="00683FEC" w:rsidRPr="0066203B" w:rsidRDefault="00396A0B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радови ради хитних интервенција-није прибављено одобрење ни након првог дана по отпочињању радова</w:t>
            </w:r>
          </w:p>
        </w:tc>
        <w:tc>
          <w:tcPr>
            <w:tcW w:w="2954" w:type="dxa"/>
            <w:vAlign w:val="center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1" o:spid="_x0000_s1054" style="position:absolute;left:0;text-align:left;margin-left:21.15pt;margin-top:3.35pt;width:16.7pt;height:10.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kIIg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F5xZ0VGN&#10;vpBqwjZGsfk8GxTqnS8o8NE94JCjd/cgv3tmYd1SnLpFhL5VoiJeMT559mAwPD1l2/4jVIQvdgGi&#10;WIcauwGQZGCHWJPjpSbqEJikyzzL0wVVTpIre52n81izRBTnxw59eK+gY8Oh5EjkI7jY3/tA5Cn0&#10;HBLJg9HVRhsTDWy2a4NsL6g9NnEN+dITfx1mLOtLvpjls4j8zOevIdK4/gbR6UB9bnRX8vklSBSD&#10;au9sFbswCG3GM/1vLNE4KzdWYAvVkVREGJuYho4OLeBPznpq4JL7HzuBijPzwVIlFtl0OnR8NKaz&#10;tzkZeO3ZXnuElQRV8sDZeFyHcUp2DnXT0k9ZzN3CLVWv1lHZgd/I6kSWmjSqdxqoYQqu7Rj1a+x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p5Q5CCICAAA+BAAADgAAAAAAAAAAAAAAAAAuAgAAZHJzL2Uyb0RvYy54bWxQ&#10;SwECLQAUAAYACAAAACEAzZDBjdwAAAAGAQAADwAAAAAAAAAAAAAAAAB8BAAAZHJzL2Rvd25yZXYu&#10;eG1sUEsFBgAAAAAEAAQA8wAAAIUFAAAAAA==&#10;"/>
              </w:pict>
            </w:r>
            <w:r w:rsidR="00683FEC" w:rsidRPr="0066203B">
              <w:t>да-          -бр. бодова-</w:t>
            </w:r>
            <w:r w:rsidR="00830B1D" w:rsidRPr="0066203B">
              <w:t>10</w:t>
            </w:r>
            <w:r w:rsidR="00147F42" w:rsidRPr="0066203B">
              <w:t>/</w:t>
            </w:r>
          </w:p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2" o:spid="_x0000_s1053" style="position:absolute;left:0;text-align:left;margin-left:21.15pt;margin-top:4.4pt;width:16.7pt;height: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EDIgIAAD4EAAAOAAAAZHJzL2Uyb0RvYy54bWysU9uO0zAQfUfiHyy/01zULm3UdLXqUoS0&#10;sCsWPsB1nMbC8Zix23T5esZOt3SBJ0QeLE9mfHzmnPHy+tgbdlDoNdiaF5OcM2UlNNruav71y+bN&#10;nDMfhG2EAatq/qQ8v169frUcXKVK6MA0ChmBWF8NruZdCK7KMi871Qs/AacsJVvAXgQKcZc1KAZC&#10;701W5vlVNgA2DkEq7+nv7Zjkq4TftkqG+7b1KjBTc+IW0opp3cY1Wy1FtUPhOi1PNMQ/sOiFtnTp&#10;GepWBMH2qP+A6rVE8NCGiYQ+g7bVUqUeqJsi/62bx044lXohcbw7y+T/H6z8dHhAppual+SUFT15&#10;9JlUE3ZnFJvPy6jQ4HxFhY/uAWOP3t2B/OaZhXVHdeoGEYZOiYZ4FbE+e3EgBp6Osu3wERrCF/sA&#10;Saxji30EJBnYMXnydPZEHQOT9LMsynxBzklKFeV0epU8y0T1fNihD+8V9Cxuao5EPoGLw50PkYyo&#10;nksSeTC62WhjUoC77dogOwgaj036En/q8bLMWDbUfDErZwn5Rc5fQuTp+xtErwPNudF9zefnIlFF&#10;1d7ZJk1hENqMe6Js7EnGqNzowBaaJ1IRYRxienS06QB/cDbQANfcf98LVJyZD5acWBTTaZz4FExn&#10;b0sK8DKzvcwIKwmq5oGzcbsO4yvZO9S7jm4qUu8Wbsi9Vid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fG+xAyICAAA+BAAADgAAAAAAAAAAAAAAAAAuAgAAZHJzL2Uyb0RvYy54bWxQ&#10;SwECLQAUAAYACAAAACEA2OrQVtwAAAAGAQAADwAAAAAAAAAAAAAAAAB8BAAAZHJzL2Rvd25yZXYu&#10;eG1sUEsFBgAAAAAEAAQA8wAAAIUFAAAAAA==&#10;"/>
              </w:pict>
            </w:r>
            <w:r w:rsidR="00683FEC" w:rsidRPr="0066203B">
              <w:t>не-          -бр. бодова-</w:t>
            </w:r>
            <w:r w:rsidR="00147F42" w:rsidRPr="0066203B">
              <w:t>0/</w:t>
            </w:r>
          </w:p>
        </w:tc>
      </w:tr>
      <w:tr w:rsidR="00683FEC" w:rsidRPr="00B47BF8" w:rsidTr="0066203B">
        <w:trPr>
          <w:trHeight w:val="1205"/>
          <w:jc w:val="center"/>
        </w:trPr>
        <w:tc>
          <w:tcPr>
            <w:tcW w:w="648" w:type="dxa"/>
            <w:vAlign w:val="center"/>
          </w:tcPr>
          <w:p w:rsidR="00683FEC" w:rsidRPr="0066203B" w:rsidRDefault="00396A0B" w:rsidP="00A4242F">
            <w:pPr>
              <w:spacing w:line="240" w:lineRule="auto"/>
              <w:jc w:val="center"/>
              <w:rPr>
                <w:b/>
              </w:rPr>
            </w:pPr>
            <w:r w:rsidRPr="0066203B">
              <w:rPr>
                <w:b/>
              </w:rPr>
              <w:t>2</w:t>
            </w:r>
            <w:r w:rsidR="00683FEC" w:rsidRPr="0066203B">
              <w:rPr>
                <w:b/>
              </w:rPr>
              <w:t>.</w:t>
            </w:r>
          </w:p>
        </w:tc>
        <w:tc>
          <w:tcPr>
            <w:tcW w:w="6064" w:type="dxa"/>
            <w:vAlign w:val="center"/>
          </w:tcPr>
          <w:p w:rsidR="00683FEC" w:rsidRPr="0066203B" w:rsidRDefault="00B0132F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</w:t>
            </w:r>
            <w:r w:rsidR="00396A0B" w:rsidRPr="0066203B">
              <w:rPr>
                <w:sz w:val="22"/>
                <w:szCs w:val="22"/>
              </w:rPr>
              <w:t>ије обавештен власник или корисник стамбеног, комуналног или другог објекта</w:t>
            </w:r>
            <w:r w:rsidRPr="0066203B">
              <w:rPr>
                <w:sz w:val="22"/>
                <w:szCs w:val="22"/>
              </w:rPr>
              <w:t>, уређаја или инсталације од стране извођача радова или инвеститора ако је услед раскопавања дошло до оштећења  истих</w:t>
            </w:r>
          </w:p>
        </w:tc>
        <w:tc>
          <w:tcPr>
            <w:tcW w:w="2954" w:type="dxa"/>
            <w:vAlign w:val="center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3" o:spid="_x0000_s1052" style="position:absolute;left:0;text-align:left;margin-left:21.15pt;margin-top:3.35pt;width:16.7pt;height:10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Ti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bEMI01&#10;+oKqMdMpQebzq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Pnk4iICAAA+BAAADgAAAAAAAAAAAAAAAAAuAgAAZHJzL2Uyb0RvYy54bWxQ&#10;SwECLQAUAAYACAAAACEAzZDBjdwAAAAGAQAADwAAAAAAAAAAAAAAAAB8BAAAZHJzL2Rvd25yZXYu&#10;eG1sUEsFBgAAAAAEAAQA8wAAAIUFAAAAAA==&#10;"/>
              </w:pict>
            </w:r>
            <w:r w:rsidR="00683FEC" w:rsidRPr="0066203B">
              <w:t>да-          -бр. бодова-</w:t>
            </w:r>
            <w:r w:rsidR="00147F42" w:rsidRPr="0066203B">
              <w:t>10/</w:t>
            </w:r>
          </w:p>
          <w:p w:rsidR="00683FEC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84" o:spid="_x0000_s1051" style="position:absolute;margin-left:21.15pt;margin-top:4.4pt;width:16.7pt;height:9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as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ZLGYRoUG5ysMfHKPEHP07t7yb54Yu+kxTtwC2KEXrEFeRYzPXjyIhsenZDd8tA3is32w&#10;SaxjCzoCogzkmGpyutREHAPheFkWZb7EynF0FeV0Ok81y1j1/NiBD++F1SQeagpIPoGzw70PkQyr&#10;nkMSeatks5VKJQO63UYBOTBsj21aiT/meB2mDBlqupyVs4T8wuevIfK0/gahZcA+V1LXdHEJYlVU&#10;7Z1pUhcGJtV4RsrKnGWMyo0V2NnmhCqCHZsYhw4PvYUflAzYwDX13/cMBCXqg8FKLIvpNHZ8Mqaz&#10;tyUacO3ZXXuY4QhV00DJeNyEcUr2DmTX409Fyt3YW6xeK5OysbIjqzNZbNIk+Hmg4hRc2y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xYGrCICAAA+BAAADgAAAAAAAAAAAAAAAAAuAgAAZHJzL2Uyb0RvYy54bWxQ&#10;SwECLQAUAAYACAAAACEA2OrQVtwAAAAGAQAADwAAAAAAAAAAAAAAAAB8BAAAZHJzL2Rvd25yZXYu&#10;eG1sUEsFBgAAAAAEAAQA8wAAAIUFAAAAAA==&#10;"/>
              </w:pict>
            </w:r>
            <w:r w:rsidR="00683FEC" w:rsidRPr="0066203B">
              <w:t>не-          -бр. бодова-</w:t>
            </w:r>
            <w:r w:rsidR="00147F42" w:rsidRPr="0066203B">
              <w:t>0/</w:t>
            </w:r>
          </w:p>
          <w:p w:rsidR="00683FEC" w:rsidRPr="0066203B" w:rsidRDefault="00683FEC" w:rsidP="00A4242F">
            <w:pPr>
              <w:spacing w:line="240" w:lineRule="auto"/>
              <w:ind w:left="-18"/>
            </w:pPr>
          </w:p>
        </w:tc>
      </w:tr>
      <w:tr w:rsidR="00683FEC" w:rsidRPr="00B47BF8" w:rsidTr="0066203B">
        <w:trPr>
          <w:trHeight w:val="629"/>
          <w:jc w:val="center"/>
        </w:trPr>
        <w:tc>
          <w:tcPr>
            <w:tcW w:w="648" w:type="dxa"/>
            <w:vAlign w:val="center"/>
          </w:tcPr>
          <w:p w:rsidR="00683FEC" w:rsidRPr="0066203B" w:rsidRDefault="00B0132F" w:rsidP="00A4242F">
            <w:pPr>
              <w:spacing w:line="240" w:lineRule="auto"/>
              <w:jc w:val="center"/>
            </w:pPr>
            <w:r w:rsidRPr="0066203B">
              <w:t>3</w:t>
            </w:r>
            <w:r w:rsidR="00683FEC" w:rsidRPr="0066203B">
              <w:t>.</w:t>
            </w:r>
          </w:p>
        </w:tc>
        <w:tc>
          <w:tcPr>
            <w:tcW w:w="6064" w:type="dxa"/>
            <w:vAlign w:val="center"/>
          </w:tcPr>
          <w:p w:rsidR="00683FEC" w:rsidRPr="0066203B" w:rsidRDefault="00B0132F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градилиште није обезбеђено, означено сигнализацијом ограђено и осветљено у складу са законским прописима</w:t>
            </w:r>
          </w:p>
        </w:tc>
        <w:tc>
          <w:tcPr>
            <w:tcW w:w="2954" w:type="dxa"/>
            <w:vAlign w:val="center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5" o:spid="_x0000_s1050" style="position:absolute;left:0;text-align:left;margin-left:21.15pt;margin-top:3.35pt;width:16.7pt;height:10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UhHwIAAD4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s44M9BT&#10;jT6RamB2WrL5fBYVGpyvKPDe3WHM0btbK756Zuy6ozh5jWiHTkJDvIoYn/30IBqenrLt8N42hA/7&#10;YJNYxxb7CEgysGOqycO5JvIYmKDLsijzBVVOkKt4WebzVLMMqqfHDn14K23P4qHmSOQTOBxufYhk&#10;oHoKSeStVs1GaZ0M3G3XGtkBqD02aSX+lONlmDZsqPliRhL9HSJP608QvQrU51r1NZ+fg6CKqr0x&#10;TerCAEqPZ6KszUnGqNxYga1tHkhFtGMT09DRobP4nbOBGrjm/tseUHKm3xmqxKKYTmPHJ2M6e12S&#10;gZee7aUHjCComgfOxuM6jFOyd6h2Hf1UpNyNvabqtSopGys7sjqRpSZNgp8GKk7BpZ2ifoz96hE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3/LVIR8CAAA+BAAADgAAAAAAAAAAAAAAAAAuAgAAZHJzL2Uyb0RvYy54bWxQSwEC&#10;LQAUAAYACAAAACEAzZDBjdwAAAAGAQAADwAAAAAAAAAAAAAAAAB5BAAAZHJzL2Rvd25yZXYueG1s&#10;UEsFBgAAAAAEAAQA8wAAAIIFAAAAAA==&#10;"/>
              </w:pict>
            </w:r>
            <w:r w:rsidR="00683FEC" w:rsidRPr="0066203B">
              <w:t>да-          -бр. бодова-</w:t>
            </w:r>
            <w:r w:rsidR="00830B1D" w:rsidRPr="0066203B">
              <w:t>1</w:t>
            </w:r>
            <w:r w:rsidR="00147F42" w:rsidRPr="0066203B">
              <w:t>0/</w:t>
            </w:r>
          </w:p>
          <w:p w:rsidR="00683FEC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86" o:spid="_x0000_s1049" style="position:absolute;margin-left:21.15pt;margin-top:4.4pt;width:16.7pt;height:9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0q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U0oM01ij&#10;z6gaM50SZLGYR4UG5ysMfHKPEHP07t7yb54Yu+kxTtwC2KEXrEFeRYzPXjyIhsenZDd8tA3is32w&#10;SaxjCzoCogzkmGpyutREHAPheFkWZb7EynF0FeV0Ok81y1j1/NiBD++F1SQeagpIPoGzw70PkQyr&#10;nkMSeatks5VKJQO63UYBOTBsj21aiT/meB2mDBlqupyVs4T8wuevIfK0/gahZcA+V1LXdHEJYlVU&#10;7Z1pUhcGJtV4RsrKnGWMyo0V2NnmhCqCHZsYhw4PvYUflAzYwDX13/cMBCXqg8FKLIvpNHZ8Mqaz&#10;tyUacO3ZXXuY4QhV00DJeNyEcUr2DmTX409Fyt3YW6xeK5OysbIjqzNZbNIk+Hmg4hRc2y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BAldKiICAAA+BAAADgAAAAAAAAAAAAAAAAAuAgAAZHJzL2Uyb0RvYy54bWxQ&#10;SwECLQAUAAYACAAAACEA2OrQVtwAAAAGAQAADwAAAAAAAAAAAAAAAAB8BAAAZHJzL2Rvd25yZXYu&#10;eG1sUEsFBgAAAAAEAAQA8wAAAIUFAAAAAA==&#10;"/>
              </w:pict>
            </w:r>
            <w:r w:rsidR="00683FEC" w:rsidRPr="0066203B">
              <w:t>не-          -бр. бодова-</w:t>
            </w:r>
            <w:r w:rsidR="00147F42" w:rsidRPr="0066203B">
              <w:t>0/</w:t>
            </w:r>
          </w:p>
          <w:p w:rsidR="00683FEC" w:rsidRPr="0066203B" w:rsidRDefault="00683FEC" w:rsidP="00A4242F">
            <w:pPr>
              <w:spacing w:line="240" w:lineRule="auto"/>
              <w:ind w:left="-18"/>
            </w:pPr>
          </w:p>
        </w:tc>
      </w:tr>
      <w:tr w:rsidR="00683FEC" w:rsidRPr="00B47BF8" w:rsidTr="0066203B">
        <w:trPr>
          <w:trHeight w:val="980"/>
          <w:jc w:val="center"/>
        </w:trPr>
        <w:tc>
          <w:tcPr>
            <w:tcW w:w="648" w:type="dxa"/>
            <w:vAlign w:val="center"/>
          </w:tcPr>
          <w:p w:rsidR="00683FEC" w:rsidRPr="0066203B" w:rsidRDefault="00B0132F" w:rsidP="00A4242F">
            <w:pPr>
              <w:spacing w:line="240" w:lineRule="auto"/>
              <w:jc w:val="center"/>
            </w:pPr>
            <w:r w:rsidRPr="0066203B">
              <w:t>4</w:t>
            </w:r>
            <w:r w:rsidR="00683FEC" w:rsidRPr="0066203B">
              <w:t>.</w:t>
            </w:r>
          </w:p>
        </w:tc>
        <w:tc>
          <w:tcPr>
            <w:tcW w:w="6064" w:type="dxa"/>
            <w:vAlign w:val="center"/>
          </w:tcPr>
          <w:p w:rsidR="00683FEC" w:rsidRPr="0066203B" w:rsidRDefault="00B0132F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материјал који се избацује приликом раскопавања, материјал који се складишти ради изградње је у расутом стању, омета кретање пешака и одвијање саобраћаја и не складишти се само са једне стране јавне површине</w:t>
            </w:r>
          </w:p>
        </w:tc>
        <w:tc>
          <w:tcPr>
            <w:tcW w:w="2954" w:type="dxa"/>
            <w:vAlign w:val="center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7" o:spid="_x0000_s1048" style="position:absolute;left:0;text-align:left;margin-left:21.15pt;margin-top:3.35pt;width:16.7pt;height:10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M1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ebz6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48EjNSICAAA+BAAADgAAAAAAAAAAAAAAAAAuAgAAZHJzL2Uyb0RvYy54bWxQ&#10;SwECLQAUAAYACAAAACEAzZDBjdwAAAAGAQAADwAAAAAAAAAAAAAAAAB8BAAAZHJzL2Rvd25yZXYu&#10;eG1sUEsFBgAAAAAEAAQA8wAAAIUFAAAAAA==&#10;"/>
              </w:pict>
            </w:r>
            <w:r w:rsidR="00683FEC" w:rsidRPr="0066203B">
              <w:t>да-          -бр. бодова-</w:t>
            </w:r>
            <w:r w:rsidR="00147F42" w:rsidRPr="0066203B">
              <w:t>10/</w:t>
            </w:r>
          </w:p>
          <w:p w:rsidR="00683FEC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88" o:spid="_x0000_s1047" style="position:absolute;margin-left:21.15pt;margin-top:4.4pt;width:16.7pt;height:9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XxIw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suTMip5q&#10;9JlUE3ZnFJvP51GhwfmKAh/dA8YcvbsD+c0zC+uO4tQNIgydEg3xKmJ89uJBNDw9ZdvhIzSEL/YB&#10;kljHFvsISDKwY6rJ07km6hiYpMuyKPMFVU6Sqyin06tUs0xUz48d+vBeQc/ioeZI5BO4ONz5EMmI&#10;6jkkkQejm402Jhm4264NsoOg9tiklfhTjpdhxrKh5otZOUvIL3z+EiJP628QvQ7U50b3NZ+fg0QV&#10;VXtnm9SFQWgznomysScZo3JjBbbQPJGKCGMT09DRoQP8wdlADVxz/30vUHFmPliqxKKYTmPHJ2M6&#10;e1uSgZee7aVHWElQNQ+cjcd1GKdk71DvOvqpSLlbuKHqtTopGys7sjqRpSZNgp8GKk7BpZ2ifo3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AAHFfEjAgAAPgQAAA4AAAAAAAAAAAAAAAAALgIAAGRycy9lMm9Eb2MueG1s&#10;UEsBAi0AFAAGAAgAAAAhANjq0FbcAAAABgEAAA8AAAAAAAAAAAAAAAAAfQQAAGRycy9kb3ducmV2&#10;LnhtbFBLBQYAAAAABAAEAPMAAACGBQAAAAA=&#10;"/>
              </w:pict>
            </w:r>
            <w:r w:rsidR="00683FEC" w:rsidRPr="0066203B">
              <w:t>не-          -бр. бодова-</w:t>
            </w:r>
            <w:r w:rsidR="00147F42" w:rsidRPr="0066203B">
              <w:t>0/</w:t>
            </w:r>
          </w:p>
          <w:p w:rsidR="00683FEC" w:rsidRPr="0066203B" w:rsidRDefault="00683FEC" w:rsidP="00A4242F">
            <w:pPr>
              <w:spacing w:line="240" w:lineRule="auto"/>
              <w:ind w:left="-18"/>
            </w:pPr>
          </w:p>
        </w:tc>
      </w:tr>
      <w:tr w:rsidR="00683FEC" w:rsidRPr="00B47BF8" w:rsidTr="0066203B">
        <w:trPr>
          <w:trHeight w:val="629"/>
          <w:jc w:val="center"/>
        </w:trPr>
        <w:tc>
          <w:tcPr>
            <w:tcW w:w="648" w:type="dxa"/>
            <w:vAlign w:val="center"/>
          </w:tcPr>
          <w:p w:rsidR="00683FEC" w:rsidRPr="0066203B" w:rsidRDefault="00B0132F" w:rsidP="00A4242F">
            <w:pPr>
              <w:spacing w:line="240" w:lineRule="auto"/>
              <w:jc w:val="center"/>
            </w:pPr>
            <w:r w:rsidRPr="0066203B">
              <w:t>5</w:t>
            </w:r>
            <w:r w:rsidR="00683FEC" w:rsidRPr="0066203B">
              <w:t>.</w:t>
            </w:r>
          </w:p>
        </w:tc>
        <w:tc>
          <w:tcPr>
            <w:tcW w:w="6064" w:type="dxa"/>
            <w:vAlign w:val="center"/>
          </w:tcPr>
          <w:p w:rsidR="00683FEC" w:rsidRPr="0066203B" w:rsidRDefault="00B0132F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ако се улица-саобраћајница раскопава по ширини, једна страна улице није увек слободна за одвијање саобраћаја</w:t>
            </w:r>
          </w:p>
        </w:tc>
        <w:tc>
          <w:tcPr>
            <w:tcW w:w="2954" w:type="dxa"/>
          </w:tcPr>
          <w:p w:rsidR="00683FEC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9" o:spid="_x0000_s1046" style="position:absolute;left:0;text-align:left;margin-left:21.15pt;margin-top:3.35pt;width:16.7pt;height:10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8Z8IgIAAD4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cGZgZ5q&#10;9IVUA7PTks3ni6jQ4HxFgffuDmOO3t1a8d0zY9cdxclrRDt0EhriVcT47NmDaHh6yrbDR9sQPuyD&#10;TWIdW+wjIMnAjqkmD+eayGNggi7LoswXVDlBruJ1mc9TzTKonh479OG9tD2Lh5ojkU/gcLj1IZKB&#10;6ikkkbdaNRuldTJwt11rZAeg9tiklfhTjpdh2rCh5otZOUvIz3z+EiJP628QvQrU51r1NZ+fg6CK&#10;qr0zTerCAEqPZ6KszUnGqNxYga1tHkhFtGMT09DRobP4k7OBGrjm/sceUHKmPxiqxKKYTmPHJ2M6&#10;e1uSgZee7aUHjCComgfOxuM6jFOyd6h2Hf1UpNyNvabqtSopGys7sjqRpSZNgp8GKk7BpZ2ifo39&#10;6h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qOPGfCICAAA+BAAADgAAAAAAAAAAAAAAAAAuAgAAZHJzL2Uyb0RvYy54bWxQ&#10;SwECLQAUAAYACAAAACEAzZDBjdwAAAAGAQAADwAAAAAAAAAAAAAAAAB8BAAAZHJzL2Rvd25yZXYu&#10;eG1sUEsFBgAAAAAEAAQA8wAAAIUFAAAAAA==&#10;"/>
              </w:pict>
            </w:r>
            <w:r w:rsidR="00683FEC" w:rsidRPr="0066203B">
              <w:t>да-          -бр. бодова-</w:t>
            </w:r>
            <w:r w:rsidR="00830B1D" w:rsidRPr="0066203B">
              <w:t>10/</w:t>
            </w:r>
          </w:p>
          <w:p w:rsidR="00683FEC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90" o:spid="_x0000_s1045" style="position:absolute;margin-left:21.15pt;margin-top:4.4pt;width:16.7pt;height:9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IZIAIAAD4EAAAOAAAAZHJzL2Uyb0RvYy54bWysU9tuEzEQfUfiHyy/k70oKc0qm6pKCUIq&#10;UFH4gInXu2vhtc3YySZ8PWMnTVPgCeEHy+MZH585M7O42Q+a7SR6ZU3Ni0nOmTTCNsp0Nf/2df3m&#10;mjMfwDSgrZE1P0jPb5avXy1GV8nS9lY3EhmBGF+NruZ9CK7KMi96OYCfWCcNOVuLAwQyscsahJHQ&#10;B52VeX6VjRYbh1ZI7+n27ujky4TftlKEz23rZWC65sQtpB3Tvol7tlxA1SG4XokTDfgHFgMoQ5+e&#10;oe4gANui+gNqUAKtt22YCDtktm2VkCkHyqbIf8vmsQcnUy4kjndnmfz/gxWfdg/IVFPzkuQxMFCN&#10;vpBqYDot2fU8KTQ6X1Hgo3vAmKN391Z898zYVU9x8hbRjr2EhngVUdHsxYNoeHrKNuNH2xA+bINN&#10;Yu1bHCIgycD2qSaHc03kPjBBl2VR5sSCCXIV5XR6lRhlUD09dujDe2kHFg81RyKfwGF370MkA9VT&#10;SCJvtWrWSutkYLdZaWQ7oPZYp5X4U46XYdqwsebzWTlLyC98/hIiT+tvEIMK1OdaDTW/PgdBFVV7&#10;Z5rUhQGUPp6JsjYnGaNysZt9tbHNgVREe2xiGjo69BZ/cjZSA9fc/9gCSs70B0OVmBfTaez4ZExn&#10;b2N98dKzufSAEQRV88DZ8bgKxynZOlRdTz8VKXdjb6l6rUrKPrM6kaUmTYKfBipOwaWdop7HfvkL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OC4MhkgAgAAPgQAAA4AAAAAAAAAAAAAAAAALgIAAGRycy9lMm9Eb2MueG1sUEsB&#10;Ai0AFAAGAAgAAAAhANjq0FbcAAAABgEAAA8AAAAAAAAAAAAAAAAAegQAAGRycy9kb3ducmV2Lnht&#10;bFBLBQYAAAAABAAEAPMAAACDBQAAAAA=&#10;"/>
              </w:pict>
            </w:r>
            <w:r w:rsidR="00683FEC" w:rsidRPr="0066203B">
              <w:t>не-          -бр. бодова-</w:t>
            </w:r>
            <w:r w:rsidR="00830B1D" w:rsidRPr="0066203B">
              <w:t>0/</w:t>
            </w:r>
          </w:p>
          <w:p w:rsidR="00683FEC" w:rsidRPr="0066203B" w:rsidRDefault="00683FEC" w:rsidP="00A424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300B1" w:rsidRPr="0066203B" w:rsidRDefault="004300B1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37"/>
        <w:gridCol w:w="2954"/>
      </w:tblGrid>
      <w:tr w:rsidR="00B0132F" w:rsidRPr="00B47BF8" w:rsidTr="0066203B">
        <w:trPr>
          <w:trHeight w:val="774"/>
          <w:jc w:val="center"/>
        </w:trPr>
        <w:tc>
          <w:tcPr>
            <w:tcW w:w="675" w:type="dxa"/>
            <w:vAlign w:val="center"/>
          </w:tcPr>
          <w:p w:rsidR="00B0132F" w:rsidRPr="0066203B" w:rsidRDefault="00B0132F" w:rsidP="00A424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37" w:type="dxa"/>
            <w:vAlign w:val="center"/>
          </w:tcPr>
          <w:p w:rsidR="00B0132F" w:rsidRPr="0066203B" w:rsidRDefault="00B0132F" w:rsidP="00A4242F">
            <w:pPr>
              <w:pStyle w:val="Default"/>
              <w:rPr>
                <w:b/>
                <w:sz w:val="22"/>
                <w:szCs w:val="22"/>
              </w:rPr>
            </w:pPr>
            <w:r w:rsidRPr="0066203B">
              <w:rPr>
                <w:b/>
                <w:sz w:val="22"/>
                <w:szCs w:val="22"/>
              </w:rPr>
              <w:t>Враћање јавне површине у првобитно стање:</w:t>
            </w:r>
          </w:p>
        </w:tc>
        <w:tc>
          <w:tcPr>
            <w:tcW w:w="2954" w:type="dxa"/>
            <w:vAlign w:val="center"/>
          </w:tcPr>
          <w:p w:rsidR="00B0132F" w:rsidRPr="0066203B" w:rsidRDefault="00B0132F" w:rsidP="00B0132F">
            <w:pPr>
              <w:pStyle w:val="Default"/>
            </w:pPr>
          </w:p>
        </w:tc>
      </w:tr>
      <w:tr w:rsidR="00B0132F" w:rsidRPr="00B47BF8" w:rsidTr="0066203B">
        <w:trPr>
          <w:trHeight w:val="629"/>
          <w:jc w:val="center"/>
        </w:trPr>
        <w:tc>
          <w:tcPr>
            <w:tcW w:w="675" w:type="dxa"/>
            <w:vAlign w:val="center"/>
          </w:tcPr>
          <w:p w:rsidR="00B0132F" w:rsidRPr="0066203B" w:rsidRDefault="003E6F2E" w:rsidP="00A4242F">
            <w:pPr>
              <w:spacing w:line="240" w:lineRule="auto"/>
              <w:jc w:val="center"/>
            </w:pPr>
            <w:r w:rsidRPr="0066203B">
              <w:t>1</w:t>
            </w:r>
            <w:r w:rsidR="00B0132F" w:rsidRPr="0066203B">
              <w:t>.</w:t>
            </w:r>
          </w:p>
        </w:tc>
        <w:tc>
          <w:tcPr>
            <w:tcW w:w="6037" w:type="dxa"/>
            <w:vAlign w:val="center"/>
          </w:tcPr>
          <w:p w:rsidR="00B0132F" w:rsidRPr="0066203B" w:rsidRDefault="003E6F2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Рок за враћање јавне површине у првобитно стање (од 3 до 8 дана) није испоштован</w:t>
            </w:r>
          </w:p>
        </w:tc>
        <w:tc>
          <w:tcPr>
            <w:tcW w:w="2954" w:type="dxa"/>
            <w:vAlign w:val="center"/>
          </w:tcPr>
          <w:p w:rsidR="00B0132F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3" o:spid="_x0000_s1044" style="position:absolute;left:0;text-align:left;margin-left:21.15pt;margin-top:3.35pt;width:16.7pt;height:10.4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E9Ig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t+DMip48&#10;+kyqCbszis0XV1GhwfmKCh/cPcYevbsD+c0zC+uO6tQNIgydEg3xKmJ99uxADDwdZdvhAzSEL/YB&#10;kljHFvsISDKwY/Lk8eyJOgYm6WdZlPmCnJOUKq7KfJ48y0T1dNihD+8U9Cxuao5EPoGLw50PkYyo&#10;nkoSeTC62WhjUoC77dogOwgaj036En/q8bLMWDbUfDErZwn5Wc5fQuTp+xtErwPNudF9zefnIlFF&#10;1d7aJk1hENqMe6Js7EnGqNzowBaaR1IRYRxienS06QB/cDbQANfcf98LVJyZ95acWBTTaZz4FExn&#10;b0oK8DKzvcwIKwmq5oGzcbsO4yvZO9S7jm4qUu8Wbsi9Vidlo7MjqxNZGtIk+OlBxVdwGaeqX89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VsxPSICAAA+BAAADgAAAAAAAAAAAAAAAAAuAgAAZHJzL2Uyb0RvYy54bWxQ&#10;SwECLQAUAAYACAAAACEAzZDBjdwAAAAGAQAADwAAAAAAAAAAAAAAAAB8BAAAZHJzL2Rvd25yZXYu&#10;eG1sUEsFBgAAAAAEAAQA8wAAAIUFAAAAAA==&#10;"/>
              </w:pict>
            </w:r>
            <w:r w:rsidR="00B0132F" w:rsidRPr="0066203B">
              <w:t>да-          -бр. бодова-</w:t>
            </w:r>
            <w:r w:rsidR="00830B1D" w:rsidRPr="0066203B">
              <w:t>10/</w:t>
            </w:r>
          </w:p>
          <w:p w:rsidR="00B0132F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94" o:spid="_x0000_s1043" style="position:absolute;margin-left:21.15pt;margin-top:4.4pt;width:16.7pt;height:9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NzIQ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oVOGafTo&#10;M6rGTK8EuV5UUaHR+RoLn9wjxB69u7f8myfGrgesE7cAdhwEa5FXEeuzFwdi4PEo2Y4fbYv4bBds&#10;EuvQgY6AKAM5JE+OZ0/EIRCOP8uizBfoHMdUUVbVVfIsY/XzYQc+vBdWk7hpKCD5BM729z5EMqx+&#10;LknkrZLtRiqVAui3awVkz3A8NulL/LHHyzJlyNjQxbycJ+QXOX8JkafvbxBaBpxzJXVDr89FrI6q&#10;vTNtmsLApJr2SFmZk4xRucmBrW2PqCLYaYjx0eFmsPCDkhEHuKH++46BoER9MOjEoqiqOPEpqOZv&#10;SwzgMrO9zDDDEaqhgZJpuw7TK9k5kP2ANxWpd2Nv0b1OJmWjsxOrE1kc0iT46UHFV3AZp6pfz371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6tNNzIQIAAD4EAAAOAAAAAAAAAAAAAAAAAC4CAABkcnMvZTJvRG9jLnhtbFBL&#10;AQItABQABgAIAAAAIQDY6tBW3AAAAAYBAAAPAAAAAAAAAAAAAAAAAHsEAABkcnMvZG93bnJldi54&#10;bWxQSwUGAAAAAAQABADzAAAAhAUAAAAA&#10;"/>
              </w:pict>
            </w:r>
            <w:r w:rsidR="00B0132F" w:rsidRPr="0066203B">
              <w:t>не-          -бр. бодова-</w:t>
            </w:r>
            <w:r w:rsidR="00830B1D" w:rsidRPr="0066203B">
              <w:t>0/</w:t>
            </w:r>
          </w:p>
          <w:p w:rsidR="00B0132F" w:rsidRPr="0066203B" w:rsidRDefault="00B0132F" w:rsidP="00A4242F">
            <w:pPr>
              <w:spacing w:line="240" w:lineRule="auto"/>
              <w:ind w:left="-18"/>
            </w:pPr>
          </w:p>
        </w:tc>
      </w:tr>
      <w:tr w:rsidR="00B0132F" w:rsidRPr="00B47BF8" w:rsidTr="0066203B">
        <w:trPr>
          <w:trHeight w:val="980"/>
          <w:jc w:val="center"/>
        </w:trPr>
        <w:tc>
          <w:tcPr>
            <w:tcW w:w="675" w:type="dxa"/>
            <w:vAlign w:val="center"/>
          </w:tcPr>
          <w:p w:rsidR="00B0132F" w:rsidRPr="0066203B" w:rsidRDefault="003E6F2E" w:rsidP="00A4242F">
            <w:pPr>
              <w:spacing w:line="240" w:lineRule="auto"/>
              <w:jc w:val="center"/>
            </w:pPr>
            <w:r w:rsidRPr="0066203B">
              <w:t>2</w:t>
            </w:r>
            <w:r w:rsidR="00B0132F" w:rsidRPr="0066203B">
              <w:t>.</w:t>
            </w:r>
          </w:p>
        </w:tc>
        <w:tc>
          <w:tcPr>
            <w:tcW w:w="6037" w:type="dxa"/>
            <w:vAlign w:val="center"/>
          </w:tcPr>
          <w:p w:rsidR="00B0132F" w:rsidRPr="0066203B" w:rsidRDefault="003E6F2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при враћању јавне саобраћајне површине у ископ је враћена раскопана земља, а</w:t>
            </w:r>
            <w:r w:rsidR="00147F42" w:rsidRPr="0066203B">
              <w:rPr>
                <w:sz w:val="22"/>
                <w:szCs w:val="22"/>
              </w:rPr>
              <w:t xml:space="preserve"> не ситан песак, па сабијен шљ</w:t>
            </w:r>
            <w:r w:rsidRPr="0066203B">
              <w:rPr>
                <w:sz w:val="22"/>
                <w:szCs w:val="22"/>
              </w:rPr>
              <w:t>унак</w:t>
            </w:r>
            <w:r w:rsidR="00147F42" w:rsidRPr="0066203B">
              <w:rPr>
                <w:sz w:val="22"/>
                <w:szCs w:val="22"/>
              </w:rPr>
              <w:t>,</w:t>
            </w:r>
            <w:r w:rsidRPr="0066203B">
              <w:rPr>
                <w:sz w:val="22"/>
                <w:szCs w:val="22"/>
              </w:rPr>
              <w:t xml:space="preserve"> поливен водом</w:t>
            </w:r>
          </w:p>
        </w:tc>
        <w:tc>
          <w:tcPr>
            <w:tcW w:w="2954" w:type="dxa"/>
            <w:vAlign w:val="center"/>
          </w:tcPr>
          <w:p w:rsidR="00B0132F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5" o:spid="_x0000_s1042" style="position:absolute;left:0;text-align:left;margin-left:21.15pt;margin-top:3.35pt;width:16.7pt;height:10.4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aS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7oozAz15&#10;9JlUA7PTks0Xs6jQ4HxFhQ/uHmOP3t1Z8c0zY9cd1ckbRDt0EhriVcT67NmBGHg6yrbDB9sQPuyD&#10;TWIdW+wjIMnAjsmTx7Mn8hiYoJ9lUeYLck5Qqnhd5vPkWQbV02GHPryTtmdxU3Mk8gkcDnc+RDJQ&#10;PZUk8larZqO0TgHutmuN7AA0Hpv0Jf7U42WZNmyo+WJWzhLys5y/hMjT9zeIXgWac636ms/PRVBF&#10;1d6aJk1hAKXHPVHW5iRjVG50YGubR1IR7TjE9Oho01n8wdlAA1xz/30PKDnT7w05sSim0zjxKZjO&#10;rkoK8DKzvcyAEQRV88DZuF2H8ZXsHapdRzcVqXdjb8i9ViVlo7MjqxNZGtIk+OlBxVdwGaeqX89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giKGkiICAAA+BAAADgAAAAAAAAAAAAAAAAAuAgAAZHJzL2Uyb0RvYy54bWxQ&#10;SwECLQAUAAYACAAAACEAzZDBjdwAAAAGAQAADwAAAAAAAAAAAAAAAAB8BAAAZHJzL2Rvd25yZXYu&#10;eG1sUEsFBgAAAAAEAAQA8wAAAIUFAAAAAA==&#10;"/>
              </w:pict>
            </w:r>
            <w:r w:rsidR="00B0132F" w:rsidRPr="0066203B">
              <w:t>да-          -бр. бодова-</w:t>
            </w:r>
            <w:r w:rsidR="00830B1D" w:rsidRPr="0066203B">
              <w:t>10/</w:t>
            </w:r>
          </w:p>
          <w:p w:rsidR="00B0132F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96" o:spid="_x0000_s1041" style="position:absolute;margin-left:21.15pt;margin-top:4.4pt;width:16.7pt;height:9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6Z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LJbzqNDgfIWFT+4RYo/e3Vv+zRNjNz3WiVsAO/SCNciriPXZiwMx8HiU7IaPtkF8tg82&#10;iXVsQUdAlIEckyeniyfiGAjHn2VR5kt0jmOqKKfTefIsY9XzYQc+vBdWk7ipKSD5BM4O9z5EMqx6&#10;LknkrZLNViqVAuh2GwXkwHA8tulL/LHH6zJlyFDT5aycJeQXOX8NkafvbxBaBpxzJXVNF5ciVkXV&#10;3pkmTWFgUo17pKzMWcao3OjAzjYnVBHsOMT46HDTW/hByYADXFP/fc9AUKI+GHRiWUynceJTMJ29&#10;LTGA68zuOsMMR6iaBkrG7SaMr2TvQHY93lSk3o29RfdamZSNzo6szmRxSJPg5wcVX8F1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dkOmSICAAA+BAAADgAAAAAAAAAAAAAAAAAuAgAAZHJzL2Uyb0RvYy54bWxQ&#10;SwECLQAUAAYACAAAACEA2OrQVtwAAAAGAQAADwAAAAAAAAAAAAAAAAB8BAAAZHJzL2Rvd25yZXYu&#10;eG1sUEsFBgAAAAAEAAQA8wAAAIUFAAAAAA==&#10;"/>
              </w:pict>
            </w:r>
            <w:r w:rsidR="00B0132F" w:rsidRPr="0066203B">
              <w:t>не-          -бр. бодова-</w:t>
            </w:r>
            <w:r w:rsidR="00830B1D" w:rsidRPr="0066203B">
              <w:t>0/</w:t>
            </w:r>
          </w:p>
          <w:p w:rsidR="00B0132F" w:rsidRPr="0066203B" w:rsidRDefault="00B0132F" w:rsidP="00A4242F">
            <w:pPr>
              <w:spacing w:line="240" w:lineRule="auto"/>
              <w:ind w:left="-18"/>
            </w:pPr>
          </w:p>
        </w:tc>
      </w:tr>
      <w:tr w:rsidR="00B0132F" w:rsidRPr="00B47BF8" w:rsidTr="0066203B">
        <w:trPr>
          <w:trHeight w:val="629"/>
          <w:jc w:val="center"/>
        </w:trPr>
        <w:tc>
          <w:tcPr>
            <w:tcW w:w="675" w:type="dxa"/>
            <w:vAlign w:val="center"/>
          </w:tcPr>
          <w:p w:rsidR="00B0132F" w:rsidRPr="0066203B" w:rsidRDefault="004300B1" w:rsidP="00A4242F">
            <w:pPr>
              <w:spacing w:line="240" w:lineRule="auto"/>
              <w:jc w:val="center"/>
            </w:pPr>
            <w:r w:rsidRPr="0066203B">
              <w:t>3</w:t>
            </w:r>
            <w:r w:rsidR="00B0132F" w:rsidRPr="0066203B">
              <w:t>.</w:t>
            </w:r>
          </w:p>
        </w:tc>
        <w:tc>
          <w:tcPr>
            <w:tcW w:w="6037" w:type="dxa"/>
            <w:vAlign w:val="center"/>
          </w:tcPr>
          <w:p w:rsidR="00B0132F" w:rsidRPr="0066203B" w:rsidRDefault="004300B1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приликом слегања није додаван шљунак у потребним количинама и јавило се улегнуће</w:t>
            </w:r>
          </w:p>
        </w:tc>
        <w:tc>
          <w:tcPr>
            <w:tcW w:w="2954" w:type="dxa"/>
          </w:tcPr>
          <w:p w:rsidR="00B0132F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7" o:spid="_x0000_s1040" style="position:absolute;left:0;text-align:left;margin-left:21.15pt;margin-top:3.35pt;width:16.7pt;height:10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0U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bsaZgZ48&#10;+kyqgdlpyeaLq6jQ4HxFhQ/uHmOP3t1Z8c0zY9cd1ckbRDt0EhriVcT67NmBGHg6yrbDB9sQPuyD&#10;TWIdW+wjIMnAjsmTx7Mn8hiYoJ9lUeYLck5Qqnhd5vPkWQbV02GHPryTtmdxU3Mk8gkcDnc+RDJQ&#10;PZUk8larZqO0TgHutmuN7AA0Hpv0Jf7U42WZNmyo+WJWzhLys5y/hMjT9zeIXgWac636ms/PRVBF&#10;1d6aJk1hAKXHPVHW5iRjVG50YGubR1IR7TjE9Oho01n8wdlAA1xz/30PKDnT7w05sSim0zjxKZjO&#10;rkoK8DKzvcyAEQRV88DZuF2H8ZXsHapdRzcVqXdjb8i9ViVlo7MjqxNZGtIk+OlBxVdwGaeqX89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8T3dFCICAAA+BAAADgAAAAAAAAAAAAAAAAAuAgAAZHJzL2Uyb0RvYy54bWxQ&#10;SwECLQAUAAYACAAAACEAzZDBjdwAAAAGAQAADwAAAAAAAAAAAAAAAAB8BAAAZHJzL2Rvd25yZXYu&#10;eG1sUEsFBgAAAAAEAAQA8wAAAIUFAAAAAA==&#10;"/>
              </w:pict>
            </w:r>
            <w:r w:rsidR="00B0132F" w:rsidRPr="0066203B">
              <w:t>да-          -бр. бодова-</w:t>
            </w:r>
            <w:r w:rsidR="00830B1D" w:rsidRPr="0066203B">
              <w:t>10/</w:t>
            </w:r>
          </w:p>
          <w:p w:rsidR="00B0132F" w:rsidRPr="0066203B" w:rsidRDefault="00394246" w:rsidP="00A4242F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898" o:spid="_x0000_s1039" style="position:absolute;margin-left:21.15pt;margin-top:4.4pt;width:16.7pt;height: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vQIgIAAD4EAAAOAAAAZHJzL2Uyb0RvYy54bWysU9uO0zAQfUfiHyy/01yULm3UdLXqUoS0&#10;sCsWPsB1nMTCN8Zu0+XrGTvd0gWeEHmwPJnx8Zlzxqvro1bkIMBLaxpazHJKhOG2laZv6Ncv2zcL&#10;SnxgpmXKGtHQJ+Hp9fr1q9XoalHawapWAEEQ4+vRNXQIwdVZ5vkgNPMz64TBZGdBs4Ah9FkLbER0&#10;rbIyz6+y0ULrwHLhPf69nZJ0nfC7TvBw33VeBKIaitxCWiGtu7hm6xWre2BukPxEg/0DC82kwUvP&#10;ULcsMLIH+QeUlhyst12Ycasz23WSi9QDdlPkv3XzODAnUi8ojndnmfz/g+WfDg9AZIveVZQYptGj&#10;z6gaM70SZLFcRIVG52ssfHQPEHv07s7yb54YuxmwTtwA2HEQrEVeRazPXhyIgcejZDd+tC3is32w&#10;SaxjBzoCogzkmDx5OnsijoFw/FkWZb5E5zimirKqrpJnGaufDzvw4b2wmsRNQwHJJ3B2uPMhkmH1&#10;c0kib5Vst1KpFEC/2yggB4bjsU1f4o89XpYpQ8aGLuflPCG/yPlLiDx9f4PQMuCcK6kbujgXsTqq&#10;9s60aQoDk2raI2VlTjJG5SYHdrZ9QhXBTkOMjw43g4UflIw4wA313/cMBCXqg0EnlkVVxYlPQTV/&#10;W2IAl5ndZYYZjlANDZRM202YXsnegewHvKlIvRt7g+51MikbnZ1YncjikCbBTw8qvoLLOFX9evb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vvr0CICAAA+BAAADgAAAAAAAAAAAAAAAAAuAgAAZHJzL2Uyb0RvYy54bWxQ&#10;SwECLQAUAAYACAAAACEA2OrQVtwAAAAGAQAADwAAAAAAAAAAAAAAAAB8BAAAZHJzL2Rvd25yZXYu&#10;eG1sUEsFBgAAAAAEAAQA8wAAAIUFAAAAAA==&#10;"/>
              </w:pict>
            </w:r>
            <w:r w:rsidR="00B0132F" w:rsidRPr="0066203B">
              <w:t>не-          -бр. бодова-</w:t>
            </w:r>
            <w:r w:rsidR="00830B1D" w:rsidRPr="0066203B">
              <w:t>0/</w:t>
            </w:r>
          </w:p>
          <w:p w:rsidR="00B0132F" w:rsidRPr="0066203B" w:rsidRDefault="00B0132F" w:rsidP="00A4242F">
            <w:pPr>
              <w:pStyle w:val="Default"/>
              <w:rPr>
                <w:sz w:val="22"/>
                <w:szCs w:val="22"/>
              </w:rPr>
            </w:pPr>
          </w:p>
        </w:tc>
      </w:tr>
      <w:tr w:rsidR="004300B1" w:rsidRPr="0066203B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300B1" w:rsidP="00A4242F">
            <w:pPr>
              <w:spacing w:line="240" w:lineRule="auto"/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300B1" w:rsidP="00A4242F">
            <w:pPr>
              <w:pStyle w:val="Default"/>
              <w:rPr>
                <w:b/>
                <w:sz w:val="22"/>
                <w:szCs w:val="22"/>
              </w:rPr>
            </w:pPr>
            <w:r w:rsidRPr="0066203B">
              <w:rPr>
                <w:b/>
                <w:sz w:val="22"/>
                <w:szCs w:val="22"/>
              </w:rPr>
              <w:t>Остале површине: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1" w:rsidRPr="0066203B" w:rsidRDefault="004300B1" w:rsidP="00A4242F">
            <w:pPr>
              <w:spacing w:line="240" w:lineRule="auto"/>
              <w:ind w:left="-18"/>
            </w:pPr>
          </w:p>
        </w:tc>
      </w:tr>
      <w:tr w:rsidR="004300B1" w:rsidRPr="00B47BF8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300B1" w:rsidP="00A4242F">
            <w:pPr>
              <w:spacing w:line="240" w:lineRule="auto"/>
              <w:jc w:val="center"/>
            </w:pPr>
            <w:r w:rsidRPr="0066203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F678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</w:t>
            </w:r>
            <w:r w:rsidR="004300B1" w:rsidRPr="0066203B">
              <w:rPr>
                <w:sz w:val="22"/>
                <w:szCs w:val="22"/>
              </w:rPr>
              <w:t>еизграђене грађевинске парцеле и парцеле на којима је започета градња објеката не одржавају се уредно и чисто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1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1" o:spid="_x0000_s1038" style="position:absolute;left:0;text-align:left;margin-left:21.15pt;margin-top:3.35pt;width:16.7pt;height:10.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Tq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G86s6KhG&#10;n0k1YRuj2CLPBoV65wsKfHKPOOTo3QPIb55ZWLcUp+4QoW+VqIhXjE+ePRgMT0/Ztv8AFeGLXYAo&#10;1qHGbgAkGdgh1uR4qYk6BCbpMs/ydEGVk+TKbvJ0HmuWiOL82KEP7xR0bDiUHIl8BBf7Bx+IPIWe&#10;QyJ5MLraaGOigc12bZDtBbXHJq4hX3rir8OMZX3JF7N8FpGf+fw1RBrX3yA6HajPje5KPr8EiWJQ&#10;7a2tYhcGoc14pv+NJRpn5cYKbKE6kooIYxPT0NGhBfzBWU8NXHL/fSdQcWbeW6rEIptOh46PxnT2&#10;JicDrz3ba4+wkqBKHjgbj+swTsnOoW5a+imLuVu4o+rVOio78BtZnchSk0b1TgM1TMG1HaN+j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TCc06iICAAA+BAAADgAAAAAAAAAAAAAAAAAuAgAAZHJzL2Uyb0RvYy54bWxQ&#10;SwECLQAUAAYACAAAACEAzZDBjdwAAAAGAQAADwAAAAAAAAAAAAAAAAB8BAAAZHJzL2Rvd25yZXYu&#10;eG1sUEsFBgAAAAAEAAQA8wAAAIUFAAAAAA==&#10;"/>
              </w:pict>
            </w:r>
            <w:r w:rsidR="004300B1" w:rsidRPr="0066203B">
              <w:t>да-          -бр. бодова-</w:t>
            </w:r>
            <w:r w:rsidR="00830B1D" w:rsidRPr="0066203B">
              <w:t>10/</w:t>
            </w:r>
          </w:p>
          <w:p w:rsidR="004300B1" w:rsidRPr="0066203B" w:rsidRDefault="00394246" w:rsidP="004300B1">
            <w:pPr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2" o:spid="_x0000_s1037" style="position:absolute;left:0;text-align:left;margin-left:21.15pt;margin-top:4.4pt;width:16.7pt;height:9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zhIg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s3LMio0OF9R4ZN7xNijd/cgv3lmYdVRnbpFhKFToiFeRazPXhyIgaejbDN8hIbwxS5A&#10;EuvQYh8BSQZ2SJ4cz56oQ2CSfpZFmc/JOUmpopxOr5JnmaieDzv04b2CnsVNzZHIJ3Cxv/chkhHV&#10;c0kiD0Y3a21MCnC7WRlke0HjsU5f4k89XpYZy4aaz2flLCG/yPlLiDx9f4PodaA5N7qv+fW5SFRR&#10;tXe2SVMYhDbjnigbe5IxKjc6sIHmSCoijENMj442HeAPzgYa4Jr77zuBijPzwZIT82I6jROfguns&#10;bUkBXmY2lxlhJUHVPHA2bldhfCU7h3rb0U1F6t3CLbnX6qRsdHZkdSJLQ5oEPz2o+Aou41T169k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l9y84SICAAA+BAAADgAAAAAAAAAAAAAAAAAuAgAAZHJzL2Uyb0RvYy54bWxQ&#10;SwECLQAUAAYACAAAACEA2OrQVtwAAAAGAQAADwAAAAAAAAAAAAAAAAB8BAAAZHJzL2Rvd25yZXYu&#10;eG1sUEsFBgAAAAAEAAQA8wAAAIUFAAAAAA==&#10;"/>
              </w:pict>
            </w:r>
            <w:r w:rsidR="004300B1" w:rsidRPr="0066203B">
              <w:t>не-          -бр. бодова-</w:t>
            </w:r>
            <w:r w:rsidR="00830B1D" w:rsidRPr="0066203B">
              <w:t>0/</w:t>
            </w:r>
          </w:p>
          <w:p w:rsidR="004300B1" w:rsidRPr="0066203B" w:rsidRDefault="004300B1" w:rsidP="00A4242F">
            <w:pPr>
              <w:spacing w:line="240" w:lineRule="auto"/>
              <w:ind w:left="-18"/>
            </w:pPr>
          </w:p>
        </w:tc>
      </w:tr>
      <w:tr w:rsidR="004300B1" w:rsidRPr="00B47BF8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C371B5" w:rsidP="00A4242F">
            <w:pPr>
              <w:spacing w:line="240" w:lineRule="auto"/>
              <w:jc w:val="center"/>
            </w:pPr>
            <w:r w:rsidRPr="0066203B">
              <w:t>2</w:t>
            </w:r>
            <w:r w:rsidR="004300B1" w:rsidRPr="0066203B"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F678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на неизграђеним грађевинским парцелама налази се просуто ђубре, складира се отпадни, огревни, грађевински материјал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1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3" o:spid="_x0000_s1036" style="position:absolute;left:0;text-align:left;margin-left:21.15pt;margin-top:3.35pt;width:16.7pt;height:10.4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9sIgIAAD4EAAAOAAAAZHJzL2Uyb0RvYy54bWysU9uO0zAQfUfiHyy/01y2hTZqulp1KUJa&#10;YMXCB0wdp7FwbDN2my5fz9jpli7whMiD5cmMj8+cM15eH3vNDhK9sqbmxSTnTBphG2V2Nf/6ZfNq&#10;zpkPYBrQ1siaP0rPr1cvXywHV8nSdlY3EhmBGF8NruZdCK7KMi862YOfWCcNJVuLPQQKcZc1CAOh&#10;9zor8/x1NlhsHFohvae/t2OSrxJ+20oRPrWtl4HpmhO3kFZM6zau2WoJ1Q7BdUqcaMA/sOhBGbr0&#10;DHULAdge1R9QvRJovW3DRNg+s22rhEw9UDdF/ls3Dx04mXohcbw7y+T/H6z4eLhHphryruDMQE8e&#10;fSbVwOy0ZIvyKio0OF9R4YO7x9ijd3dWfPPM2HVHdfIG0Q6dhIZ4FbE+e3YgBp6Osu3wwTaED/tg&#10;k1jHFvsISDKwY/Lk8eyJPAYm6GdZlPmCnBOUKq7KfJ48y6B6OuzQh3fS9ixuao5EPoHD4c6HSAaq&#10;p5JE3mrVbJTWKcDddq2RHYDGY5O+xJ96vCzThg01X8zKWUJ+lvOXEHn6/gbRq0BzrlVf8/m5CKqo&#10;2lvTpCkMoPS4J8ranGSMyo0ObG3zSCqiHYeYHh1tOos/OBtogGvuv+8BJWf6vSEnFsV0Gic+BdPZ&#10;m5ICvMxsLzNgBEHVPHA2btdhfCV7h2rX0U1F6t3YG3KvVUnZ6OzI6kSWhjQJfnpQ8RVcxqnq17N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PzhvbCICAAA+BAAADgAAAAAAAAAAAAAAAAAuAgAAZHJzL2Uyb0RvYy54bWxQ&#10;SwECLQAUAAYACAAAACEAzZDBjdwAAAAGAQAADwAAAAAAAAAAAAAAAAB8BAAAZHJzL2Rvd25yZXYu&#10;eG1sUEsFBgAAAAAEAAQA8wAAAIUFAAAAAA==&#10;"/>
              </w:pict>
            </w:r>
            <w:r w:rsidR="004300B1" w:rsidRPr="0066203B">
              <w:t>да-          -бр. бодова-</w:t>
            </w:r>
            <w:r w:rsidR="00830B1D" w:rsidRPr="0066203B">
              <w:t>10/</w:t>
            </w:r>
          </w:p>
          <w:p w:rsidR="004300B1" w:rsidRPr="0066203B" w:rsidRDefault="00394246" w:rsidP="004300B1">
            <w:pPr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4" o:spid="_x0000_s1035" style="position:absolute;left:0;text-align:left;margin-left:21.15pt;margin-top:4.4pt;width:16.7pt;height:9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0iIQ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UB7DNNbo&#10;M6rGTK8EWZRVVGh0vsbAJ/cIMUfv7i3/5omx6wHjxC2AHQfBWuRVxPjsxYNoeHxKtuNH2yI+2wWb&#10;xDp0oCMgykAOqSbHc03EIRCOl2VR5gukxtFVlFV1lWqWsfr5sQMf3gurSTw0FJB8Amf7ex8iGVY/&#10;hyTyVsl2I5VKBvTbtQKyZ9gem7QSf8zxMkwZMjZ0MS/nCfmFz19C5Gn9DULLgH2upG7o9TmI1VG1&#10;d6ZNXRiYVNMZKStzkjEqN1Vga9sjqgh2amIcOjwMFn5QMmIDN9R/3zEQlKgPBiuxKKoqdnwyqvnb&#10;Eg249GwvPcxwhGpooGQ6rsM0JTsHsh/wpyLlbuwtVq+TSdlY2YnViSw2aRL8NFBxCi7tFPVr7F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M140iIQIAAD4EAAAOAAAAAAAAAAAAAAAAAC4CAABkcnMvZTJvRG9jLnhtbFBL&#10;AQItABQABgAIAAAAIQDY6tBW3AAAAAYBAAAPAAAAAAAAAAAAAAAAAHsEAABkcnMvZG93bnJldi54&#10;bWxQSwUGAAAAAAQABADzAAAAhAUAAAAA&#10;"/>
              </w:pict>
            </w:r>
            <w:r w:rsidR="004300B1" w:rsidRPr="0066203B">
              <w:t>не-          -бр. бодова-</w:t>
            </w:r>
            <w:r w:rsidR="00830B1D" w:rsidRPr="0066203B">
              <w:t>0/</w:t>
            </w:r>
          </w:p>
          <w:p w:rsidR="004300B1" w:rsidRPr="0066203B" w:rsidRDefault="004300B1" w:rsidP="00A4242F">
            <w:pPr>
              <w:spacing w:line="240" w:lineRule="auto"/>
              <w:ind w:left="-18"/>
            </w:pPr>
          </w:p>
        </w:tc>
      </w:tr>
      <w:tr w:rsidR="004300B1" w:rsidRPr="00B47BF8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C371B5" w:rsidP="00A4242F">
            <w:pPr>
              <w:spacing w:line="240" w:lineRule="auto"/>
              <w:jc w:val="center"/>
            </w:pPr>
            <w:r w:rsidRPr="0066203B">
              <w:t>3</w:t>
            </w:r>
            <w:r w:rsidR="004300B1" w:rsidRPr="0066203B"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F678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на неизграђеним грађевинским парцелама остављају се хаварисана возила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1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5" o:spid="_x0000_s1034" style="position:absolute;left:0;text-align:left;margin-left:21.15pt;margin-top:3.35pt;width:16.7pt;height:10.4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B8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vuDMQE8l&#10;+kSigdlpyRblLAo0OF9R3L27w5iid7dWfPXM2HVHcfIa0Q6dhIZoFTE+++lBNDw9ZdvhvW0IH/bB&#10;Jq2OLfYRkFRgx1SSh3NJ5DEwQZdlUeYLKpwgV/GyzOepZBlUT48d+vBW2p7FQ82RyCdwONz6EMlA&#10;9RSSyFutmo3SOhm42641sgNQd2zSSvwpx8swbdhA+sxIjb9D5Gn9CaJXgdpcq77m83MQVFG1N6ZJ&#10;TRhA6fFMlLU5yRiVGyuwtc0DqYh27GGaOTp0Fr9zNlD/1tx/2wNKzvQ7Q5VYFNNpbPhkTGevSzLw&#10;0rO99IARBFXzwNl4XIdxSPYO1a6jn4qUu7HXVL1WJWVjZUdWJ7LUo0nw0zzFIbi0U9SPqV89AgAA&#10;//8DAFBLAwQUAAYACAAAACEAzZDBjdwAAAAGAQAADwAAAGRycy9kb3ducmV2LnhtbEyOQU+DQBSE&#10;7yb+h80z8WYXqS2KPBqjqYnHll68PWAFlH1L2KVFf72vJz1NJjOZ+bLNbHt1NKPvHCPcLiJQhitX&#10;d9wgHIrtzT0oH4hr6h0bhG/jYZNfXmSU1u7EO3Pch0bJCPuUENoQhlRrX7XGkl+4wbBkH260FMSO&#10;ja5HOsm47XUcRWttqWN5aGkwz62pvvaTRSi7+EA/u+I1sg/bZXibi8/p/QXx+mp+egQVzBz+ynDG&#10;F3TIhal0E9de9Qh38VKaCOsElMTJSrREiJMV6DzT//HzXwAAAP//AwBQSwECLQAUAAYACAAAACEA&#10;toM4kv4AAADhAQAAEwAAAAAAAAAAAAAAAAAAAAAAW0NvbnRlbnRfVHlwZXNdLnhtbFBLAQItABQA&#10;BgAIAAAAIQA4/SH/1gAAAJQBAAALAAAAAAAAAAAAAAAAAC8BAABfcmVscy8ucmVsc1BLAQItABQA&#10;BgAIAAAAIQC2nMB8HgIAAD0EAAAOAAAAAAAAAAAAAAAAAC4CAABkcnMvZTJvRG9jLnhtbFBLAQIt&#10;ABQABgAIAAAAIQDNkMGN3AAAAAYBAAAPAAAAAAAAAAAAAAAAAHgEAABkcnMvZG93bnJldi54bWxQ&#10;SwUGAAAAAAQABADzAAAAgQUAAAAA&#10;"/>
              </w:pict>
            </w:r>
            <w:r w:rsidR="004300B1" w:rsidRPr="0066203B">
              <w:t>да-          -бр. бодова-</w:t>
            </w:r>
            <w:r w:rsidR="00830B1D" w:rsidRPr="0066203B">
              <w:t>10/</w:t>
            </w:r>
          </w:p>
          <w:p w:rsidR="004300B1" w:rsidRPr="0066203B" w:rsidRDefault="00394246" w:rsidP="004300B1">
            <w:pPr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6" o:spid="_x0000_s1033" style="position:absolute;left:0;text-align:left;margin-left:21.15pt;margin-top:4.4pt;width:16.7pt;height:9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h3IAIAAD0EAAAOAAAAZHJzL2Uyb0RvYy54bWysU9uO0zAQfUfiHyy/01zUFho1Xa26FCEt&#10;sGLhA6aO01g4thm7TcvXM3a6pQs8IfJgeTLj4zPnjJc3x16zg0SvrKl5Mck5k0bYRpldzb9+2bx6&#10;w5kPYBrQ1sian6TnN6uXL5aDq2RpO6sbiYxAjK8GV/MuBFdlmRed7MFPrJOGkq3FHgKFuMsahIHQ&#10;e52VeT7PBouNQyuk9/T3bkzyVcJvWynCp7b1MjBdc+IW0opp3cY1Wy2h2iG4TokzDfgHFj0oQ5de&#10;oO4gANuj+gOqVwKtt22YCNtntm2VkKkH6qbIf+vmsQMnUy8kjncXmfz/gxUfDw/IVFNzMspATxZ9&#10;JtHA7LRki3IeBRqcr6ju0T1gbNG7eyu+eWbsuqM6eYtoh05CQ7SKWJ89OxADT0fZdvhgG8KHfbBJ&#10;q2OLfQQkFdgxWXK6WCKPgQn6WRZlviDjBKWKcjqdJ8syqJ4OO/ThnbQ9i5uaI5FP4HC49yGSgeqp&#10;JJG3WjUbpXUKcLdda2QHoOnYpC/xpx6vy7RhQ80Xs3KWkJ/l/DVEnr6/QfQq0Jhr1ZPOlyKoompv&#10;TZOGMIDS454oa3OWMSo3OrC1zYlURDvOML052nQWf3A20PzW3H/fA0rO9HtDTiyK6TQOfAqms9cl&#10;BXid2V5nwAiCqnngbNyuw/hI9g7VrqObitS7sbfkXquSstHZkdWZLM1oEvz8nuIjuI5T1a9Xv/oJ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G1nSHcgAgAAPQQAAA4AAAAAAAAAAAAAAAAALgIAAGRycy9lMm9Eb2MueG1sUEsB&#10;Ai0AFAAGAAgAAAAhANjq0FbcAAAABgEAAA8AAAAAAAAAAAAAAAAAegQAAGRycy9kb3ducmV2Lnht&#10;bFBLBQYAAAAABAAEAPMAAACDBQAAAAA=&#10;"/>
              </w:pict>
            </w:r>
            <w:r w:rsidR="004300B1" w:rsidRPr="0066203B">
              <w:t>не-          -бр. бодова-</w:t>
            </w:r>
            <w:r w:rsidR="00830B1D" w:rsidRPr="0066203B">
              <w:t>0/</w:t>
            </w:r>
          </w:p>
          <w:p w:rsidR="004300B1" w:rsidRPr="0066203B" w:rsidRDefault="004300B1" w:rsidP="00A4242F">
            <w:pPr>
              <w:spacing w:line="240" w:lineRule="auto"/>
              <w:ind w:left="-18"/>
            </w:pPr>
          </w:p>
        </w:tc>
      </w:tr>
      <w:tr w:rsidR="004300B1" w:rsidRPr="00B47BF8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C371B5" w:rsidP="00A4242F">
            <w:pPr>
              <w:spacing w:line="240" w:lineRule="auto"/>
              <w:jc w:val="center"/>
            </w:pPr>
            <w:r w:rsidRPr="0066203B">
              <w:t>4</w:t>
            </w:r>
            <w:r w:rsidR="004300B1" w:rsidRPr="0066203B"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1" w:rsidRPr="0066203B" w:rsidRDefault="004F678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Власници или корисници парцела не чисте парцелу од корова не старају се о изгледу парцеле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1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7" o:spid="_x0000_s1032" style="position:absolute;left:0;text-align:left;margin-left:21.15pt;margin-top:3.35pt;width:16.7pt;height:10.4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W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ZTmPAg3OVxj36B4gpujdveXfPDF202OcuAWwQy9Yg7SKGJ89exANj0/JbvhgG8Rn+2CT&#10;VscWdAREFcgxleR0KYk4BsLxsizKfImF4+gqXpf5IpUsY9XTYwc+vBNWk3ioKSD5BM4O9z5EMqx6&#10;CknkrZLNViqVDOh2GwXkwLA7tmkl/pjjdZgyZKjpclbOEvIzn7+GyNP6G4SWAdtcSV3TxSWIVVG1&#10;t6ZJTRiYVOMZKStzljEqN1ZgZ5sTqgh27GGcOTz0Fn5QMmD/1tR/3zMQlKj3BiuxLKbT2PDJmM7m&#10;JRpw7dlde5jhCFXTQMl43IRxSPYOZNfjT0XK3dhbrF4rk7KxsiOrM1ns0ST4eZ7iEFzbKerX1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V8R2WIQIAAD0EAAAOAAAAAAAAAAAAAAAAAC4CAABkcnMvZTJvRG9jLnhtbFBL&#10;AQItABQABgAIAAAAIQDNkMGN3AAAAAYBAAAPAAAAAAAAAAAAAAAAAHsEAABkcnMvZG93bnJldi54&#10;bWxQSwUGAAAAAAQABADzAAAAhAUAAAAA&#10;"/>
              </w:pict>
            </w:r>
            <w:r w:rsidR="004300B1" w:rsidRPr="0066203B">
              <w:t>да-          -бр. бодова-</w:t>
            </w:r>
            <w:r w:rsidR="00830B1D" w:rsidRPr="0066203B">
              <w:t>10/</w:t>
            </w:r>
          </w:p>
          <w:p w:rsidR="004300B1" w:rsidRPr="0066203B" w:rsidRDefault="00394246" w:rsidP="004300B1">
            <w:pPr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8" o:spid="_x0000_s1031" style="position:absolute;left:0;text-align:left;margin-left:21.15pt;margin-top:4.4pt;width:16.7pt;height:9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tS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ZbmIAg3OVxj35B4hpujdveXfPDF202OcuAWwQy9Yg7SKGJ+9eBANj0/JbvhoG8Rn+2CT&#10;VscWdAREFcgxleR0KYk4BsLxsizKfImF4+gqyul0nkqWser5sQMf3gurSTzUFJB8AmeHex8iGVY9&#10;hyTyVslmK5VKBnS7jQJyYNgd27QSf8zxOkwZMtR0OStnCfmFz19D5Gn9DULLgG2upK7p4hLEqqja&#10;O9OkJgxMqvGMlJU5yxiVGyuws80JVQQ79jDOHB56Cz8oGbB/a+q/7xkIStQHg5VYFtNpbPhkTGdv&#10;SzTg2rO79jDDEaqmgZLxuAnjkOwdyK7Hn4qUu7G3WL1WJmVjZUdWZ7LYo0nw8zzFIbi2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2NytSIQIAAD0EAAAOAAAAAAAAAAAAAAAAAC4CAABkcnMvZTJvRG9jLnhtbFBL&#10;AQItABQABgAIAAAAIQDY6tBW3AAAAAYBAAAPAAAAAAAAAAAAAAAAAHsEAABkcnMvZG93bnJldi54&#10;bWxQSwUGAAAAAAQABADzAAAAhAUAAAAA&#10;"/>
              </w:pict>
            </w:r>
            <w:r w:rsidR="004300B1" w:rsidRPr="0066203B">
              <w:t>не-          -бр. бодова-</w:t>
            </w:r>
            <w:r w:rsidR="00830B1D" w:rsidRPr="0066203B">
              <w:t>0/</w:t>
            </w:r>
          </w:p>
          <w:p w:rsidR="004300B1" w:rsidRPr="0066203B" w:rsidRDefault="004300B1" w:rsidP="004300B1">
            <w:pPr>
              <w:ind w:left="-18"/>
            </w:pPr>
          </w:p>
        </w:tc>
      </w:tr>
      <w:tr w:rsidR="004F678E" w:rsidRPr="00B47BF8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E" w:rsidRPr="0066203B" w:rsidRDefault="00C371B5" w:rsidP="00A4242F">
            <w:pPr>
              <w:spacing w:line="240" w:lineRule="auto"/>
              <w:jc w:val="center"/>
            </w:pPr>
            <w:r w:rsidRPr="0066203B">
              <w:t>5</w:t>
            </w:r>
            <w:r w:rsidR="004F678E" w:rsidRPr="0066203B"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E" w:rsidRPr="0066203B" w:rsidRDefault="004F678E" w:rsidP="004F678E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на грађевинским парцелама  на којима је у току изградња објеката грађевински материјал није уредно складиран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E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29" o:spid="_x0000_s1030" style="position:absolute;left:0;text-align:left;margin-left:21.15pt;margin-top:3.35pt;width:16.7pt;height:10.4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jf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bFEuokCD8xXF3bs7jCl6d2vFd8+MXXcUJ68R7dBJaIhWEeOzZw+i4ekp2w4fbUP4sA82&#10;aXVssY+ApAI7ppI8nEsij4EJuiyLMl9Q4QS5itdlPk8ly6B6euzQh/fS9iweao5EPoHD4daHSAaq&#10;p5BE3mrVbJTWycDddq2RHYC6Y5NW4k85XoZpw4aaL2blLCE/8/lLiDytv0H0KlCba9XXfH4Ogiqq&#10;9s40qQkDKD2eibI2JxmjcmMFtrZ5IBXRjj1MM0eHzuJPzgbq35r7H3tAyZn+YKgSi2I6jQ2fjOns&#10;bUkGXnq2lx4wgqBqHjgbj+swDsneodp19FORcjf2mqrXqqRsrOzI6kSWejQJfpqnOASXdor6NfWr&#10;R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HtP43yICAAA9BAAADgAAAAAAAAAAAAAAAAAuAgAAZHJzL2Uyb0RvYy54bWxQ&#10;SwECLQAUAAYACAAAACEAzZDBjdwAAAAGAQAADwAAAAAAAAAAAAAAAAB8BAAAZHJzL2Rvd25yZXYu&#10;eG1sUEsFBgAAAAAEAAQA8wAAAIUFAAAAAA==&#10;"/>
              </w:pict>
            </w:r>
            <w:r w:rsidR="004F678E" w:rsidRPr="0066203B">
              <w:t>да-          -бр. бодова-</w:t>
            </w:r>
            <w:r w:rsidR="00830B1D" w:rsidRPr="0066203B">
              <w:t>10/</w:t>
            </w:r>
          </w:p>
          <w:p w:rsidR="004F678E" w:rsidRPr="0066203B" w:rsidRDefault="00394246" w:rsidP="004F678E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30" o:spid="_x0000_s1029" style="position:absolute;left:0;text-align:left;margin-left:21.15pt;margin-top:4.4pt;width:16.7pt;height:9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y6IQIAAD0EAAAOAAAAZHJzL2Uyb0RvYy54bWysU9tuEzEQfUfiHyy/k72QlGaVTVWlBCEV&#10;qCh8wMTr3bXw2mbsZFO+vmMnTVPgCeEHy+MZH585M7O42g+a7SR6ZU3Ni0nOmTTCNsp0Nf/+bf3m&#10;kjMfwDSgrZE1f5CeXy1fv1qMrpKl7a1uJDICMb4aXc37EFyVZV70cgA/sU4acrYWBwhkYpc1CCOh&#10;Dzor8/wiGy02Dq2Q3tPtzcHJlwm/baUIX9rWy8B0zYlbSDumfRP3bLmAqkNwvRJHGvAPLAZQhj49&#10;Qd1AALZF9QfUoARab9swEXbIbNsqIVMOlE2R/5bNfQ9OplxIHO9OMvn/Bys+7+6QqabmU84MDFSi&#10;ryQamE5LNn+bBBqdryju3t1hTNG7Wyt+eGbsqqc4eY1ox15CQ7SKKGj24kE0PD1lm/GTbQgftsEm&#10;rfYtDhGQVGD7VJKHU0nkPjBBl2VR5nMqnCBXUU6nF4lRBtXTY4c+fJB2YPFQcyTyCRx2tz5EMlA9&#10;hSTyVqtmrbROBnablUa2A+qOdVqJP+V4HqYNG2s+n5WzhPzC588h8rT+BjGoQG2u1VDzy1MQVFG1&#10;96ZJTRhA6cOZKGtzlDEqF5vZVxvbPJCKaA89TDNHh97iL85G6t+a+59bQMmZ/mioEvNiOo0Nn4zp&#10;7F1JBp57NuceMIKgah44OxxX4TAkW4eq6+mnIuVu7DVVr1VJ2WdWR7LUo0nw4zzFITi3U9Tz1C8f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WiAy6IQIAAD0EAAAOAAAAAAAAAAAAAAAAAC4CAABkcnMvZTJvRG9jLnhtbFBL&#10;AQItABQABgAIAAAAIQDY6tBW3AAAAAYBAAAPAAAAAAAAAAAAAAAAAHsEAABkcnMvZG93bnJldi54&#10;bWxQSwUGAAAAAAQABADzAAAAhAUAAAAA&#10;"/>
              </w:pict>
            </w:r>
            <w:r w:rsidR="004F678E" w:rsidRPr="0066203B">
              <w:t>не-          -бр. бодова-</w:t>
            </w:r>
            <w:r w:rsidR="00830B1D" w:rsidRPr="0066203B">
              <w:t>0/</w:t>
            </w:r>
          </w:p>
          <w:p w:rsidR="004F678E" w:rsidRPr="0066203B" w:rsidRDefault="004F678E" w:rsidP="00A4242F">
            <w:pPr>
              <w:spacing w:line="240" w:lineRule="auto"/>
              <w:ind w:left="-18"/>
            </w:pPr>
          </w:p>
        </w:tc>
      </w:tr>
      <w:tr w:rsidR="004F678E" w:rsidRPr="00B47BF8" w:rsidTr="0066203B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E" w:rsidRPr="0066203B" w:rsidRDefault="00C371B5" w:rsidP="00A4242F">
            <w:pPr>
              <w:spacing w:line="240" w:lineRule="auto"/>
              <w:jc w:val="center"/>
            </w:pPr>
            <w:r w:rsidRPr="0066203B">
              <w:t>6</w:t>
            </w:r>
            <w:r w:rsidR="004F678E" w:rsidRPr="0066203B"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E" w:rsidRPr="0066203B" w:rsidRDefault="004F678E" w:rsidP="00A4242F">
            <w:pPr>
              <w:pStyle w:val="Default"/>
              <w:rPr>
                <w:sz w:val="22"/>
                <w:szCs w:val="22"/>
              </w:rPr>
            </w:pPr>
            <w:r w:rsidRPr="0066203B">
              <w:rPr>
                <w:sz w:val="22"/>
                <w:szCs w:val="22"/>
              </w:rPr>
              <w:t>извођење радова на овим парцелама угрожава безбедно одвијање саобраћаја, а парцела није ограђена и нису предузете све мере обезбеђења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E" w:rsidRPr="0066203B" w:rsidRDefault="00394246" w:rsidP="00A4242F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31" o:spid="_x0000_s1028" style="position:absolute;left:0;text-align:left;margin-left:21.15pt;margin-top:3.35pt;width:16.7pt;height:10.4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KlIQIAAD0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o+5cyKjkr0&#10;mUQTtjGKLafZIFDvfEFxj+4BhxS9uwf5zTMLm5bi1C0i9K0SFdGK8cmzB4Ph6Snb9R+gInyxDxC1&#10;OtbYDYCkAjvGkjxdSqKOgUm6zLM8XVLhJLmyaZ4uYskSUZwfO/ThnYKODYeSI5GP4OJw7wORp9Bz&#10;SCQPRldbbUw0sNltDLKDoO7YxjXkS0/8dZixrC/5cp7PI/Izn7+GSOP6G0SnA7W50V3JF5cgUQyq&#10;vbVVbMIgtBnP9L+xROOs3FiBHVRPpCLC2MM0c3RoAX9w1lP/ltx/3wtUnJn3liqxzGazoeGjMZu/&#10;ycnAa8/u2iOsJKiSB87G4yaMQ7J3qJuWfspi7hZuqXq1jsoO/EZWJ7LUo1G90zwNQ3Btx6hfU7/+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xQHKlIQIAAD0EAAAOAAAAAAAAAAAAAAAAAC4CAABkcnMvZTJvRG9jLnhtbFBL&#10;AQItABQABgAIAAAAIQDNkMGN3AAAAAYBAAAPAAAAAAAAAAAAAAAAAHsEAABkcnMvZG93bnJldi54&#10;bWxQSwUGAAAAAAQABADzAAAAhAUAAAAA&#10;"/>
              </w:pict>
            </w:r>
            <w:r w:rsidR="004F678E" w:rsidRPr="0066203B">
              <w:t>да-          -бр. бодова-</w:t>
            </w:r>
            <w:r w:rsidR="00830B1D" w:rsidRPr="0066203B">
              <w:t>10/</w:t>
            </w:r>
          </w:p>
          <w:p w:rsidR="004F678E" w:rsidRPr="0066203B" w:rsidRDefault="00394246" w:rsidP="004F678E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932" o:spid="_x0000_s1027" style="position:absolute;left:0;text-align:left;margin-left:21.15pt;margin-top:4.4pt;width:16.7pt;height:9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u1IQIAAD0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48yKniz6&#10;TKIJuzWKzV+XUaDB+YrqHt0Dxha9uwf5zTMLq47q1C0iDJ0SDdEqYn327EAMPB1lm+EDNIQvdgGS&#10;VocW+whIKrBDsuR4tkQdApP0syzKfE7GSUoV5XR6lSzLRPV02KEP7xT0LG5qjkQ+gYv9vQ+RjKie&#10;ShJ5MLpZa2NSgNvNyiDbC5qOdfoSf+rxssxYNtR8PitnCflZzl9C5On7G0SvA4250X3Nr89Fooqq&#10;vbVNGsIgtBn3RNnYk4xRudGBDTRHUhFhnGF6c7TpAH9wNtD81tx/3wlUnJn3lpyYF9NpHPgUTGdv&#10;SgrwMrO5zAgrCarmgbNxuwrjI9k51NuObipS7xZuyb1WJ2WjsyOrE1ma0ST46T3FR3AZp6pfr375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OJ9u1IQIAAD0EAAAOAAAAAAAAAAAAAAAAAC4CAABkcnMvZTJvRG9jLnhtbFBL&#10;AQItABQABgAIAAAAIQDY6tBW3AAAAAYBAAAPAAAAAAAAAAAAAAAAAHsEAABkcnMvZG93bnJldi54&#10;bWxQSwUGAAAAAAQABADzAAAAhAUAAAAA&#10;"/>
              </w:pict>
            </w:r>
            <w:r w:rsidR="004F678E" w:rsidRPr="0066203B">
              <w:t>не-          -бр. бодова-</w:t>
            </w:r>
            <w:r w:rsidR="00830B1D" w:rsidRPr="0066203B">
              <w:t>0/</w:t>
            </w:r>
          </w:p>
          <w:p w:rsidR="004F678E" w:rsidRPr="0066203B" w:rsidRDefault="004F678E" w:rsidP="00A4242F">
            <w:pPr>
              <w:spacing w:line="240" w:lineRule="auto"/>
              <w:ind w:left="-18"/>
            </w:pPr>
          </w:p>
        </w:tc>
      </w:tr>
    </w:tbl>
    <w:p w:rsidR="00EC5415" w:rsidRPr="0066203B" w:rsidRDefault="00EC5415"/>
    <w:p w:rsidR="004300B1" w:rsidRPr="0066203B" w:rsidRDefault="004300B1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683FEC" w:rsidRPr="0066203B" w:rsidTr="0066203B">
        <w:trPr>
          <w:trHeight w:val="629"/>
          <w:jc w:val="center"/>
        </w:trPr>
        <w:tc>
          <w:tcPr>
            <w:tcW w:w="9666" w:type="dxa"/>
            <w:vAlign w:val="center"/>
          </w:tcPr>
          <w:p w:rsidR="00683FEC" w:rsidRPr="00964CD8" w:rsidRDefault="00683FEC" w:rsidP="00A4242F">
            <w:pPr>
              <w:spacing w:line="240" w:lineRule="auto"/>
              <w:ind w:left="-18"/>
              <w:jc w:val="both"/>
              <w:rPr>
                <w:b/>
              </w:rPr>
            </w:pPr>
            <w:r w:rsidRPr="00964CD8">
              <w:rPr>
                <w:b/>
              </w:rPr>
              <w:t>Напомена:</w:t>
            </w:r>
          </w:p>
        </w:tc>
      </w:tr>
      <w:tr w:rsidR="00683FEC" w:rsidRPr="00B47BF8" w:rsidTr="0066203B">
        <w:trPr>
          <w:trHeight w:val="629"/>
          <w:jc w:val="center"/>
        </w:trPr>
        <w:tc>
          <w:tcPr>
            <w:tcW w:w="9666" w:type="dxa"/>
            <w:vAlign w:val="center"/>
          </w:tcPr>
          <w:p w:rsidR="00683FEC" w:rsidRPr="0066203B" w:rsidRDefault="00683FEC" w:rsidP="00A4242F">
            <w:pPr>
              <w:spacing w:line="240" w:lineRule="auto"/>
              <w:rPr>
                <w:rFonts w:eastAsia="Times New Roman" w:cs="Calibri"/>
                <w:b/>
              </w:rPr>
            </w:pPr>
            <w:r w:rsidRPr="0066203B">
              <w:rPr>
                <w:rFonts w:eastAsia="Times New Roman" w:cs="Calibri"/>
                <w:b/>
              </w:rPr>
              <w:t xml:space="preserve">Максималан број бодова:    </w:t>
            </w:r>
            <w:r w:rsidR="00830B1D" w:rsidRPr="0066203B">
              <w:rPr>
                <w:rFonts w:eastAsia="Times New Roman" w:cs="Calibri"/>
                <w:b/>
              </w:rPr>
              <w:t>100</w:t>
            </w:r>
            <w:r w:rsidRPr="0066203B">
              <w:rPr>
                <w:rFonts w:eastAsia="Times New Roman" w:cs="Calibri"/>
                <w:b/>
              </w:rPr>
              <w:t xml:space="preserve">                                                                             Утврђен број бодова:      </w:t>
            </w:r>
          </w:p>
          <w:p w:rsidR="00683FEC" w:rsidRPr="0066203B" w:rsidRDefault="00683FEC" w:rsidP="00A4242F">
            <w:pPr>
              <w:spacing w:line="240" w:lineRule="auto"/>
              <w:ind w:left="-18"/>
              <w:jc w:val="both"/>
            </w:pPr>
          </w:p>
        </w:tc>
      </w:tr>
    </w:tbl>
    <w:p w:rsidR="002B3F20" w:rsidRPr="0066203B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B47BF8" w:rsidTr="0066203B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66203B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6203B">
              <w:rPr>
                <w:b/>
              </w:rPr>
              <w:t>ТАБЕЛА ЗА УТВРЂИВАЊЕ СТЕПЕНА РИЗИКА</w:t>
            </w:r>
          </w:p>
        </w:tc>
      </w:tr>
      <w:tr w:rsidR="00D80CAC" w:rsidRPr="00B47BF8" w:rsidTr="0066203B">
        <w:trPr>
          <w:trHeight w:val="602"/>
          <w:jc w:val="center"/>
        </w:trPr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66203B" w:rsidTr="0066203B">
        <w:trPr>
          <w:jc w:val="center"/>
        </w:trPr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t>Незнатан</w:t>
            </w:r>
          </w:p>
        </w:tc>
        <w:tc>
          <w:tcPr>
            <w:tcW w:w="3222" w:type="dxa"/>
            <w:vAlign w:val="center"/>
          </w:tcPr>
          <w:p w:rsidR="00830B1D" w:rsidRPr="0066203B" w:rsidRDefault="00830B1D" w:rsidP="00830B1D">
            <w:pPr>
              <w:spacing w:line="240" w:lineRule="auto"/>
              <w:jc w:val="center"/>
            </w:pPr>
            <w:r w:rsidRPr="0066203B">
              <w:t>0-19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</w:p>
        </w:tc>
      </w:tr>
      <w:tr w:rsidR="00D80CAC" w:rsidRPr="0066203B" w:rsidTr="0066203B">
        <w:trPr>
          <w:jc w:val="center"/>
        </w:trPr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t>Низак</w:t>
            </w:r>
          </w:p>
        </w:tc>
        <w:tc>
          <w:tcPr>
            <w:tcW w:w="3222" w:type="dxa"/>
          </w:tcPr>
          <w:p w:rsidR="00D80CAC" w:rsidRPr="0066203B" w:rsidRDefault="00830B1D" w:rsidP="008D4800">
            <w:pPr>
              <w:spacing w:line="240" w:lineRule="auto"/>
              <w:jc w:val="center"/>
            </w:pPr>
            <w:r w:rsidRPr="0066203B">
              <w:t>20-39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</w:p>
        </w:tc>
      </w:tr>
      <w:tr w:rsidR="00D80CAC" w:rsidRPr="0066203B" w:rsidTr="0066203B">
        <w:trPr>
          <w:jc w:val="center"/>
        </w:trPr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t>Средњи</w:t>
            </w:r>
          </w:p>
        </w:tc>
        <w:tc>
          <w:tcPr>
            <w:tcW w:w="3222" w:type="dxa"/>
          </w:tcPr>
          <w:p w:rsidR="00830B1D" w:rsidRPr="0066203B" w:rsidRDefault="00830B1D" w:rsidP="00830B1D">
            <w:pPr>
              <w:spacing w:line="240" w:lineRule="auto"/>
              <w:jc w:val="center"/>
            </w:pPr>
            <w:r w:rsidRPr="0066203B">
              <w:t>40-79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</w:p>
        </w:tc>
      </w:tr>
      <w:tr w:rsidR="00D80CAC" w:rsidRPr="0066203B" w:rsidTr="0066203B">
        <w:trPr>
          <w:jc w:val="center"/>
        </w:trPr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  <w:r w:rsidRPr="0066203B">
              <w:t>Висок</w:t>
            </w:r>
          </w:p>
        </w:tc>
        <w:tc>
          <w:tcPr>
            <w:tcW w:w="3222" w:type="dxa"/>
          </w:tcPr>
          <w:p w:rsidR="00830B1D" w:rsidRPr="0066203B" w:rsidRDefault="00830B1D" w:rsidP="00830B1D">
            <w:pPr>
              <w:spacing w:line="240" w:lineRule="auto"/>
              <w:jc w:val="center"/>
            </w:pPr>
            <w:r w:rsidRPr="0066203B">
              <w:t>80-89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</w:p>
        </w:tc>
      </w:tr>
      <w:tr w:rsidR="00D80CAC" w:rsidRPr="0066203B" w:rsidTr="0066203B">
        <w:trPr>
          <w:jc w:val="center"/>
        </w:trPr>
        <w:tc>
          <w:tcPr>
            <w:tcW w:w="3222" w:type="dxa"/>
          </w:tcPr>
          <w:p w:rsidR="00D80CAC" w:rsidRPr="0066203B" w:rsidRDefault="00D102C6" w:rsidP="00F003CB">
            <w:pPr>
              <w:spacing w:line="240" w:lineRule="auto"/>
              <w:jc w:val="center"/>
            </w:pPr>
            <w:r w:rsidRPr="0066203B">
              <w:t>К</w:t>
            </w:r>
            <w:r w:rsidR="00D80CAC" w:rsidRPr="0066203B">
              <w:t>ритичан</w:t>
            </w:r>
          </w:p>
        </w:tc>
        <w:tc>
          <w:tcPr>
            <w:tcW w:w="3222" w:type="dxa"/>
          </w:tcPr>
          <w:p w:rsidR="00D80CAC" w:rsidRPr="0066203B" w:rsidRDefault="00830B1D" w:rsidP="00F003CB">
            <w:pPr>
              <w:spacing w:line="240" w:lineRule="auto"/>
              <w:jc w:val="center"/>
            </w:pPr>
            <w:r w:rsidRPr="0066203B">
              <w:t>90-100</w:t>
            </w:r>
          </w:p>
        </w:tc>
        <w:tc>
          <w:tcPr>
            <w:tcW w:w="3222" w:type="dxa"/>
          </w:tcPr>
          <w:p w:rsidR="00D80CAC" w:rsidRPr="0066203B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66203B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66203B" w:rsidRPr="0066203B" w:rsidTr="0010185B">
        <w:trPr>
          <w:trHeight w:val="910"/>
          <w:jc w:val="center"/>
        </w:trPr>
        <w:tc>
          <w:tcPr>
            <w:tcW w:w="3093" w:type="dxa"/>
          </w:tcPr>
          <w:p w:rsidR="0066203B" w:rsidRPr="0066203B" w:rsidRDefault="0066203B" w:rsidP="0010185B">
            <w:pPr>
              <w:spacing w:line="240" w:lineRule="auto"/>
              <w:jc w:val="center"/>
            </w:pPr>
            <w:bookmarkStart w:id="1" w:name="_Hlk513720752"/>
            <w:r w:rsidRPr="0066203B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66203B" w:rsidRPr="0066203B" w:rsidRDefault="0066203B" w:rsidP="0010185B">
            <w:pPr>
              <w:spacing w:line="240" w:lineRule="auto"/>
              <w:ind w:left="-10"/>
              <w:jc w:val="center"/>
            </w:pPr>
            <w:r w:rsidRPr="0066203B">
              <w:t>М.П.</w:t>
            </w:r>
          </w:p>
        </w:tc>
        <w:tc>
          <w:tcPr>
            <w:tcW w:w="3094" w:type="dxa"/>
          </w:tcPr>
          <w:p w:rsidR="0066203B" w:rsidRPr="0066203B" w:rsidRDefault="0066203B" w:rsidP="0010185B">
            <w:pPr>
              <w:spacing w:line="240" w:lineRule="auto"/>
              <w:ind w:left="-10"/>
              <w:jc w:val="center"/>
            </w:pPr>
            <w:r w:rsidRPr="0066203B">
              <w:t>ИНСПЕКТОР</w:t>
            </w:r>
          </w:p>
        </w:tc>
      </w:tr>
      <w:bookmarkEnd w:id="1"/>
    </w:tbl>
    <w:p w:rsidR="00D80CAC" w:rsidRPr="0066203B" w:rsidRDefault="00D80CAC" w:rsidP="0066203B">
      <w:pPr>
        <w:spacing w:line="240" w:lineRule="auto"/>
      </w:pPr>
    </w:p>
    <w:sectPr w:rsidR="00D80CAC" w:rsidRPr="0066203B" w:rsidSect="0066203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46" w:rsidRDefault="00394246" w:rsidP="00683FEC">
      <w:pPr>
        <w:spacing w:after="0" w:line="240" w:lineRule="auto"/>
      </w:pPr>
      <w:r>
        <w:separator/>
      </w:r>
    </w:p>
  </w:endnote>
  <w:endnote w:type="continuationSeparator" w:id="0">
    <w:p w:rsidR="00394246" w:rsidRDefault="00394246" w:rsidP="006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46" w:rsidRDefault="00394246" w:rsidP="00683FEC">
      <w:pPr>
        <w:spacing w:after="0" w:line="240" w:lineRule="auto"/>
      </w:pPr>
      <w:r>
        <w:separator/>
      </w:r>
    </w:p>
  </w:footnote>
  <w:footnote w:type="continuationSeparator" w:id="0">
    <w:p w:rsidR="00394246" w:rsidRDefault="00394246" w:rsidP="0068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B"/>
    <w:multiLevelType w:val="hybridMultilevel"/>
    <w:tmpl w:val="E848971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4733"/>
    <w:multiLevelType w:val="hybridMultilevel"/>
    <w:tmpl w:val="1696D610"/>
    <w:lvl w:ilvl="0" w:tplc="B1DA75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4CE"/>
    <w:multiLevelType w:val="hybridMultilevel"/>
    <w:tmpl w:val="C828335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373F"/>
    <w:multiLevelType w:val="hybridMultilevel"/>
    <w:tmpl w:val="5788515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6FB1"/>
    <w:multiLevelType w:val="hybridMultilevel"/>
    <w:tmpl w:val="5E2E7FD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22"/>
  </w:num>
  <w:num w:numId="5">
    <w:abstractNumId w:val="6"/>
  </w:num>
  <w:num w:numId="6">
    <w:abstractNumId w:val="4"/>
  </w:num>
  <w:num w:numId="7">
    <w:abstractNumId w:val="13"/>
  </w:num>
  <w:num w:numId="8">
    <w:abstractNumId w:val="20"/>
  </w:num>
  <w:num w:numId="9">
    <w:abstractNumId w:val="9"/>
  </w:num>
  <w:num w:numId="10">
    <w:abstractNumId w:val="29"/>
  </w:num>
  <w:num w:numId="11">
    <w:abstractNumId w:val="26"/>
  </w:num>
  <w:num w:numId="12">
    <w:abstractNumId w:val="21"/>
  </w:num>
  <w:num w:numId="13">
    <w:abstractNumId w:val="14"/>
  </w:num>
  <w:num w:numId="14">
    <w:abstractNumId w:val="11"/>
  </w:num>
  <w:num w:numId="15">
    <w:abstractNumId w:val="32"/>
  </w:num>
  <w:num w:numId="16">
    <w:abstractNumId w:val="10"/>
  </w:num>
  <w:num w:numId="17">
    <w:abstractNumId w:val="0"/>
  </w:num>
  <w:num w:numId="18">
    <w:abstractNumId w:val="19"/>
  </w:num>
  <w:num w:numId="19">
    <w:abstractNumId w:val="5"/>
  </w:num>
  <w:num w:numId="20">
    <w:abstractNumId w:val="25"/>
  </w:num>
  <w:num w:numId="21">
    <w:abstractNumId w:val="12"/>
  </w:num>
  <w:num w:numId="22">
    <w:abstractNumId w:val="17"/>
  </w:num>
  <w:num w:numId="23">
    <w:abstractNumId w:val="31"/>
  </w:num>
  <w:num w:numId="24">
    <w:abstractNumId w:val="3"/>
  </w:num>
  <w:num w:numId="25">
    <w:abstractNumId w:val="15"/>
  </w:num>
  <w:num w:numId="26">
    <w:abstractNumId w:val="8"/>
  </w:num>
  <w:num w:numId="27">
    <w:abstractNumId w:val="7"/>
  </w:num>
  <w:num w:numId="28">
    <w:abstractNumId w:val="30"/>
  </w:num>
  <w:num w:numId="29">
    <w:abstractNumId w:val="1"/>
  </w:num>
  <w:num w:numId="30">
    <w:abstractNumId w:val="16"/>
  </w:num>
  <w:num w:numId="31">
    <w:abstractNumId w:val="23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AE4"/>
    <w:rsid w:val="000119FD"/>
    <w:rsid w:val="000215C6"/>
    <w:rsid w:val="00031EA0"/>
    <w:rsid w:val="00033223"/>
    <w:rsid w:val="0004332B"/>
    <w:rsid w:val="0006153D"/>
    <w:rsid w:val="000758BF"/>
    <w:rsid w:val="00094A52"/>
    <w:rsid w:val="000B2115"/>
    <w:rsid w:val="000D5977"/>
    <w:rsid w:val="000D7141"/>
    <w:rsid w:val="00147F42"/>
    <w:rsid w:val="0015728D"/>
    <w:rsid w:val="001725A5"/>
    <w:rsid w:val="00182363"/>
    <w:rsid w:val="00196BD6"/>
    <w:rsid w:val="001B2DA4"/>
    <w:rsid w:val="001D544D"/>
    <w:rsid w:val="00213896"/>
    <w:rsid w:val="00255D6A"/>
    <w:rsid w:val="00270C2E"/>
    <w:rsid w:val="0027708A"/>
    <w:rsid w:val="0028471A"/>
    <w:rsid w:val="00286D89"/>
    <w:rsid w:val="002B1FDD"/>
    <w:rsid w:val="002B3F20"/>
    <w:rsid w:val="002D5815"/>
    <w:rsid w:val="002E022D"/>
    <w:rsid w:val="002E58BB"/>
    <w:rsid w:val="003149A2"/>
    <w:rsid w:val="003421EE"/>
    <w:rsid w:val="00342ED4"/>
    <w:rsid w:val="0035370E"/>
    <w:rsid w:val="00361647"/>
    <w:rsid w:val="0036182D"/>
    <w:rsid w:val="00367BF7"/>
    <w:rsid w:val="00367F5F"/>
    <w:rsid w:val="0038617B"/>
    <w:rsid w:val="003903F8"/>
    <w:rsid w:val="0039155A"/>
    <w:rsid w:val="003916D4"/>
    <w:rsid w:val="0039321C"/>
    <w:rsid w:val="00394246"/>
    <w:rsid w:val="00396A0B"/>
    <w:rsid w:val="003A30B1"/>
    <w:rsid w:val="003B732B"/>
    <w:rsid w:val="003C2463"/>
    <w:rsid w:val="003E3F7B"/>
    <w:rsid w:val="003E6F2E"/>
    <w:rsid w:val="00413184"/>
    <w:rsid w:val="00421CEA"/>
    <w:rsid w:val="004300B1"/>
    <w:rsid w:val="00437A85"/>
    <w:rsid w:val="00451868"/>
    <w:rsid w:val="0046438D"/>
    <w:rsid w:val="0046787C"/>
    <w:rsid w:val="004836A5"/>
    <w:rsid w:val="004971EB"/>
    <w:rsid w:val="004A326D"/>
    <w:rsid w:val="004B4211"/>
    <w:rsid w:val="004F678E"/>
    <w:rsid w:val="00504E78"/>
    <w:rsid w:val="005123DD"/>
    <w:rsid w:val="005602F4"/>
    <w:rsid w:val="00574116"/>
    <w:rsid w:val="00590484"/>
    <w:rsid w:val="005B6C3B"/>
    <w:rsid w:val="005E6FE4"/>
    <w:rsid w:val="006164F0"/>
    <w:rsid w:val="0062253D"/>
    <w:rsid w:val="00642DC0"/>
    <w:rsid w:val="00654200"/>
    <w:rsid w:val="00654AEC"/>
    <w:rsid w:val="0065700D"/>
    <w:rsid w:val="0066203B"/>
    <w:rsid w:val="006641D6"/>
    <w:rsid w:val="00671DAD"/>
    <w:rsid w:val="00683FEC"/>
    <w:rsid w:val="006A784E"/>
    <w:rsid w:val="006A7F7C"/>
    <w:rsid w:val="006B15B2"/>
    <w:rsid w:val="006B1D39"/>
    <w:rsid w:val="006F7E73"/>
    <w:rsid w:val="00722F5C"/>
    <w:rsid w:val="00732DE6"/>
    <w:rsid w:val="00741685"/>
    <w:rsid w:val="00753D9D"/>
    <w:rsid w:val="0077125C"/>
    <w:rsid w:val="007751F0"/>
    <w:rsid w:val="0077649A"/>
    <w:rsid w:val="007854EB"/>
    <w:rsid w:val="00786E4C"/>
    <w:rsid w:val="007A537A"/>
    <w:rsid w:val="007A5787"/>
    <w:rsid w:val="007B53C5"/>
    <w:rsid w:val="007C03FF"/>
    <w:rsid w:val="007D23FC"/>
    <w:rsid w:val="007D503E"/>
    <w:rsid w:val="007D7E17"/>
    <w:rsid w:val="007E7C0F"/>
    <w:rsid w:val="00815723"/>
    <w:rsid w:val="0081628F"/>
    <w:rsid w:val="00830B1D"/>
    <w:rsid w:val="008463E0"/>
    <w:rsid w:val="00861388"/>
    <w:rsid w:val="00880661"/>
    <w:rsid w:val="008A2439"/>
    <w:rsid w:val="008A333D"/>
    <w:rsid w:val="008C7D68"/>
    <w:rsid w:val="008D4800"/>
    <w:rsid w:val="009013F8"/>
    <w:rsid w:val="0090427E"/>
    <w:rsid w:val="00911AEB"/>
    <w:rsid w:val="00926F70"/>
    <w:rsid w:val="00927F13"/>
    <w:rsid w:val="00930C86"/>
    <w:rsid w:val="00946FA3"/>
    <w:rsid w:val="00964CD8"/>
    <w:rsid w:val="00974090"/>
    <w:rsid w:val="009A706E"/>
    <w:rsid w:val="009C01C6"/>
    <w:rsid w:val="009C43D5"/>
    <w:rsid w:val="009F285C"/>
    <w:rsid w:val="00A01238"/>
    <w:rsid w:val="00A24144"/>
    <w:rsid w:val="00A3691D"/>
    <w:rsid w:val="00A667A7"/>
    <w:rsid w:val="00A846A7"/>
    <w:rsid w:val="00A96ED8"/>
    <w:rsid w:val="00AA4A38"/>
    <w:rsid w:val="00AA527F"/>
    <w:rsid w:val="00AC0D4C"/>
    <w:rsid w:val="00AC6FE3"/>
    <w:rsid w:val="00B0132F"/>
    <w:rsid w:val="00B2629C"/>
    <w:rsid w:val="00B47BF8"/>
    <w:rsid w:val="00B524D4"/>
    <w:rsid w:val="00B57E7E"/>
    <w:rsid w:val="00B610FB"/>
    <w:rsid w:val="00BD044C"/>
    <w:rsid w:val="00BD7BCA"/>
    <w:rsid w:val="00BE3EFB"/>
    <w:rsid w:val="00C21BDE"/>
    <w:rsid w:val="00C31231"/>
    <w:rsid w:val="00C33F98"/>
    <w:rsid w:val="00C36651"/>
    <w:rsid w:val="00C371B5"/>
    <w:rsid w:val="00C669DB"/>
    <w:rsid w:val="00C67475"/>
    <w:rsid w:val="00C92FDB"/>
    <w:rsid w:val="00CC19C4"/>
    <w:rsid w:val="00D0502E"/>
    <w:rsid w:val="00D102C6"/>
    <w:rsid w:val="00D20676"/>
    <w:rsid w:val="00D26AE4"/>
    <w:rsid w:val="00D758DD"/>
    <w:rsid w:val="00D7590A"/>
    <w:rsid w:val="00D80CAC"/>
    <w:rsid w:val="00D80EA6"/>
    <w:rsid w:val="00D9348A"/>
    <w:rsid w:val="00DA0BED"/>
    <w:rsid w:val="00DB2913"/>
    <w:rsid w:val="00DB305B"/>
    <w:rsid w:val="00E2295D"/>
    <w:rsid w:val="00E37670"/>
    <w:rsid w:val="00E408D8"/>
    <w:rsid w:val="00E56065"/>
    <w:rsid w:val="00E76C2D"/>
    <w:rsid w:val="00E80F4D"/>
    <w:rsid w:val="00E96407"/>
    <w:rsid w:val="00EA1535"/>
    <w:rsid w:val="00EC5415"/>
    <w:rsid w:val="00ED07A3"/>
    <w:rsid w:val="00F003CB"/>
    <w:rsid w:val="00F01457"/>
    <w:rsid w:val="00F0518B"/>
    <w:rsid w:val="00F313A8"/>
    <w:rsid w:val="00F4163C"/>
    <w:rsid w:val="00F51C80"/>
    <w:rsid w:val="00F62818"/>
    <w:rsid w:val="00F9582C"/>
    <w:rsid w:val="00FA004E"/>
    <w:rsid w:val="00FB15FD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6C84E-6421-49A0-90B6-E0D4426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header"/>
    <w:basedOn w:val="Normal"/>
    <w:link w:val="Char"/>
    <w:uiPriority w:val="99"/>
    <w:semiHidden/>
    <w:unhideWhenUsed/>
    <w:rsid w:val="00683FE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semiHidden/>
    <w:rsid w:val="00683FEC"/>
    <w:rPr>
      <w:sz w:val="22"/>
      <w:szCs w:val="22"/>
      <w:lang w:val="en-US" w:eastAsia="en-US"/>
    </w:rPr>
  </w:style>
  <w:style w:type="paragraph" w:styleId="a4">
    <w:name w:val="footer"/>
    <w:basedOn w:val="Normal"/>
    <w:link w:val="Char0"/>
    <w:uiPriority w:val="99"/>
    <w:semiHidden/>
    <w:unhideWhenUsed/>
    <w:rsid w:val="00683FE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683FEC"/>
    <w:rPr>
      <w:sz w:val="22"/>
      <w:szCs w:val="22"/>
      <w:lang w:val="en-US" w:eastAsia="en-US"/>
    </w:rPr>
  </w:style>
  <w:style w:type="paragraph" w:styleId="a5">
    <w:name w:val="Balloon Text"/>
    <w:basedOn w:val="Normal"/>
    <w:link w:val="Char1"/>
    <w:uiPriority w:val="99"/>
    <w:semiHidden/>
    <w:unhideWhenUsed/>
    <w:rsid w:val="004A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4A32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DB04-9706-441A-9C67-D586544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18</cp:revision>
  <cp:lastPrinted>2020-08-13T10:24:00Z</cp:lastPrinted>
  <dcterms:created xsi:type="dcterms:W3CDTF">2018-05-10T12:13:00Z</dcterms:created>
  <dcterms:modified xsi:type="dcterms:W3CDTF">2020-08-13T10:24:00Z</dcterms:modified>
</cp:coreProperties>
</file>