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5"/>
        <w:gridCol w:w="514"/>
        <w:gridCol w:w="4281"/>
      </w:tblGrid>
      <w:tr w:rsidR="002D18C0" w:rsidRPr="00597C67" w:rsidTr="0010185B">
        <w:trPr>
          <w:jc w:val="center"/>
        </w:trPr>
        <w:tc>
          <w:tcPr>
            <w:tcW w:w="4935" w:type="dxa"/>
            <w:vAlign w:val="center"/>
          </w:tcPr>
          <w:p w:rsidR="002D18C0" w:rsidRPr="002D18C0" w:rsidRDefault="002D18C0" w:rsidP="0010185B">
            <w:pPr>
              <w:spacing w:after="0" w:line="240" w:lineRule="auto"/>
              <w:ind w:left="-85"/>
              <w:jc w:val="center"/>
              <w:rPr>
                <w:lang/>
              </w:rPr>
            </w:pPr>
            <w:r w:rsidRPr="002D18C0">
              <w:rPr>
                <w:noProof/>
              </w:rPr>
              <w:drawing>
                <wp:inline distT="0" distB="0" distL="0" distR="0">
                  <wp:extent cx="771525" cy="8763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8C0" w:rsidRPr="002D18C0" w:rsidRDefault="002D18C0" w:rsidP="0010185B">
            <w:pPr>
              <w:spacing w:after="0" w:line="240" w:lineRule="auto"/>
              <w:ind w:left="-85"/>
              <w:jc w:val="center"/>
              <w:rPr>
                <w:b/>
                <w:lang/>
              </w:rPr>
            </w:pPr>
            <w:r w:rsidRPr="002D18C0">
              <w:rPr>
                <w:b/>
                <w:lang/>
              </w:rPr>
              <w:t>РEПУБЛИКА СРБИЈА                                                                                                   Општинска  управа Општине Аранђеловац</w:t>
            </w:r>
          </w:p>
          <w:p w:rsidR="002D18C0" w:rsidRPr="002D18C0" w:rsidRDefault="002D18C0" w:rsidP="0010185B">
            <w:pPr>
              <w:spacing w:after="0" w:line="240" w:lineRule="auto"/>
              <w:ind w:left="-85"/>
              <w:jc w:val="center"/>
              <w:rPr>
                <w:lang/>
              </w:rPr>
            </w:pPr>
            <w:r w:rsidRPr="002D18C0">
              <w:rPr>
                <w:lang/>
              </w:rPr>
              <w:t>Одељење за инспекцијске послове</w:t>
            </w:r>
          </w:p>
          <w:p w:rsidR="002D18C0" w:rsidRPr="002D18C0" w:rsidRDefault="002D18C0" w:rsidP="0010185B">
            <w:pPr>
              <w:spacing w:after="0" w:line="240" w:lineRule="auto"/>
              <w:ind w:left="-85"/>
              <w:jc w:val="center"/>
              <w:rPr>
                <w:lang/>
              </w:rPr>
            </w:pPr>
            <w:r w:rsidRPr="002D18C0">
              <w:rPr>
                <w:lang/>
              </w:rPr>
              <w:t>- Комунална инспекција -</w:t>
            </w:r>
          </w:p>
        </w:tc>
        <w:tc>
          <w:tcPr>
            <w:tcW w:w="4795" w:type="dxa"/>
            <w:gridSpan w:val="2"/>
            <w:vAlign w:val="center"/>
          </w:tcPr>
          <w:p w:rsidR="002D18C0" w:rsidRPr="002D18C0" w:rsidRDefault="002D18C0" w:rsidP="0010185B">
            <w:pPr>
              <w:spacing w:after="0" w:line="240" w:lineRule="auto"/>
              <w:ind w:left="-86"/>
              <w:jc w:val="center"/>
              <w:rPr>
                <w:b/>
                <w:sz w:val="20"/>
                <w:lang/>
              </w:rPr>
            </w:pPr>
            <w:r w:rsidRPr="002D18C0">
              <w:rPr>
                <w:b/>
                <w:sz w:val="20"/>
                <w:lang/>
              </w:rPr>
              <w:t>КОНТРОЛНА ЛИСТА БРОЈ 4.10</w:t>
            </w:r>
          </w:p>
          <w:p w:rsidR="002D18C0" w:rsidRPr="002D18C0" w:rsidRDefault="002D18C0" w:rsidP="0010185B">
            <w:pPr>
              <w:spacing w:after="0" w:line="240" w:lineRule="auto"/>
              <w:ind w:left="-86"/>
              <w:jc w:val="center"/>
              <w:rPr>
                <w:b/>
                <w:sz w:val="20"/>
                <w:lang/>
              </w:rPr>
            </w:pPr>
          </w:p>
          <w:p w:rsidR="002D18C0" w:rsidRPr="002D18C0" w:rsidRDefault="002D18C0" w:rsidP="0010185B">
            <w:pPr>
              <w:spacing w:after="0" w:line="240" w:lineRule="auto"/>
              <w:ind w:left="-86"/>
              <w:jc w:val="center"/>
              <w:rPr>
                <w:b/>
                <w:lang/>
              </w:rPr>
            </w:pPr>
          </w:p>
          <w:p w:rsidR="002D18C0" w:rsidRPr="002D18C0" w:rsidRDefault="002D18C0" w:rsidP="002D18C0">
            <w:pPr>
              <w:spacing w:after="0" w:line="240" w:lineRule="auto"/>
              <w:ind w:left="-86"/>
              <w:jc w:val="center"/>
              <w:rPr>
                <w:b/>
                <w:sz w:val="20"/>
                <w:lang/>
              </w:rPr>
            </w:pPr>
            <w:r w:rsidRPr="002D18C0">
              <w:rPr>
                <w:b/>
                <w:sz w:val="20"/>
                <w:lang/>
              </w:rPr>
              <w:t>КОМУНАЛНО УРЕЂЕЊЕ НАСЕЉА</w:t>
            </w:r>
          </w:p>
          <w:p w:rsidR="002D18C0" w:rsidRPr="002D18C0" w:rsidRDefault="002D18C0" w:rsidP="002D18C0">
            <w:pPr>
              <w:spacing w:after="0" w:line="240" w:lineRule="auto"/>
              <w:ind w:left="-86"/>
              <w:jc w:val="center"/>
              <w:rPr>
                <w:b/>
                <w:sz w:val="20"/>
                <w:lang/>
              </w:rPr>
            </w:pPr>
            <w:r w:rsidRPr="002D18C0">
              <w:rPr>
                <w:b/>
                <w:sz w:val="20"/>
                <w:lang/>
              </w:rPr>
              <w:t>УКЛАЊАЊЕ СНЕГА И ЛЕДА</w:t>
            </w:r>
          </w:p>
          <w:p w:rsidR="002D18C0" w:rsidRPr="002D18C0" w:rsidRDefault="002D18C0" w:rsidP="0010185B">
            <w:pPr>
              <w:spacing w:after="0" w:line="240" w:lineRule="auto"/>
              <w:ind w:left="-86"/>
              <w:jc w:val="center"/>
              <w:rPr>
                <w:b/>
                <w:lang/>
              </w:rPr>
            </w:pPr>
          </w:p>
          <w:p w:rsidR="002D18C0" w:rsidRPr="002D18C0" w:rsidRDefault="002D18C0" w:rsidP="0010185B">
            <w:pPr>
              <w:spacing w:after="0" w:line="240" w:lineRule="auto"/>
              <w:ind w:left="-86"/>
              <w:jc w:val="center"/>
              <w:rPr>
                <w:lang/>
              </w:rPr>
            </w:pPr>
            <w:r w:rsidRPr="002D18C0">
              <w:rPr>
                <w:b/>
                <w:lang/>
              </w:rPr>
              <w:t>Правни основ:</w:t>
            </w:r>
          </w:p>
          <w:p w:rsidR="00B263CE" w:rsidRDefault="0039502D" w:rsidP="0010185B">
            <w:pPr>
              <w:spacing w:after="0" w:line="240" w:lineRule="auto"/>
              <w:ind w:left="-86"/>
              <w:jc w:val="center"/>
              <w:rPr>
                <w:lang w:val="sr-Latn-CS"/>
              </w:rPr>
            </w:pPr>
            <w:r>
              <w:rPr>
                <w:lang/>
              </w:rPr>
              <w:t>Одлука о комуналном уређењу насеља („Службени гласник општине Аранђеловац“</w:t>
            </w:r>
            <w:r>
              <w:rPr>
                <w:lang w:val="sr-Latn-CS"/>
              </w:rPr>
              <w:t>,</w:t>
            </w:r>
          </w:p>
          <w:p w:rsidR="002D18C0" w:rsidRPr="002D18C0" w:rsidRDefault="00B263CE" w:rsidP="0010185B">
            <w:pPr>
              <w:spacing w:after="0" w:line="240" w:lineRule="auto"/>
              <w:ind w:left="-86"/>
              <w:jc w:val="center"/>
              <w:rPr>
                <w:rFonts w:cs="Arial"/>
                <w:sz w:val="20"/>
                <w:szCs w:val="20"/>
                <w:lang/>
              </w:rPr>
            </w:pPr>
            <w:bookmarkStart w:id="0" w:name="_GoBack"/>
            <w:bookmarkEnd w:id="0"/>
            <w:r>
              <w:rPr>
                <w:lang/>
              </w:rPr>
              <w:t xml:space="preserve"> број 2/2019</w:t>
            </w:r>
            <w:r w:rsidR="00B054A0">
              <w:t>,1/2020</w:t>
            </w:r>
            <w:r w:rsidR="0039502D">
              <w:rPr>
                <w:lang/>
              </w:rPr>
              <w:t>)</w:t>
            </w:r>
          </w:p>
        </w:tc>
      </w:tr>
      <w:tr w:rsidR="002D18C0" w:rsidRPr="00597C67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696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8C0" w:rsidRPr="002D18C0" w:rsidRDefault="002D18C0" w:rsidP="0010185B">
            <w:pPr>
              <w:spacing w:after="0" w:line="259" w:lineRule="auto"/>
              <w:ind w:right="90"/>
              <w:jc w:val="center"/>
              <w:rPr>
                <w:rFonts w:eastAsia="Times New Roman"/>
                <w:b/>
                <w:lang/>
              </w:rPr>
            </w:pPr>
            <w:r w:rsidRPr="002D18C0">
              <w:rPr>
                <w:rFonts w:eastAsia="Times New Roman"/>
                <w:b/>
                <w:lang/>
              </w:rPr>
              <w:t xml:space="preserve">   ОПШТЕ ИНФОРМАЦИЈЕ О ИНСПЕКЦИЈСКОМ НАДЗОРУ</w:t>
            </w:r>
          </w:p>
        </w:tc>
      </w:tr>
      <w:tr w:rsidR="002D18C0" w:rsidRPr="002D18C0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75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lang/>
              </w:rPr>
              <w:t xml:space="preserve">Део 1.  Опште информације </w:t>
            </w:r>
          </w:p>
        </w:tc>
      </w:tr>
      <w:tr w:rsidR="002D18C0" w:rsidRPr="002D18C0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960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sz w:val="20"/>
                <w:lang/>
              </w:rPr>
              <w:t xml:space="preserve">1.1 Општина Аранђеловац – Општинска управа </w:t>
            </w:r>
          </w:p>
          <w:p w:rsidR="002D18C0" w:rsidRPr="002D18C0" w:rsidRDefault="002D18C0" w:rsidP="0010185B">
            <w:pPr>
              <w:spacing w:after="0" w:line="240" w:lineRule="auto"/>
              <w:rPr>
                <w:rFonts w:ascii="Times New Roman" w:eastAsia="Times New Roman" w:hAnsi="Times New Roman"/>
                <w:sz w:val="23"/>
                <w:lang/>
              </w:rPr>
            </w:pPr>
            <w:r w:rsidRPr="002D18C0">
              <w:rPr>
                <w:rFonts w:eastAsia="Times New Roman"/>
                <w:sz w:val="20"/>
                <w:lang/>
              </w:rPr>
              <w:t>1.2 Одељење за инспекцијске послове– комунална инспекција</w:t>
            </w:r>
          </w:p>
          <w:p w:rsidR="002D18C0" w:rsidRPr="002D18C0" w:rsidRDefault="002D18C0" w:rsidP="0010185B">
            <w:pPr>
              <w:spacing w:after="0" w:line="240" w:lineRule="auto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sz w:val="20"/>
                <w:lang/>
              </w:rPr>
              <w:t xml:space="preserve">1.3 Инспектор: </w:t>
            </w:r>
          </w:p>
          <w:p w:rsidR="002D18C0" w:rsidRPr="002D18C0" w:rsidRDefault="002D18C0" w:rsidP="0010185B">
            <w:pPr>
              <w:spacing w:after="0" w:line="259" w:lineRule="auto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sz w:val="20"/>
                <w:lang/>
              </w:rPr>
              <w:t xml:space="preserve">1.4  Датум инспекцијског надзора: </w:t>
            </w:r>
          </w:p>
        </w:tc>
      </w:tr>
      <w:tr w:rsidR="002D18C0" w:rsidRPr="002D18C0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1224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4" w:line="259" w:lineRule="auto"/>
              <w:ind w:left="2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sz w:val="20"/>
                <w:lang/>
              </w:rPr>
              <w:t xml:space="preserve">1.5   Врста инспекцијског надзора </w:t>
            </w:r>
          </w:p>
          <w:p w:rsidR="002D18C0" w:rsidRPr="002D18C0" w:rsidRDefault="002D18C0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lang/>
              </w:rPr>
              <w:t xml:space="preserve">        □ </w:t>
            </w:r>
            <w:r w:rsidRPr="002D18C0">
              <w:rPr>
                <w:rFonts w:eastAsia="Times New Roman"/>
                <w:sz w:val="20"/>
                <w:lang/>
              </w:rPr>
              <w:t>Редовни</w:t>
            </w:r>
            <w:r w:rsidR="00B054A0">
              <w:rPr>
                <w:rFonts w:eastAsia="Times New Roman"/>
                <w:sz w:val="20"/>
                <w:lang/>
              </w:rPr>
              <w:t xml:space="preserve">       </w:t>
            </w:r>
            <w:r w:rsidR="00B054A0" w:rsidRPr="002D18C0">
              <w:rPr>
                <w:rFonts w:eastAsia="Times New Roman"/>
                <w:lang/>
              </w:rPr>
              <w:t xml:space="preserve">□ </w:t>
            </w:r>
            <w:r w:rsidR="00B054A0">
              <w:rPr>
                <w:rFonts w:eastAsia="Times New Roman"/>
                <w:sz w:val="20"/>
                <w:lang/>
              </w:rPr>
              <w:t>Мешовити</w:t>
            </w:r>
          </w:p>
          <w:p w:rsidR="002D18C0" w:rsidRPr="002D18C0" w:rsidRDefault="002D18C0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sz w:val="20"/>
                <w:lang/>
              </w:rPr>
              <w:t xml:space="preserve">         □ Ванредни </w:t>
            </w:r>
          </w:p>
          <w:p w:rsidR="002D18C0" w:rsidRPr="002D18C0" w:rsidRDefault="002D18C0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sz w:val="20"/>
                <w:lang/>
              </w:rPr>
              <w:t xml:space="preserve">         □ Контролни </w:t>
            </w:r>
          </w:p>
          <w:p w:rsidR="002D18C0" w:rsidRPr="002D18C0" w:rsidRDefault="002D18C0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sz w:val="20"/>
                <w:lang/>
              </w:rPr>
              <w:t xml:space="preserve">         □ Допунски  </w:t>
            </w:r>
          </w:p>
        </w:tc>
      </w:tr>
      <w:tr w:rsidR="002D18C0" w:rsidRPr="00597C67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744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sz w:val="20"/>
                <w:lang/>
              </w:rPr>
              <w:t xml:space="preserve">1.6   Инспекцијски надзор према облику: </w:t>
            </w:r>
          </w:p>
          <w:p w:rsidR="002D18C0" w:rsidRPr="002D18C0" w:rsidRDefault="002D18C0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lang/>
              </w:rPr>
              <w:t xml:space="preserve">        □ </w:t>
            </w:r>
            <w:r w:rsidRPr="002D18C0">
              <w:rPr>
                <w:rFonts w:eastAsia="Times New Roman"/>
                <w:sz w:val="20"/>
                <w:lang/>
              </w:rPr>
              <w:t>Теренски</w:t>
            </w:r>
          </w:p>
          <w:p w:rsidR="002D18C0" w:rsidRPr="002D18C0" w:rsidRDefault="002D18C0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sz w:val="20"/>
                <w:lang/>
              </w:rPr>
              <w:t xml:space="preserve">         □ Канцеларијски  </w:t>
            </w:r>
          </w:p>
        </w:tc>
      </w:tr>
      <w:tr w:rsidR="002D18C0" w:rsidRPr="00597C67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736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sz w:val="20"/>
                <w:lang/>
              </w:rPr>
              <w:t xml:space="preserve">1.7   Налог за инспекцијски надзор: </w:t>
            </w:r>
          </w:p>
          <w:p w:rsidR="002D18C0" w:rsidRPr="002D18C0" w:rsidRDefault="002D18C0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sz w:val="20"/>
                <w:lang/>
              </w:rPr>
              <w:t xml:space="preserve">         □ Да </w:t>
            </w:r>
          </w:p>
          <w:p w:rsidR="002D18C0" w:rsidRPr="002D18C0" w:rsidRDefault="002D18C0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sz w:val="20"/>
                <w:lang/>
              </w:rPr>
              <w:t xml:space="preserve">         □ Не  </w:t>
            </w:r>
          </w:p>
        </w:tc>
      </w:tr>
      <w:tr w:rsidR="002D18C0" w:rsidRPr="002D18C0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727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8C0" w:rsidRPr="002D18C0" w:rsidRDefault="002D18C0" w:rsidP="0010185B">
            <w:pPr>
              <w:spacing w:after="0" w:line="259" w:lineRule="auto"/>
              <w:ind w:right="91"/>
              <w:jc w:val="center"/>
              <w:rPr>
                <w:rFonts w:eastAsia="Times New Roman"/>
                <w:b/>
                <w:lang/>
              </w:rPr>
            </w:pPr>
            <w:r w:rsidRPr="002D18C0">
              <w:rPr>
                <w:rFonts w:eastAsia="Times New Roman"/>
                <w:b/>
                <w:lang/>
              </w:rPr>
              <w:t xml:space="preserve">          ИНФОРМАЦИЈЕ О КОНТРОЛИСАНОМ СУБЈЕКТУ</w:t>
            </w:r>
          </w:p>
        </w:tc>
      </w:tr>
      <w:tr w:rsidR="002D18C0" w:rsidRPr="00597C67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71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lang/>
              </w:rPr>
              <w:t xml:space="preserve">Део 2.  Правно/физичко лице, предузетник </w:t>
            </w:r>
          </w:p>
        </w:tc>
      </w:tr>
      <w:tr w:rsidR="002D18C0" w:rsidRPr="002D18C0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438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</w:tcPr>
          <w:p w:rsidR="002D18C0" w:rsidRPr="002D18C0" w:rsidRDefault="0039502D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>
              <w:rPr>
                <w:rFonts w:eastAsia="Times New Roman"/>
                <w:sz w:val="20"/>
                <w:lang/>
              </w:rPr>
              <w:t>2.1</w:t>
            </w:r>
            <w:r w:rsidR="002D18C0" w:rsidRPr="002D18C0">
              <w:rPr>
                <w:rFonts w:eastAsia="Times New Roman"/>
                <w:sz w:val="20"/>
                <w:lang/>
              </w:rPr>
              <w:t xml:space="preserve"> Подаци о контролисаном субјекту </w:t>
            </w:r>
          </w:p>
        </w:tc>
      </w:tr>
      <w:tr w:rsidR="002D18C0" w:rsidRPr="00597C67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47"/>
          <w:jc w:val="center"/>
        </w:trPr>
        <w:tc>
          <w:tcPr>
            <w:tcW w:w="544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8C0" w:rsidRPr="002D18C0" w:rsidRDefault="0039502D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>
              <w:rPr>
                <w:rFonts w:eastAsia="Times New Roman"/>
                <w:sz w:val="20"/>
                <w:lang/>
              </w:rPr>
              <w:t>2.1.1</w:t>
            </w:r>
            <w:r w:rsidR="002D18C0" w:rsidRPr="002D18C0">
              <w:rPr>
                <w:rFonts w:eastAsia="Times New Roman"/>
                <w:sz w:val="20"/>
                <w:lang/>
              </w:rPr>
              <w:t xml:space="preserve">   Назив/име и презиме субјекта: </w:t>
            </w:r>
          </w:p>
        </w:tc>
        <w:tc>
          <w:tcPr>
            <w:tcW w:w="42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rPr>
                <w:rFonts w:eastAsia="Times New Roman"/>
                <w:lang/>
              </w:rPr>
            </w:pPr>
          </w:p>
        </w:tc>
      </w:tr>
      <w:tr w:rsidR="002D18C0" w:rsidRPr="002D18C0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50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8C0" w:rsidRPr="002D18C0" w:rsidRDefault="0039502D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>
              <w:rPr>
                <w:rFonts w:eastAsia="Times New Roman"/>
                <w:sz w:val="20"/>
                <w:lang/>
              </w:rPr>
              <w:t>2.1.2</w:t>
            </w:r>
            <w:r w:rsidR="002D18C0" w:rsidRPr="002D18C0">
              <w:rPr>
                <w:rFonts w:eastAsia="Times New Roman"/>
                <w:sz w:val="20"/>
                <w:lang/>
              </w:rPr>
              <w:t xml:space="preserve">   Адреса (улица и број):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rPr>
                <w:rFonts w:eastAsia="Times New Roman"/>
                <w:lang/>
              </w:rPr>
            </w:pPr>
          </w:p>
        </w:tc>
      </w:tr>
      <w:tr w:rsidR="002D18C0" w:rsidRPr="002D18C0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45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8C0" w:rsidRPr="002D18C0" w:rsidRDefault="0039502D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>
              <w:rPr>
                <w:rFonts w:eastAsia="Times New Roman"/>
                <w:sz w:val="20"/>
                <w:lang/>
              </w:rPr>
              <w:t>2.1.3</w:t>
            </w:r>
            <w:r w:rsidR="002D18C0" w:rsidRPr="002D18C0">
              <w:rPr>
                <w:rFonts w:eastAsia="Times New Roman"/>
                <w:sz w:val="20"/>
                <w:lang/>
              </w:rPr>
              <w:t xml:space="preserve">   Место: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rPr>
                <w:rFonts w:eastAsia="Times New Roman"/>
                <w:lang/>
              </w:rPr>
            </w:pPr>
          </w:p>
        </w:tc>
      </w:tr>
      <w:tr w:rsidR="002D18C0" w:rsidRPr="002D18C0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50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8C0" w:rsidRPr="002D18C0" w:rsidRDefault="0039502D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>
              <w:rPr>
                <w:rFonts w:eastAsia="Times New Roman"/>
                <w:sz w:val="20"/>
                <w:lang/>
              </w:rPr>
              <w:t>2.1.4</w:t>
            </w:r>
            <w:r w:rsidR="002D18C0" w:rsidRPr="002D18C0">
              <w:rPr>
                <w:rFonts w:eastAsia="Times New Roman"/>
                <w:sz w:val="20"/>
                <w:lang/>
              </w:rPr>
              <w:t xml:space="preserve">   Град/Општина: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rPr>
                <w:rFonts w:eastAsia="Times New Roman"/>
                <w:lang/>
              </w:rPr>
            </w:pPr>
          </w:p>
        </w:tc>
      </w:tr>
      <w:tr w:rsidR="002D18C0" w:rsidRPr="002D18C0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45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8C0" w:rsidRPr="002D18C0" w:rsidRDefault="0039502D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>
              <w:rPr>
                <w:rFonts w:eastAsia="Times New Roman"/>
                <w:sz w:val="20"/>
                <w:lang/>
              </w:rPr>
              <w:t>2.1.5</w:t>
            </w:r>
            <w:r w:rsidR="002D18C0" w:rsidRPr="002D18C0">
              <w:rPr>
                <w:rFonts w:eastAsia="Times New Roman"/>
                <w:sz w:val="20"/>
                <w:lang/>
              </w:rPr>
              <w:t xml:space="preserve">   Поштански број: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rPr>
                <w:rFonts w:eastAsia="Times New Roman"/>
                <w:lang/>
              </w:rPr>
            </w:pPr>
          </w:p>
        </w:tc>
      </w:tr>
      <w:tr w:rsidR="002D18C0" w:rsidRPr="002D18C0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50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8C0" w:rsidRPr="002D18C0" w:rsidRDefault="0039502D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>
              <w:rPr>
                <w:rFonts w:eastAsia="Times New Roman"/>
                <w:sz w:val="20"/>
                <w:lang/>
              </w:rPr>
              <w:t>2.1.6</w:t>
            </w:r>
            <w:r w:rsidR="002D18C0" w:rsidRPr="002D18C0">
              <w:rPr>
                <w:rFonts w:eastAsia="Times New Roman"/>
                <w:sz w:val="20"/>
                <w:lang/>
              </w:rPr>
              <w:t xml:space="preserve">   Телефон/Факс: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rPr>
                <w:rFonts w:eastAsia="Times New Roman"/>
                <w:lang/>
              </w:rPr>
            </w:pPr>
          </w:p>
        </w:tc>
      </w:tr>
      <w:tr w:rsidR="002D18C0" w:rsidRPr="002D18C0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50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8C0" w:rsidRPr="002D18C0" w:rsidRDefault="0039502D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>
              <w:rPr>
                <w:rFonts w:eastAsia="Times New Roman"/>
                <w:sz w:val="20"/>
                <w:lang/>
              </w:rPr>
              <w:t>2.1.7</w:t>
            </w:r>
            <w:r w:rsidR="002D18C0" w:rsidRPr="002D18C0">
              <w:rPr>
                <w:rFonts w:eastAsia="Times New Roman"/>
                <w:sz w:val="20"/>
                <w:lang/>
              </w:rPr>
              <w:t xml:space="preserve">   ПИБ: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rPr>
                <w:rFonts w:eastAsia="Times New Roman"/>
                <w:lang/>
              </w:rPr>
            </w:pPr>
          </w:p>
        </w:tc>
      </w:tr>
      <w:tr w:rsidR="002D18C0" w:rsidRPr="002D18C0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45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8C0" w:rsidRPr="002D18C0" w:rsidRDefault="0039502D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>
              <w:rPr>
                <w:rFonts w:eastAsia="Times New Roman"/>
                <w:sz w:val="20"/>
                <w:lang/>
              </w:rPr>
              <w:t xml:space="preserve">2.1.8  </w:t>
            </w:r>
            <w:r w:rsidR="002D18C0" w:rsidRPr="002D18C0">
              <w:rPr>
                <w:rFonts w:eastAsia="Times New Roman"/>
                <w:sz w:val="20"/>
                <w:lang/>
              </w:rPr>
              <w:t xml:space="preserve"> Матични број: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rPr>
                <w:rFonts w:eastAsia="Times New Roman"/>
                <w:lang/>
              </w:rPr>
            </w:pPr>
          </w:p>
        </w:tc>
      </w:tr>
      <w:tr w:rsidR="002D18C0" w:rsidRPr="00597C67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44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8C0" w:rsidRPr="002D18C0" w:rsidRDefault="0039502D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>
              <w:rPr>
                <w:rFonts w:eastAsia="Times New Roman"/>
                <w:sz w:val="20"/>
                <w:lang/>
              </w:rPr>
              <w:t xml:space="preserve">2.1.9  </w:t>
            </w:r>
            <w:r w:rsidR="002D18C0" w:rsidRPr="002D18C0">
              <w:rPr>
                <w:rFonts w:eastAsia="Times New Roman"/>
                <w:sz w:val="20"/>
                <w:lang/>
              </w:rPr>
              <w:t xml:space="preserve"> Бр. личне карте (за физичко лице):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rPr>
                <w:rFonts w:eastAsia="Times New Roman"/>
                <w:lang/>
              </w:rPr>
            </w:pPr>
          </w:p>
        </w:tc>
      </w:tr>
      <w:tr w:rsidR="002D18C0" w:rsidRPr="002D18C0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76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 w:rsidRPr="002D18C0">
              <w:rPr>
                <w:rFonts w:eastAsia="Times New Roman"/>
                <w:lang/>
              </w:rPr>
              <w:t xml:space="preserve">Део 3.   Локација </w:t>
            </w:r>
          </w:p>
        </w:tc>
      </w:tr>
      <w:tr w:rsidR="002D18C0" w:rsidRPr="00597C67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421"/>
          <w:jc w:val="center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8C0" w:rsidRPr="002D18C0" w:rsidRDefault="0039502D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>
              <w:rPr>
                <w:rFonts w:eastAsia="Times New Roman"/>
                <w:sz w:val="20"/>
                <w:lang/>
              </w:rPr>
              <w:t xml:space="preserve">3.1       </w:t>
            </w:r>
            <w:r w:rsidR="002D18C0" w:rsidRPr="002D18C0">
              <w:rPr>
                <w:rFonts w:eastAsia="Times New Roman"/>
                <w:sz w:val="20"/>
                <w:lang/>
              </w:rPr>
              <w:t xml:space="preserve">Локација где је вршен  инспекцијски надзор </w:t>
            </w:r>
          </w:p>
        </w:tc>
      </w:tr>
      <w:tr w:rsidR="002D18C0" w:rsidRPr="002D18C0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42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8C0" w:rsidRPr="002D18C0" w:rsidRDefault="0039502D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>
              <w:rPr>
                <w:rFonts w:eastAsia="Times New Roman"/>
                <w:sz w:val="20"/>
                <w:lang/>
              </w:rPr>
              <w:t>3.1.1</w:t>
            </w:r>
            <w:r w:rsidR="002D18C0" w:rsidRPr="002D18C0">
              <w:rPr>
                <w:rFonts w:eastAsia="Times New Roman"/>
                <w:sz w:val="20"/>
                <w:lang/>
              </w:rPr>
              <w:t xml:space="preserve">    Адреса (улица и број):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rPr>
                <w:rFonts w:eastAsia="Times New Roman"/>
                <w:lang/>
              </w:rPr>
            </w:pPr>
          </w:p>
        </w:tc>
      </w:tr>
      <w:tr w:rsidR="002D18C0" w:rsidRPr="002D18C0" w:rsidTr="001018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7" w:type="dxa"/>
            <w:left w:w="102" w:type="dxa"/>
            <w:right w:w="3" w:type="dxa"/>
          </w:tblCellMar>
        </w:tblPrEx>
        <w:trPr>
          <w:trHeight w:val="247"/>
          <w:jc w:val="center"/>
        </w:trPr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18C0" w:rsidRPr="002D18C0" w:rsidRDefault="0039502D" w:rsidP="0010185B">
            <w:pPr>
              <w:spacing w:after="0" w:line="259" w:lineRule="auto"/>
              <w:ind w:left="2"/>
              <w:rPr>
                <w:rFonts w:eastAsia="Times New Roman"/>
                <w:lang/>
              </w:rPr>
            </w:pPr>
            <w:r>
              <w:rPr>
                <w:rFonts w:eastAsia="Times New Roman"/>
                <w:sz w:val="20"/>
                <w:lang/>
              </w:rPr>
              <w:t>3.1.2</w:t>
            </w:r>
            <w:r w:rsidR="002D18C0" w:rsidRPr="002D18C0">
              <w:rPr>
                <w:rFonts w:eastAsia="Times New Roman"/>
                <w:sz w:val="20"/>
                <w:lang/>
              </w:rPr>
              <w:t xml:space="preserve">    Место: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8C0" w:rsidRPr="002D18C0" w:rsidRDefault="002D18C0" w:rsidP="0010185B">
            <w:pPr>
              <w:spacing w:after="0" w:line="259" w:lineRule="auto"/>
              <w:rPr>
                <w:rFonts w:eastAsia="Times New Roman"/>
                <w:lang/>
              </w:rPr>
            </w:pPr>
          </w:p>
        </w:tc>
      </w:tr>
    </w:tbl>
    <w:p w:rsidR="002D18C0" w:rsidRPr="002D18C0" w:rsidRDefault="002D18C0" w:rsidP="009F3165">
      <w:pPr>
        <w:jc w:val="right"/>
        <w:rPr>
          <w:lang/>
        </w:rPr>
      </w:pPr>
    </w:p>
    <w:p w:rsidR="00D26AE4" w:rsidRPr="002D18C0" w:rsidRDefault="00D26AE4" w:rsidP="009F3165">
      <w:pPr>
        <w:jc w:val="right"/>
        <w:rPr>
          <w:lang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064"/>
        <w:gridCol w:w="2954"/>
      </w:tblGrid>
      <w:tr w:rsidR="0077125C" w:rsidRPr="00597C67" w:rsidTr="002D18C0">
        <w:trPr>
          <w:trHeight w:val="748"/>
          <w:jc w:val="center"/>
        </w:trPr>
        <w:tc>
          <w:tcPr>
            <w:tcW w:w="648" w:type="dxa"/>
            <w:vAlign w:val="center"/>
          </w:tcPr>
          <w:p w:rsidR="0077125C" w:rsidRPr="002D18C0" w:rsidRDefault="0077125C" w:rsidP="006B15B2">
            <w:pPr>
              <w:spacing w:line="240" w:lineRule="auto"/>
              <w:jc w:val="center"/>
              <w:rPr>
                <w:b/>
                <w:lang/>
              </w:rPr>
            </w:pPr>
            <w:r w:rsidRPr="002D18C0">
              <w:rPr>
                <w:b/>
                <w:lang/>
              </w:rPr>
              <w:lastRenderedPageBreak/>
              <w:t>Ред. број</w:t>
            </w:r>
          </w:p>
        </w:tc>
        <w:tc>
          <w:tcPr>
            <w:tcW w:w="6064" w:type="dxa"/>
            <w:vAlign w:val="center"/>
          </w:tcPr>
          <w:p w:rsidR="0077125C" w:rsidRPr="002D18C0" w:rsidRDefault="0077125C" w:rsidP="006B15B2">
            <w:pPr>
              <w:spacing w:line="240" w:lineRule="auto"/>
              <w:jc w:val="center"/>
              <w:rPr>
                <w:b/>
                <w:lang/>
              </w:rPr>
            </w:pPr>
            <w:r w:rsidRPr="002D18C0">
              <w:rPr>
                <w:b/>
                <w:lang/>
              </w:rPr>
              <w:t>Питање</w:t>
            </w:r>
          </w:p>
        </w:tc>
        <w:tc>
          <w:tcPr>
            <w:tcW w:w="2954" w:type="dxa"/>
            <w:vAlign w:val="center"/>
          </w:tcPr>
          <w:p w:rsidR="0077125C" w:rsidRPr="002D18C0" w:rsidRDefault="0077125C" w:rsidP="006B15B2">
            <w:pPr>
              <w:spacing w:line="240" w:lineRule="auto"/>
              <w:ind w:right="-288"/>
              <w:jc w:val="center"/>
              <w:rPr>
                <w:b/>
                <w:lang/>
              </w:rPr>
            </w:pPr>
            <w:r w:rsidRPr="002D18C0">
              <w:rPr>
                <w:b/>
                <w:lang/>
              </w:rPr>
              <w:t>Одговор и број бодова</w:t>
            </w:r>
          </w:p>
          <w:p w:rsidR="002E4F5A" w:rsidRPr="002D18C0" w:rsidRDefault="002E4F5A" w:rsidP="006B15B2">
            <w:pPr>
              <w:spacing w:line="240" w:lineRule="auto"/>
              <w:ind w:right="-288"/>
              <w:jc w:val="center"/>
              <w:rPr>
                <w:b/>
                <w:lang/>
              </w:rPr>
            </w:pPr>
            <w:r w:rsidRPr="002D18C0">
              <w:rPr>
                <w:b/>
                <w:lang/>
              </w:rPr>
              <w:t>опредељених/утврђених</w:t>
            </w:r>
          </w:p>
        </w:tc>
      </w:tr>
      <w:tr w:rsidR="00B524D4" w:rsidRPr="00597C67" w:rsidTr="002D18C0">
        <w:trPr>
          <w:trHeight w:val="3662"/>
          <w:jc w:val="center"/>
        </w:trPr>
        <w:tc>
          <w:tcPr>
            <w:tcW w:w="9666" w:type="dxa"/>
            <w:gridSpan w:val="3"/>
          </w:tcPr>
          <w:p w:rsidR="00B524D4" w:rsidRPr="002D18C0" w:rsidRDefault="00B524D4" w:rsidP="006B15B2">
            <w:pPr>
              <w:pStyle w:val="Default"/>
              <w:rPr>
                <w:rFonts w:asciiTheme="minorHAnsi" w:hAnsiTheme="minorHAnsi"/>
                <w:b/>
                <w:sz w:val="22"/>
                <w:szCs w:val="22"/>
                <w:lang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93"/>
            </w:tblGrid>
            <w:tr w:rsidR="00F41561" w:rsidRPr="00597C67" w:rsidTr="00E03223">
              <w:trPr>
                <w:trHeight w:val="2997"/>
              </w:trPr>
              <w:tc>
                <w:tcPr>
                  <w:tcW w:w="9293" w:type="dxa"/>
                </w:tcPr>
                <w:p w:rsidR="00F41561" w:rsidRPr="002D18C0" w:rsidRDefault="00F41561" w:rsidP="00F41561">
                  <w:pPr>
                    <w:pStyle w:val="Default"/>
                    <w:ind w:left="720"/>
                    <w:rPr>
                      <w:rFonts w:asciiTheme="minorHAnsi" w:hAnsiTheme="minorHAnsi"/>
                      <w:sz w:val="22"/>
                      <w:szCs w:val="22"/>
                      <w:lang/>
                    </w:rPr>
                  </w:pPr>
                  <w:r w:rsidRPr="002D18C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/>
                    </w:rPr>
                    <w:t xml:space="preserve">Лица одговорна за уклањање снега, леда и леденица </w:t>
                  </w:r>
                  <w:r w:rsidR="00E03223" w:rsidRPr="002D18C0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/>
                    </w:rPr>
                    <w:t>:</w:t>
                  </w:r>
                </w:p>
                <w:p w:rsidR="00F41561" w:rsidRPr="002D18C0" w:rsidRDefault="00F41561" w:rsidP="00F41561">
                  <w:pPr>
                    <w:pStyle w:val="Default"/>
                    <w:numPr>
                      <w:ilvl w:val="0"/>
                      <w:numId w:val="29"/>
                    </w:numPr>
                    <w:rPr>
                      <w:rFonts w:asciiTheme="minorHAnsi" w:hAnsiTheme="minorHAnsi"/>
                      <w:sz w:val="22"/>
                      <w:szCs w:val="22"/>
                      <w:lang/>
                    </w:rPr>
                  </w:pPr>
                  <w:r w:rsidRPr="002D18C0">
                    <w:rPr>
                      <w:rFonts w:asciiTheme="minorHAnsi" w:hAnsiTheme="minorHAnsi"/>
                      <w:sz w:val="22"/>
                      <w:szCs w:val="22"/>
                      <w:lang/>
                    </w:rPr>
                    <w:t>Управљач пута</w:t>
                  </w:r>
                </w:p>
                <w:p w:rsidR="00F41561" w:rsidRPr="002D18C0" w:rsidRDefault="00F41561" w:rsidP="00F41561">
                  <w:pPr>
                    <w:pStyle w:val="Default"/>
                    <w:numPr>
                      <w:ilvl w:val="0"/>
                      <w:numId w:val="29"/>
                    </w:numPr>
                    <w:rPr>
                      <w:rFonts w:asciiTheme="minorHAnsi" w:hAnsiTheme="minorHAnsi"/>
                      <w:sz w:val="22"/>
                      <w:szCs w:val="22"/>
                      <w:lang/>
                    </w:rPr>
                  </w:pPr>
                  <w:r w:rsidRPr="002D18C0">
                    <w:rPr>
                      <w:rFonts w:asciiTheme="minorHAnsi" w:hAnsiTheme="minorHAnsi"/>
                      <w:sz w:val="22"/>
                      <w:szCs w:val="22"/>
                      <w:lang/>
                    </w:rPr>
                    <w:t xml:space="preserve">Вршилац комуналне делатности </w:t>
                  </w:r>
                  <w:r w:rsidR="00C26A7F" w:rsidRPr="002D18C0">
                    <w:rPr>
                      <w:rFonts w:asciiTheme="minorHAnsi" w:hAnsiTheme="minorHAnsi"/>
                      <w:sz w:val="22"/>
                      <w:szCs w:val="22"/>
                      <w:lang/>
                    </w:rPr>
                    <w:t>_____________________________</w:t>
                  </w:r>
                </w:p>
                <w:p w:rsidR="00F41561" w:rsidRPr="002D18C0" w:rsidRDefault="00F41561" w:rsidP="00F41561">
                  <w:pPr>
                    <w:pStyle w:val="Default"/>
                    <w:numPr>
                      <w:ilvl w:val="0"/>
                      <w:numId w:val="29"/>
                    </w:numPr>
                    <w:rPr>
                      <w:rFonts w:asciiTheme="minorHAnsi" w:hAnsiTheme="minorHAnsi"/>
                      <w:sz w:val="22"/>
                      <w:szCs w:val="22"/>
                      <w:lang/>
                    </w:rPr>
                  </w:pPr>
                  <w:r w:rsidRPr="002D18C0">
                    <w:rPr>
                      <w:rFonts w:asciiTheme="minorHAnsi" w:hAnsiTheme="minorHAnsi"/>
                      <w:sz w:val="22"/>
                      <w:szCs w:val="22"/>
                      <w:lang/>
                    </w:rPr>
                    <w:t>правно лице/предузетник које користи или одржава површину</w:t>
                  </w:r>
                </w:p>
                <w:p w:rsidR="00F41561" w:rsidRPr="002D18C0" w:rsidRDefault="00F41561" w:rsidP="00F41561">
                  <w:pPr>
                    <w:pStyle w:val="Default"/>
                    <w:numPr>
                      <w:ilvl w:val="0"/>
                      <w:numId w:val="29"/>
                    </w:numPr>
                    <w:rPr>
                      <w:rFonts w:asciiTheme="minorHAnsi" w:hAnsiTheme="minorHAnsi"/>
                      <w:sz w:val="22"/>
                      <w:szCs w:val="22"/>
                      <w:lang/>
                    </w:rPr>
                  </w:pPr>
                  <w:r w:rsidRPr="002D18C0">
                    <w:rPr>
                      <w:rFonts w:asciiTheme="minorHAnsi" w:hAnsiTheme="minorHAnsi"/>
                      <w:sz w:val="22"/>
                      <w:szCs w:val="22"/>
                      <w:lang/>
                    </w:rPr>
                    <w:t>власник/корисник/држаоц непокретности</w:t>
                  </w:r>
                </w:p>
                <w:p w:rsidR="00F41561" w:rsidRPr="002D18C0" w:rsidRDefault="00F41561" w:rsidP="00F41561">
                  <w:pPr>
                    <w:pStyle w:val="Default"/>
                    <w:numPr>
                      <w:ilvl w:val="0"/>
                      <w:numId w:val="29"/>
                    </w:numPr>
                    <w:rPr>
                      <w:rFonts w:asciiTheme="minorHAnsi" w:hAnsiTheme="minorHAnsi"/>
                      <w:sz w:val="22"/>
                      <w:szCs w:val="22"/>
                      <w:lang/>
                    </w:rPr>
                  </w:pPr>
                  <w:r w:rsidRPr="002D18C0">
                    <w:rPr>
                      <w:rFonts w:asciiTheme="minorHAnsi" w:hAnsiTheme="minorHAnsi"/>
                      <w:sz w:val="22"/>
                      <w:szCs w:val="22"/>
                      <w:lang/>
                    </w:rPr>
                    <w:t>лице коме је одобрено постављање монтажног/привременог објекта</w:t>
                  </w:r>
                </w:p>
                <w:p w:rsidR="00F41561" w:rsidRPr="002D18C0" w:rsidRDefault="00F41561" w:rsidP="00F41561">
                  <w:pPr>
                    <w:pStyle w:val="Default"/>
                    <w:numPr>
                      <w:ilvl w:val="0"/>
                      <w:numId w:val="29"/>
                    </w:numPr>
                    <w:rPr>
                      <w:rFonts w:asciiTheme="minorHAnsi" w:hAnsiTheme="minorHAnsi"/>
                      <w:sz w:val="22"/>
                      <w:szCs w:val="22"/>
                      <w:lang/>
                    </w:rPr>
                  </w:pPr>
                  <w:r w:rsidRPr="002D18C0">
                    <w:rPr>
                      <w:rFonts w:asciiTheme="minorHAnsi" w:hAnsiTheme="minorHAnsi"/>
                      <w:sz w:val="22"/>
                      <w:szCs w:val="22"/>
                      <w:lang/>
                    </w:rPr>
                    <w:t>инвеститор/извођач радова</w:t>
                  </w:r>
                </w:p>
                <w:p w:rsidR="00F41561" w:rsidRPr="002D18C0" w:rsidRDefault="00F41561" w:rsidP="00F41561">
                  <w:pPr>
                    <w:pStyle w:val="Default"/>
                    <w:numPr>
                      <w:ilvl w:val="0"/>
                      <w:numId w:val="29"/>
                    </w:numPr>
                    <w:rPr>
                      <w:rFonts w:asciiTheme="minorHAnsi" w:hAnsiTheme="minorHAnsi"/>
                      <w:sz w:val="22"/>
                      <w:szCs w:val="22"/>
                      <w:lang/>
                    </w:rPr>
                  </w:pPr>
                  <w:r w:rsidRPr="002D18C0">
                    <w:rPr>
                      <w:rFonts w:asciiTheme="minorHAnsi" w:hAnsiTheme="minorHAnsi"/>
                      <w:sz w:val="22"/>
                      <w:szCs w:val="22"/>
                      <w:lang/>
                    </w:rPr>
                    <w:t>власници станова и других посебних делова зграде/закупци станова у државној својини</w:t>
                  </w:r>
                </w:p>
                <w:p w:rsidR="00F41561" w:rsidRPr="002D18C0" w:rsidRDefault="00F41561" w:rsidP="00F41561">
                  <w:pPr>
                    <w:pStyle w:val="Default"/>
                    <w:numPr>
                      <w:ilvl w:val="0"/>
                      <w:numId w:val="29"/>
                    </w:numPr>
                    <w:rPr>
                      <w:rFonts w:asciiTheme="minorHAnsi" w:hAnsiTheme="minorHAnsi"/>
                      <w:sz w:val="22"/>
                      <w:szCs w:val="22"/>
                      <w:lang/>
                    </w:rPr>
                  </w:pPr>
                  <w:r w:rsidRPr="002D18C0">
                    <w:rPr>
                      <w:rFonts w:asciiTheme="minorHAnsi" w:hAnsiTheme="minorHAnsi"/>
                      <w:sz w:val="22"/>
                      <w:szCs w:val="22"/>
                      <w:lang/>
                    </w:rPr>
                    <w:t>власници/корисници посебних делова зграде</w:t>
                  </w:r>
                </w:p>
              </w:tc>
            </w:tr>
          </w:tbl>
          <w:p w:rsidR="00B524D4" w:rsidRPr="002D18C0" w:rsidRDefault="00B524D4" w:rsidP="00F0518B">
            <w:pPr>
              <w:pStyle w:val="Default"/>
              <w:rPr>
                <w:rFonts w:asciiTheme="minorHAnsi" w:hAnsiTheme="minorHAnsi"/>
                <w:sz w:val="22"/>
                <w:szCs w:val="22"/>
                <w:lang/>
              </w:rPr>
            </w:pPr>
          </w:p>
        </w:tc>
      </w:tr>
      <w:tr w:rsidR="00B57E7E" w:rsidRPr="00597C67" w:rsidTr="002D18C0">
        <w:trPr>
          <w:trHeight w:val="748"/>
          <w:jc w:val="center"/>
        </w:trPr>
        <w:tc>
          <w:tcPr>
            <w:tcW w:w="648" w:type="dxa"/>
            <w:vAlign w:val="center"/>
          </w:tcPr>
          <w:p w:rsidR="00B57E7E" w:rsidRPr="002D18C0" w:rsidRDefault="00F41561" w:rsidP="00671DAD">
            <w:pPr>
              <w:spacing w:line="240" w:lineRule="auto"/>
              <w:jc w:val="center"/>
              <w:rPr>
                <w:rFonts w:asciiTheme="minorHAnsi" w:hAnsiTheme="minorHAnsi"/>
                <w:b/>
                <w:lang/>
              </w:rPr>
            </w:pPr>
            <w:r w:rsidRPr="002D18C0">
              <w:rPr>
                <w:rFonts w:asciiTheme="minorHAnsi" w:hAnsiTheme="minorHAnsi"/>
                <w:b/>
                <w:lang/>
              </w:rPr>
              <w:t>1.</w:t>
            </w:r>
          </w:p>
        </w:tc>
        <w:tc>
          <w:tcPr>
            <w:tcW w:w="6064" w:type="dxa"/>
            <w:vAlign w:val="center"/>
          </w:tcPr>
          <w:p w:rsidR="00B57E7E" w:rsidRPr="002D18C0" w:rsidRDefault="00094A52" w:rsidP="00F0518B">
            <w:pPr>
              <w:spacing w:line="240" w:lineRule="auto"/>
              <w:rPr>
                <w:rFonts w:asciiTheme="minorHAnsi" w:hAnsiTheme="minorHAnsi"/>
                <w:lang/>
              </w:rPr>
            </w:pPr>
            <w:r w:rsidRPr="002D18C0">
              <w:rPr>
                <w:rFonts w:asciiTheme="minorHAnsi" w:hAnsiTheme="minorHAnsi"/>
                <w:lang/>
              </w:rPr>
              <w:t>Контролом утврђено</w:t>
            </w:r>
            <w:r w:rsidR="00F41561" w:rsidRPr="002D18C0">
              <w:rPr>
                <w:rFonts w:asciiTheme="minorHAnsi" w:hAnsiTheme="minorHAnsi"/>
                <w:lang/>
              </w:rPr>
              <w:t xml:space="preserve"> да је снег/лед уклоњен са површина:</w:t>
            </w:r>
          </w:p>
        </w:tc>
        <w:tc>
          <w:tcPr>
            <w:tcW w:w="2954" w:type="dxa"/>
            <w:vAlign w:val="center"/>
          </w:tcPr>
          <w:p w:rsidR="00B57E7E" w:rsidRPr="002D18C0" w:rsidRDefault="00B57E7E" w:rsidP="00FC72FB">
            <w:pPr>
              <w:spacing w:line="240" w:lineRule="auto"/>
              <w:ind w:right="-288"/>
              <w:jc w:val="both"/>
              <w:rPr>
                <w:rFonts w:asciiTheme="minorHAnsi" w:hAnsiTheme="minorHAnsi"/>
                <w:b/>
                <w:lang/>
              </w:rPr>
            </w:pPr>
          </w:p>
        </w:tc>
      </w:tr>
      <w:tr w:rsidR="00F41561" w:rsidRPr="00597C67" w:rsidTr="002D18C0">
        <w:trPr>
          <w:trHeight w:val="748"/>
          <w:jc w:val="center"/>
        </w:trPr>
        <w:tc>
          <w:tcPr>
            <w:tcW w:w="648" w:type="dxa"/>
            <w:vAlign w:val="center"/>
          </w:tcPr>
          <w:p w:rsidR="00F41561" w:rsidRPr="002D18C0" w:rsidRDefault="00F41561" w:rsidP="00671DAD">
            <w:pPr>
              <w:spacing w:line="240" w:lineRule="auto"/>
              <w:jc w:val="center"/>
              <w:rPr>
                <w:rFonts w:asciiTheme="minorHAnsi" w:hAnsiTheme="minorHAnsi"/>
                <w:lang/>
              </w:rPr>
            </w:pPr>
            <w:r w:rsidRPr="002D18C0">
              <w:rPr>
                <w:rFonts w:asciiTheme="minorHAnsi" w:hAnsiTheme="minorHAnsi"/>
                <w:lang/>
              </w:rPr>
              <w:t>а)</w:t>
            </w:r>
          </w:p>
        </w:tc>
        <w:tc>
          <w:tcPr>
            <w:tcW w:w="6064" w:type="dxa"/>
            <w:vAlign w:val="center"/>
          </w:tcPr>
          <w:p w:rsidR="00F41561" w:rsidRPr="002D18C0" w:rsidRDefault="00F41561" w:rsidP="00C26A7F">
            <w:pPr>
              <w:pStyle w:val="Default"/>
              <w:rPr>
                <w:rFonts w:asciiTheme="minorHAnsi" w:hAnsiTheme="minorHAnsi"/>
                <w:sz w:val="22"/>
                <w:szCs w:val="22"/>
                <w:lang/>
              </w:rPr>
            </w:pP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>коловоз</w:t>
            </w:r>
          </w:p>
        </w:tc>
        <w:tc>
          <w:tcPr>
            <w:tcW w:w="2954" w:type="dxa"/>
            <w:vAlign w:val="center"/>
          </w:tcPr>
          <w:p w:rsidR="00FC72FB" w:rsidRPr="002D18C0" w:rsidRDefault="003E164B" w:rsidP="00FC72FB">
            <w:pPr>
              <w:spacing w:line="240" w:lineRule="auto"/>
              <w:ind w:left="-18"/>
              <w:jc w:val="both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03" o:spid="_x0000_s1026" style="position:absolute;left:0;text-align:left;margin-left:21.15pt;margin-top:3.35pt;width:16.7pt;height:10.4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/5IgIAAD4EAAAOAAAAZHJzL2Uyb0RvYy54bWysU9tuEzEQfUfiHyy/k70kKc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R0WlBimMYa&#10;fUHVmOmUIFf5NCo0OF9h4IO7h5ijd3eWf/fE2E2PceIGwA69YA3yKmJ89uJBNDw+Jbvho20Qn+2D&#10;TWIdW9AREGUgx1STx3NNxDEQjpdlUeZLrBxHVzEt80WqWcaq58cOfHgvrCbxUFNA8gmcHe58iGRY&#10;9RySyFslm61UKhnQ7TYKyIFhe2zTSvwxx8swZchQ0+W8nCfkFz5/CZGn9TcILQP2uZK6potzEKui&#10;au9Mk7owMKnGM1JW5iRjVG6swM42j6gi2LGJcejw0Fv4ScmADVxT/2PPQFCiPhisxLKYzWLHJ2M2&#10;f1uiAZee3aWHGY5QNQ2UjMdNGKdk70B2Pf5UpNyNvcHqtTIpGys7sjqRxSZNgp8GKk7BpZ2ifo39&#10;+gkAAP//AwBQSwMEFAAGAAgAAAAhAM2QwY3cAAAABgEAAA8AAABkcnMvZG93bnJldi54bWxMjkFP&#10;g0AUhO8m/ofNM/FmF6ktijwao6mJx5ZevD1gBZR9S9ilRX+9ryc9TSYzmfmyzWx7dTSj7xwj3C4i&#10;UIYrV3fcIByK7c09KB+Ia+odG4Rv42GTX15klNbuxDtz3IdGyQj7lBDaEIZUa1+1xpJfuMGwZB9u&#10;tBTEjo2uRzrJuO11HEVrbaljeWhpMM+tqb72k0Uou/hAP7viNbIP22V4m4vP6f0F8fpqfnoEFcwc&#10;/spwxhd0yIWpdBPXXvUId/FSmgjrBJTEyUq0RIiTFeg80//x818AAAD//wMAUEsBAi0AFAAGAAgA&#10;AAAhALaDOJL+AAAA4QEAABMAAAAAAAAAAAAAAAAAAAAAAFtDb250ZW50X1R5cGVzXS54bWxQSwEC&#10;LQAUAAYACAAAACEAOP0h/9YAAACUAQAACwAAAAAAAAAAAAAAAAAvAQAAX3JlbHMvLnJlbHNQSwEC&#10;LQAUAAYACAAAACEAJ7Pv+SICAAA+BAAADgAAAAAAAAAAAAAAAAAuAgAAZHJzL2Uyb0RvYy54bWxQ&#10;SwECLQAUAAYACAAAACEAzZDBjdwAAAAGAQAADwAAAAAAAAAAAAAAAAB8BAAAZHJzL2Rvd25yZXYu&#10;eG1sUEsFBgAAAAAEAAQA8wAAAIUFAAAAAA==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да-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10</w:t>
            </w:r>
          </w:p>
          <w:p w:rsidR="00F41561" w:rsidRPr="002D18C0" w:rsidRDefault="003E164B" w:rsidP="00FC72FB">
            <w:pPr>
              <w:spacing w:line="240" w:lineRule="auto"/>
              <w:ind w:right="-288"/>
              <w:jc w:val="both"/>
              <w:rPr>
                <w:rFonts w:asciiTheme="minorHAnsi" w:hAnsiTheme="minorHAnsi"/>
                <w:b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04" o:spid="_x0000_s1055" style="position:absolute;left:0;text-align:left;margin-left:21.15pt;margin-top:4.4pt;width:16.7pt;height:9.8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23IgIAAD4EAAAOAAAAZHJzL2Uyb0RvYy54bWysU9uO0zAQfUfiHyy/01xIyzZqulp1KUJa&#10;YMXCB7iOk1j4xthtunw9Y6dbusATwg+WxzM+PnNmZnV91IocBHhpTUOLWU6JMNy20vQN/fpl++qK&#10;Eh+YaZmyRjT0UXh6vX75YjW6WpR2sKoVQBDE+Hp0DR1CcHWWeT4IzfzMOmHQ2VnQLKAJfdYCGxFd&#10;q6zM80U2WmgdWC68x9vbyUnXCb/rBA+fus6LQFRDkVtIO6R9F/dsvWJ1D8wNkp9osH9goZk0+OkZ&#10;6pYFRvYg/4DSkoP1tgszbnVmu05ykXLAbIr8t2weBuZEygXF8e4sk/9/sPzj4R6IbBv6GuUxTGON&#10;PqNqzPRKkEVeRYVG52sMfHD3EHP07s7yb54YuxkwTtwA2HEQrEVeRYzPnj2IhsenZDd+sC3is32w&#10;SaxjBzoCogzkmGryeK6JOAbC8bIsynyJ1Di6irKqFqlmGaufHjvw4Z2wmsRDQwHJJ3B2uPMhkmH1&#10;U0gib5Vst1KpZEC/2yggB4btsU0r8cccL8OUIWNDl/NynpCf+fwlRJ7W3yC0DNjnSuqGXp2DWB1V&#10;e2va1IWBSTWdkbIyJxmjclMFdrZ9RBXBTk2MQ4eHwcIPSkZs4Ib673sGghL13mAllkVVxY5PRjV/&#10;U6IBl57dpYcZjlANDZRMx02YpmTvQPYD/lSk3I29wep1MikbKzuxOpHFJk2CnwYqTsGlnaJ+jf36&#10;JwAAAP//AwBQSwMEFAAGAAgAAAAhANjq0FbcAAAABgEAAA8AAABkcnMvZG93bnJldi54bWxMj0FP&#10;g0AUhO8m/ofNM/FmF2m1iDwao6mJx5ZevC3wBJR9S9ilRX+9z1M9TmYy8022mW2vjjT6zjHC7SIC&#10;RVy5uuMG4VBsbxJQPhiuTe+YEL7Jwya/vMhMWrsT7+i4D42SEvapQWhDGFKtfdWSNX7hBmLxPtxo&#10;TRA5NroezUnKba/jKLrX1nQsC60Z6Lml6ms/WYSyiw/mZ1e8RvZhuwxvc/E5vb8gXl/NT4+gAs3h&#10;HIY/fEGHXJhKN3HtVY+wipeSREjkgNjruzWoEiFOVqDzTP/Hz38BAAD//wMAUEsBAi0AFAAGAAgA&#10;AAAhALaDOJL+AAAA4QEAABMAAAAAAAAAAAAAAAAAAAAAAFtDb250ZW50X1R5cGVzXS54bWxQSwEC&#10;LQAUAAYACAAAACEAOP0h/9YAAACUAQAACwAAAAAAAAAAAAAAAAAvAQAAX3JlbHMvLnJlbHNQSwEC&#10;LQAUAAYACAAAACEAFFwNtyICAAA+BAAADgAAAAAAAAAAAAAAAAAuAgAAZHJzL2Uyb0RvYy54bWxQ&#10;SwECLQAUAAYACAAAACEA2OrQVtwAAAAGAQAADwAAAAAAAAAAAAAAAAB8BAAAZHJzL2Rvd25yZXYu&#10;eG1sUEsFBgAAAAAEAAQA8wAAAIUFAAAAAA==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не-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0</w:t>
            </w:r>
          </w:p>
        </w:tc>
      </w:tr>
      <w:tr w:rsidR="00F41561" w:rsidRPr="00597C67" w:rsidTr="002D18C0">
        <w:trPr>
          <w:trHeight w:val="748"/>
          <w:jc w:val="center"/>
        </w:trPr>
        <w:tc>
          <w:tcPr>
            <w:tcW w:w="648" w:type="dxa"/>
            <w:vAlign w:val="center"/>
          </w:tcPr>
          <w:p w:rsidR="00F41561" w:rsidRPr="002D18C0" w:rsidRDefault="00F41561" w:rsidP="00671DAD">
            <w:pPr>
              <w:spacing w:line="240" w:lineRule="auto"/>
              <w:jc w:val="center"/>
              <w:rPr>
                <w:rFonts w:asciiTheme="minorHAnsi" w:hAnsiTheme="minorHAnsi"/>
                <w:lang/>
              </w:rPr>
            </w:pPr>
            <w:r w:rsidRPr="002D18C0">
              <w:rPr>
                <w:rFonts w:asciiTheme="minorHAnsi" w:hAnsiTheme="minorHAnsi"/>
                <w:lang/>
              </w:rPr>
              <w:t>б)</w:t>
            </w:r>
          </w:p>
        </w:tc>
        <w:tc>
          <w:tcPr>
            <w:tcW w:w="6064" w:type="dxa"/>
            <w:vAlign w:val="center"/>
          </w:tcPr>
          <w:p w:rsidR="00F41561" w:rsidRPr="002D18C0" w:rsidRDefault="00F41561" w:rsidP="00C26A7F">
            <w:pPr>
              <w:pStyle w:val="Default"/>
              <w:rPr>
                <w:rFonts w:asciiTheme="minorHAnsi" w:hAnsiTheme="minorHAnsi"/>
                <w:sz w:val="22"/>
                <w:szCs w:val="22"/>
                <w:lang/>
              </w:rPr>
            </w:pP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 xml:space="preserve">пешачка </w:t>
            </w:r>
            <w:r w:rsidR="002E4F5A" w:rsidRPr="002D18C0">
              <w:rPr>
                <w:rFonts w:asciiTheme="minorHAnsi" w:hAnsiTheme="minorHAnsi"/>
                <w:sz w:val="22"/>
                <w:szCs w:val="22"/>
                <w:lang/>
              </w:rPr>
              <w:t>зоне,  пешачки прелаз</w:t>
            </w:r>
          </w:p>
        </w:tc>
        <w:tc>
          <w:tcPr>
            <w:tcW w:w="2954" w:type="dxa"/>
            <w:vAlign w:val="center"/>
          </w:tcPr>
          <w:p w:rsidR="00FC72FB" w:rsidRPr="002D18C0" w:rsidRDefault="003E164B" w:rsidP="00FC72FB">
            <w:pPr>
              <w:spacing w:line="240" w:lineRule="auto"/>
              <w:ind w:left="-18"/>
              <w:jc w:val="both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05" o:spid="_x0000_s1054" style="position:absolute;left:0;text-align:left;margin-left:21.15pt;margin-top:3.35pt;width:16.7pt;height:10.4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svIwIAAD4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csGZgZ5q&#10;9JlUA7PTkl3ls6jQ4HxFgQ/uHmOO3t1Z8c0zY9cdxckbRDt0EhriVcT47NmDaHh6yrbDB9sQPuyD&#10;TWIdW+wjIMnAjqkmj+eayGNggi7LoswXVDlBruJ1mc9TzTKonh479OGdtD2Lh5ojkU/gcLjzIZKB&#10;6ikkkbdaNRuldTJwt11rZAeg9tiklfhTjpdh2rCh5otZOUvIz3z+EiJP628QvQrU51r1NZ+fg6CK&#10;qr01TerCAEqPZ6KszUnGqNxYga1tHklFtGMT09DRobP4g7OBGrjm/vseUHKm3xuqxKKYTmPHJ2M6&#10;e1OSgZee7aUHjCComgfOxuM6jFOyd6h2Hf1UpNyNvaHqtSopGys7sjqRpSZNgp8GKk7BpZ2ifo39&#10;6icAAAD//wMAUEsDBBQABgAIAAAAIQDNkMGN3AAAAAYBAAAPAAAAZHJzL2Rvd25yZXYueG1sTI5B&#10;T4NAFITvJv6HzTPxZhepLYo8GqOpiceWXrw9YAWUfUvYpUV/va8nPU0mM5n5ss1se3U0o+8cI9wu&#10;IlCGK1d33CAciu3NPSgfiGvqHRuEb+Nhk19eZJTW7sQ7c9yHRskI+5QQ2hCGVGtftcaSX7jBsGQf&#10;brQUxI6Nrkc6ybjtdRxFa22pY3loaTDPram+9pNFKLv4QD+74jWyD9tleJuLz+n9BfH6an56BBXM&#10;HP7KcMYXdMiFqXQT1171CHfxUpoI6wSUxMlKtESIkxXoPNP/8fNfAAAA//8DAFBLAQItABQABgAI&#10;AAAAIQC2gziS/gAAAOEBAAATAAAAAAAAAAAAAAAAAAAAAABbQ29udGVudF9UeXBlc10ueG1sUEsB&#10;Ai0AFAAGAAgAAAAhADj9If/WAAAAlAEAAAsAAAAAAAAAAAAAAAAALwEAAF9yZWxzLy5yZWxzUEsB&#10;Ai0AFAAGAAgAAAAhAL/Oey8jAgAAPgQAAA4AAAAAAAAAAAAAAAAALgIAAGRycy9lMm9Eb2MueG1s&#10;UEsBAi0AFAAGAAgAAAAhAM2QwY3cAAAABgEAAA8AAAAAAAAAAAAAAAAAfQQAAGRycy9kb3ducmV2&#10;LnhtbFBLBQYAAAAABAAEAPMAAACGBQAAAAA=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да-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10</w:t>
            </w:r>
          </w:p>
          <w:p w:rsidR="00F41561" w:rsidRPr="002D18C0" w:rsidRDefault="003E164B" w:rsidP="00FC72FB">
            <w:pPr>
              <w:spacing w:line="240" w:lineRule="auto"/>
              <w:ind w:right="-288"/>
              <w:jc w:val="both"/>
              <w:rPr>
                <w:rFonts w:asciiTheme="minorHAnsi" w:hAnsiTheme="minorHAnsi"/>
                <w:b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06" o:spid="_x0000_s1053" style="position:absolute;left:0;text-align:left;margin-left:21.15pt;margin-top:4.4pt;width:16.7pt;height:9.8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MkIgIAAD4EAAAOAAAAZHJzL2Uyb0RvYy54bWysU9uO0zAQfUfiHyy/01zUlm3UdLXqUoS0&#10;sCsWPsB1nMbC8Zix23T5esZOt3SBJ0QeLE9mfHzmnPHy+tgbdlDoNdiaF5OcM2UlNNruav71y+bN&#10;FWc+CNsIA1bV/El5fr16/Wo5uEqV0IFpFDICsb4aXM27EFyVZV52qhd+Ak5ZSraAvQgU4i5rUAyE&#10;3puszPN5NgA2DkEq7+nv7Zjkq4TftkqG+7b1KjBTc+IW0opp3cY1Wy1FtUPhOi1PNMQ/sOiFtnTp&#10;GepWBMH2qP+A6rVE8NCGiYQ+g7bVUqUeqJsi/62bx044lXohcbw7y+T/H6z8dHhAppual+SUFT15&#10;9JlUE3ZnFJvn86jQ4HxFhY/uAWOP3t2B/OaZhXVHdeoGEYZOiYZ4FbE+e3EgBp6Osu3wERrCF/sA&#10;Saxji30EJBnYMXnydPZEHQOT9LMsynxBzklKFeV0Ok+eZaJ6PuzQh/cKehY3NUcin8DF4c6HSEZU&#10;zyWJPBjdbLQxKcDddm2QHQSNxyZ9iT/1eFlmLBtqvpiVs4T8IucvIfL0/Q2i14Hm3Oi+5lfnIlFF&#10;1d7ZJk1hENqMe6Js7EnGqNzowBaaJ1IRYRxienS06QB/cDbQANfcf98LVJyZD5acWBTTaZz4FExn&#10;b0sK8DKzvcwIKwmq5oGzcbsO4yvZO9S7jm4qUu8Wbsi9Vidlo7MjqxNZGtIk+OlBxVdwGaeqX89+&#10;9RMAAP//AwBQSwMEFAAGAAgAAAAhANjq0FbcAAAABgEAAA8AAABkcnMvZG93bnJldi54bWxMj0FP&#10;g0AUhO8m/ofNM/FmF2m1iDwao6mJx5ZevC3wBJR9S9ilRX+9z1M9TmYy8022mW2vjjT6zjHC7SIC&#10;RVy5uuMG4VBsbxJQPhiuTe+YEL7Jwya/vMhMWrsT7+i4D42SEvapQWhDGFKtfdWSNX7hBmLxPtxo&#10;TRA5NroezUnKba/jKLrX1nQsC60Z6Lml6ms/WYSyiw/mZ1e8RvZhuwxvc/E5vb8gXl/NT4+gAs3h&#10;HIY/fEGHXJhKN3HtVY+wipeSREjkgNjruzWoEiFOVqDzTP/Hz38BAAD//wMAUEsBAi0AFAAGAAgA&#10;AAAhALaDOJL+AAAA4QEAABMAAAAAAAAAAAAAAAAAAAAAAFtDb250ZW50X1R5cGVzXS54bWxQSwEC&#10;LQAUAAYACAAAACEAOP0h/9YAAACUAQAACwAAAAAAAAAAAAAAAAAvAQAAX3JlbHMvLnJlbHNQSwEC&#10;LQAUAAYACAAAACEAZDXzJCICAAA+BAAADgAAAAAAAAAAAAAAAAAuAgAAZHJzL2Uyb0RvYy54bWxQ&#10;SwECLQAUAAYACAAAACEA2OrQVtwAAAAGAQAADwAAAAAAAAAAAAAAAAB8BAAAZHJzL2Rvd25yZXYu&#10;eG1sUEsFBgAAAAAEAAQA8wAAAIUFAAAAAA==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не-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0</w:t>
            </w:r>
          </w:p>
        </w:tc>
      </w:tr>
      <w:tr w:rsidR="00F41561" w:rsidRPr="00597C67" w:rsidTr="002D18C0">
        <w:trPr>
          <w:trHeight w:val="748"/>
          <w:jc w:val="center"/>
        </w:trPr>
        <w:tc>
          <w:tcPr>
            <w:tcW w:w="648" w:type="dxa"/>
            <w:vAlign w:val="center"/>
          </w:tcPr>
          <w:p w:rsidR="00F41561" w:rsidRPr="002D18C0" w:rsidRDefault="00F41561" w:rsidP="00671DAD">
            <w:pPr>
              <w:spacing w:line="240" w:lineRule="auto"/>
              <w:jc w:val="center"/>
              <w:rPr>
                <w:rFonts w:asciiTheme="minorHAnsi" w:hAnsiTheme="minorHAnsi"/>
                <w:lang/>
              </w:rPr>
            </w:pPr>
            <w:r w:rsidRPr="002D18C0">
              <w:rPr>
                <w:rFonts w:asciiTheme="minorHAnsi" w:hAnsiTheme="minorHAnsi"/>
                <w:lang/>
              </w:rPr>
              <w:t>в)</w:t>
            </w:r>
          </w:p>
        </w:tc>
        <w:tc>
          <w:tcPr>
            <w:tcW w:w="6064" w:type="dxa"/>
            <w:vAlign w:val="center"/>
          </w:tcPr>
          <w:p w:rsidR="00F41561" w:rsidRPr="002D18C0" w:rsidRDefault="00F41561" w:rsidP="00C26A7F">
            <w:pPr>
              <w:pStyle w:val="Default"/>
              <w:rPr>
                <w:rFonts w:asciiTheme="minorHAnsi" w:hAnsiTheme="minorHAnsi"/>
                <w:sz w:val="22"/>
                <w:szCs w:val="22"/>
                <w:lang/>
              </w:rPr>
            </w:pP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 xml:space="preserve"> пешачке стазе у парковима</w:t>
            </w:r>
          </w:p>
        </w:tc>
        <w:tc>
          <w:tcPr>
            <w:tcW w:w="2954" w:type="dxa"/>
            <w:vAlign w:val="center"/>
          </w:tcPr>
          <w:p w:rsidR="00FC72FB" w:rsidRPr="002D18C0" w:rsidRDefault="003E164B" w:rsidP="00FC72FB">
            <w:pPr>
              <w:spacing w:line="240" w:lineRule="auto"/>
              <w:ind w:left="-18"/>
              <w:jc w:val="both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07" o:spid="_x0000_s1052" style="position:absolute;left:0;text-align:left;margin-left:21.15pt;margin-top:3.35pt;width:16.7pt;height:10.4pt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bFIg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XlNimMYa&#10;fUHVmOmUIFf5dVRocL7CwEf3ADFH7+4t/+6Jsese48QtgB16wRrkVcT47MWDaHh8SrbDR9sgPtsF&#10;m8Q6tKAjIMpADqkmx3NNxCEQjpdlUeYLrBxHV/G2zOepZhmrnh878OG9sJrEQ00BySdwtr/3IZJh&#10;1XNIIm+VbDZSqWRAt10rIHuG7bFJK/HHHC/DlCFDTRezcpaQX/j8JUSe1t8gtAzY50rqms7PQayK&#10;qr0zTerCwKQaz0hZmZOMUbmxAlvbHFFFsGMT49Dhobfwk5IBG7im/seOgaBEfTBYiUUxncaOT8Z0&#10;dl2iAZee7aWHGY5QNQ2UjMd1GKdk50B2Pf5UpNyNvcXqtTIpGys7sjqRxSZNgp8GKk7BpZ2ifo39&#10;6gkAAP//AwBQSwMEFAAGAAgAAAAhAM2QwY3cAAAABgEAAA8AAABkcnMvZG93bnJldi54bWxMjkFP&#10;g0AUhO8m/ofNM/FmF6ktijwao6mJx5ZevD1gBZR9S9ilRX+9ryc9TSYzmfmyzWx7dTSj7xwj3C4i&#10;UIYrV3fcIByK7c09KB+Ia+odG4Rv42GTX15klNbuxDtz3IdGyQj7lBDaEIZUa1+1xpJfuMGwZB9u&#10;tBTEjo2uRzrJuO11HEVrbaljeWhpMM+tqb72k0Uou/hAP7viNbIP22V4m4vP6f0F8fpqfnoEFcwc&#10;/spwxhd0yIWpdBPXXvUId/FSmgjrBJTEyUq0RIiTFeg80//x818AAAD//wMAUEsBAi0AFAAGAAgA&#10;AAAhALaDOJL+AAAA4QEAABMAAAAAAAAAAAAAAAAAAAAAAFtDb250ZW50X1R5cGVzXS54bWxQSwEC&#10;LQAUAAYACAAAACEAOP0h/9YAAACUAQAACwAAAAAAAAAAAAAAAAAvAQAAX3JlbHMvLnJlbHNQSwEC&#10;LQAUAAYACAAAACEAXKOmxSICAAA+BAAADgAAAAAAAAAAAAAAAAAuAgAAZHJzL2Uyb0RvYy54bWxQ&#10;SwECLQAUAAYACAAAACEAzZDBjdwAAAAGAQAADwAAAAAAAAAAAAAAAAB8BAAAZHJzL2Rvd25yZXYu&#10;eG1sUEsFBgAAAAAEAAQA8wAAAIUFAAAAAA==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да-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10</w:t>
            </w:r>
          </w:p>
          <w:p w:rsidR="00F41561" w:rsidRPr="002D18C0" w:rsidRDefault="003E164B" w:rsidP="00FC72FB">
            <w:pPr>
              <w:spacing w:line="240" w:lineRule="auto"/>
              <w:ind w:right="-288"/>
              <w:jc w:val="both"/>
              <w:rPr>
                <w:rFonts w:asciiTheme="minorHAnsi" w:hAnsiTheme="minorHAnsi"/>
                <w:b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08" o:spid="_x0000_s1051" style="position:absolute;left:0;text-align:left;margin-left:21.15pt;margin-top:4.4pt;width:16.7pt;height:9.8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ABIgIAAD4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c0oM01ij&#10;z6gaM50SZJ4vokKD8xUGPrlHiDl6d2/5N0+M3fQYJ24B7NAL1iCvIsZnLx5Ew+NTshs+2gbx2T7Y&#10;JNaxBR0BUQZyTDU5XWoijoFwvCyLMl9i5Ti6inI6naeaZax6fuzAh/fCahIPNQUkn8DZ4d6HSIZV&#10;zyGJvFWy2UqlkgHdbqOAHBi2xzatxB9zvA5Thgw1Xc7KWUJ+4fPXEHlaf4PQMmCfK6lrurgEsSqq&#10;9s40qQsDk2o8I2VlzjJG5cYK7GxzQhXBjk2MQ4eH3sIPSgZs4Jr673sGghL1wWAllsV0Gjs+GdPZ&#10;2xINuPbsrj3McISqaaBkPG7COCV7B7Lr8aci5W7sLVavlUnZWNmR1ZksNmkS/DxQcQqu7RT1a+zX&#10;PwEAAP//AwBQSwMEFAAGAAgAAAAhANjq0FbcAAAABgEAAA8AAABkcnMvZG93bnJldi54bWxMj0FP&#10;g0AUhO8m/ofNM/FmF2m1iDwao6mJx5ZevC3wBJR9S9ilRX+9z1M9TmYy8022mW2vjjT6zjHC7SIC&#10;RVy5uuMG4VBsbxJQPhiuTe+YEL7Jwya/vMhMWrsT7+i4D42SEvapQWhDGFKtfdWSNX7hBmLxPtxo&#10;TRA5NroezUnKba/jKLrX1nQsC60Z6Lml6ms/WYSyiw/mZ1e8RvZhuwxvc/E5vb8gXl/NT4+gAs3h&#10;HIY/fEGHXJhKN3HtVY+wipeSREjkgNjruzWoEiFOVqDzTP/Hz38BAAD//wMAUEsBAi0AFAAGAAgA&#10;AAAhALaDOJL+AAAA4QEAABMAAAAAAAAAAAAAAAAAAAAAAFtDb250ZW50X1R5cGVzXS54bWxQSwEC&#10;LQAUAAYACAAAACEAOP0h/9YAAACUAQAACwAAAAAAAAAAAAAAAAAvAQAAX3JlbHMvLnJlbHNQSwEC&#10;LQAUAAYACAAAACEAv2WQASICAAA+BAAADgAAAAAAAAAAAAAAAAAuAgAAZHJzL2Uyb0RvYy54bWxQ&#10;SwECLQAUAAYACAAAACEA2OrQVtwAAAAGAQAADwAAAAAAAAAAAAAAAAB8BAAAZHJzL2Rvd25yZXYu&#10;eG1sUEsFBgAAAAAEAAQA8wAAAIUFAAAAAA==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не-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0</w:t>
            </w:r>
          </w:p>
        </w:tc>
      </w:tr>
      <w:tr w:rsidR="00F41561" w:rsidRPr="00597C67" w:rsidTr="002D18C0">
        <w:trPr>
          <w:trHeight w:val="748"/>
          <w:jc w:val="center"/>
        </w:trPr>
        <w:tc>
          <w:tcPr>
            <w:tcW w:w="648" w:type="dxa"/>
            <w:vAlign w:val="center"/>
          </w:tcPr>
          <w:p w:rsidR="00F41561" w:rsidRPr="002D18C0" w:rsidRDefault="00F41561" w:rsidP="00671DAD">
            <w:pPr>
              <w:spacing w:line="240" w:lineRule="auto"/>
              <w:jc w:val="center"/>
              <w:rPr>
                <w:rFonts w:asciiTheme="minorHAnsi" w:hAnsiTheme="minorHAnsi"/>
                <w:lang/>
              </w:rPr>
            </w:pPr>
            <w:r w:rsidRPr="002D18C0">
              <w:rPr>
                <w:rFonts w:asciiTheme="minorHAnsi" w:hAnsiTheme="minorHAnsi"/>
                <w:lang/>
              </w:rPr>
              <w:t>г)</w:t>
            </w:r>
          </w:p>
        </w:tc>
        <w:tc>
          <w:tcPr>
            <w:tcW w:w="6064" w:type="dxa"/>
            <w:vAlign w:val="center"/>
          </w:tcPr>
          <w:p w:rsidR="00F41561" w:rsidRPr="002D18C0" w:rsidRDefault="00F41561" w:rsidP="00C26A7F">
            <w:pPr>
              <w:pStyle w:val="Default"/>
              <w:rPr>
                <w:rFonts w:asciiTheme="minorHAnsi" w:hAnsiTheme="minorHAnsi"/>
                <w:sz w:val="22"/>
                <w:szCs w:val="22"/>
                <w:lang/>
              </w:rPr>
            </w:pP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>јавна паркиралишта</w:t>
            </w:r>
          </w:p>
        </w:tc>
        <w:tc>
          <w:tcPr>
            <w:tcW w:w="2954" w:type="dxa"/>
            <w:vAlign w:val="center"/>
          </w:tcPr>
          <w:p w:rsidR="00FC72FB" w:rsidRPr="002D18C0" w:rsidRDefault="003E164B" w:rsidP="00FC72FB">
            <w:pPr>
              <w:spacing w:line="240" w:lineRule="auto"/>
              <w:ind w:left="-18"/>
              <w:jc w:val="both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09" o:spid="_x0000_s1050" style="position:absolute;left:0;text-align:left;margin-left:21.15pt;margin-top:3.35pt;width:16.7pt;height:10.4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OMHwIAAD4EAAAOAAAAZHJzL2Uyb0RvYy54bWysU9uOEzEMfUfiH6K807nQLu2o09WqSxHS&#10;AisWPiDNZDoRmTg4aafL1+NkuqVcxAMiD1EcOyfHx/by+tgbdlDoNdiaF5OcM2UlNNruav750+bF&#10;nDMfhG2EAatq/qg8v149f7YcXKVK6MA0ChmBWF8NruZdCK7KMi871Qs/AacsOVvAXgQycZc1KAZC&#10;701W5vlVNgA2DkEq7+n2dnTyVcJvWyXDh7b1KjBTc+IW0o5p38Y9Wy1FtUPhOi1PNMQ/sOiFtvTp&#10;GepWBMH2qH+D6rVE8NCGiYQ+g7bVUqUcKJsi/yWbh044lXIhcbw7y+T/H6x8f7hHppualzPOrOip&#10;Rh9JNWF3RrGrfBEVGpyvKPDB3WPM0bs7kF88s7DuKE7dIMLQKdEQryLGZz89iIanp2w7vIOG8MU+&#10;QBLr2GIfAUkGdkw1eTzXRB0Dk3RZFmW+oMpJchUvy3yeapaJ6umxQx/eKOhZPNQciXwCF4c7HyIZ&#10;UT2FJPJgdLPRxiQDd9u1QXYQ1B6btBJ/yvEyzFg21HwxI4n+DpGn9SeIXgfqc6P7ms/PQaKKqr22&#10;TerCILQZz0TZ2JOMUbmxAltoHklFhLGJaejo0AF+42ygBq65/7oXqDgzby1VYlFMp7HjkzGdvSrJ&#10;wEvP9tIjrCSomgfOxuM6jFOyd6h3Hf1UpNwt3FD1Wp2UjZUdWZ3IUpMmwU8DFafg0k5RP8Z+9R0A&#10;AP//AwBQSwMEFAAGAAgAAAAhAM2QwY3cAAAABgEAAA8AAABkcnMvZG93bnJldi54bWxMjkFPg0AU&#10;hO8m/ofNM/FmF6ktijwao6mJx5ZevD1gBZR9S9ilRX+9ryc9TSYzmfmyzWx7dTSj7xwj3C4iUIYr&#10;V3fcIByK7c09KB+Ia+odG4Rv42GTX15klNbuxDtz3IdGyQj7lBDaEIZUa1+1xpJfuMGwZB9utBTE&#10;jo2uRzrJuO11HEVrbaljeWhpMM+tqb72k0Uou/hAP7viNbIP22V4m4vP6f0F8fpqfnoEFcwc/spw&#10;xhd0yIWpdBPXXvUId/FSmgjrBJTEyUq0RIiTFeg80//x818AAAD//wMAUEsBAi0AFAAGAAgAAAAh&#10;ALaDOJL+AAAA4QEAABMAAAAAAAAAAAAAAAAAAAAAAFtDb250ZW50X1R5cGVzXS54bWxQSwECLQAU&#10;AAYACAAAACEAOP0h/9YAAACUAQAACwAAAAAAAAAAAAAAAAAvAQAAX3JlbHMvLnJlbHNQSwECLQAU&#10;AAYACAAAACEAF4FDjB8CAAA+BAAADgAAAAAAAAAAAAAAAAAuAgAAZHJzL2Uyb0RvYy54bWxQSwEC&#10;LQAUAAYACAAAACEAzZDBjdwAAAAGAQAADwAAAAAAAAAAAAAAAAB5BAAAZHJzL2Rvd25yZXYueG1s&#10;UEsFBgAAAAAEAAQA8wAAAIIFAAAAAA==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да-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10</w:t>
            </w:r>
          </w:p>
          <w:p w:rsidR="00F41561" w:rsidRPr="002D18C0" w:rsidRDefault="003E164B" w:rsidP="00FC72FB">
            <w:pPr>
              <w:spacing w:line="240" w:lineRule="auto"/>
              <w:ind w:right="-288"/>
              <w:jc w:val="both"/>
              <w:rPr>
                <w:rFonts w:asciiTheme="minorHAnsi" w:hAnsiTheme="minorHAnsi"/>
                <w:b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10" o:spid="_x0000_s1049" style="position:absolute;left:0;text-align:left;margin-left:21.15pt;margin-top:4.4pt;width:16.7pt;height:9.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rfpIQIAAD4EAAAOAAAAZHJzL2Uyb0RvYy54bWysU9tuEzEQfUfiHyy/k70oCc0qm6pKCUIq&#10;UFH4AMfr3bXweszYyaZ8PWMnTVPgCeEHy+MZH585M7O8PgyG7RV6DbbmxSTnTFkJjbZdzb993by5&#10;4swHYRthwKqaPyrPr1evXy1HV6kSejCNQkYg1lejq3kfgquyzMteDcJPwClLzhZwEIFM7LIGxUjo&#10;g8nKPJ9nI2DjEKTynm5vj06+Svhtq2T43LZeBWZqTtxC2jHt27hnq6WoOhSu1/JEQ/wDi0FoS5+e&#10;oW5FEGyH+g+oQUsED22YSBgyaFstVcqBsiny37J56IVTKRcSx7uzTP7/wcpP+3tkuql5OeXMioFq&#10;9IVUE7Yzis2LpNDofEWBD+4eY47e3YH87pmFdU9x6gYRxl6JhngVUdHsxYNoeHrKtuNHaAhf7AIk&#10;sQ4tDhGQZGCHVJPHc03UITBJl2VR5guqnCRXUU6n88QoE9XTY4c+vFcwsHioORL5BC72dz5EMqJ6&#10;Cknkwehmo41JBnbbtUG2F9Qem7QSf8rxMsxYNtZ8MStnCfmFz19C5Gn9DWLQgfrc6KHmV+cgUUXV&#10;3tkmdWEQ2hzPRNnYk4xRudjNvtpC80gqIhybmIaODj3gT85GauCa+x87gYoz88FSJRbFdBo7PhnT&#10;2duSDLz0bC89wkqCqnng7Hhch+OU7BzqrqefipS7hRuqXquTss+sTmSpSZPgp4GKU3Bpp6jnsV/9&#10;AgAA//8DAFBLAwQUAAYACAAAACEA2OrQVtwAAAAGAQAADwAAAGRycy9kb3ducmV2LnhtbEyPQU+D&#10;QBSE7yb+h80z8WYXabWIPBqjqYnHll68LfAElH1L2KVFf73PUz1OZjLzTbaZba+ONPrOMcLtIgJF&#10;XLm64wbhUGxvElA+GK5N75gQvsnDJr+8yExauxPv6LgPjZIS9qlBaEMYUq191ZI1fuEGYvE+3GhN&#10;EDk2uh7NScptr+MoutfWdCwLrRnouaXqaz9ZhLKLD+ZnV7xG9mG7DG9z8Tm9vyBeX81Pj6ACzeEc&#10;hj98QYdcmEo3ce1Vj7CKl5JESOSA2Ou7NagSIU5WoPNM/8fPfwEAAP//AwBQSwECLQAUAAYACAAA&#10;ACEAtoM4kv4AAADhAQAAEwAAAAAAAAAAAAAAAAAAAAAAW0NvbnRlbnRfVHlwZXNdLnhtbFBLAQIt&#10;ABQABgAIAAAAIQA4/SH/1gAAAJQBAAALAAAAAAAAAAAAAAAAAC8BAABfcmVscy8ucmVsc1BLAQIt&#10;ABQABgAIAAAAIQBf2rfpIQIAAD4EAAAOAAAAAAAAAAAAAAAAAC4CAABkcnMvZTJvRG9jLnhtbFBL&#10;AQItABQABgAIAAAAIQDY6tBW3AAAAAYBAAAPAAAAAAAAAAAAAAAAAHsEAABkcnMvZG93bnJldi54&#10;bWxQSwUGAAAAAAQABADzAAAAhAUAAAAA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не-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0</w:t>
            </w:r>
          </w:p>
        </w:tc>
      </w:tr>
      <w:tr w:rsidR="00F41561" w:rsidRPr="00597C67" w:rsidTr="002D18C0">
        <w:trPr>
          <w:trHeight w:val="748"/>
          <w:jc w:val="center"/>
        </w:trPr>
        <w:tc>
          <w:tcPr>
            <w:tcW w:w="648" w:type="dxa"/>
            <w:vAlign w:val="center"/>
          </w:tcPr>
          <w:p w:rsidR="00F41561" w:rsidRPr="002D18C0" w:rsidRDefault="00F41561" w:rsidP="00671DAD">
            <w:pPr>
              <w:spacing w:line="240" w:lineRule="auto"/>
              <w:jc w:val="center"/>
              <w:rPr>
                <w:rFonts w:asciiTheme="minorHAnsi" w:hAnsiTheme="minorHAnsi"/>
                <w:lang/>
              </w:rPr>
            </w:pPr>
            <w:r w:rsidRPr="002D18C0">
              <w:rPr>
                <w:rFonts w:asciiTheme="minorHAnsi" w:hAnsiTheme="minorHAnsi"/>
                <w:lang/>
              </w:rPr>
              <w:t>д)</w:t>
            </w:r>
          </w:p>
        </w:tc>
        <w:tc>
          <w:tcPr>
            <w:tcW w:w="6064" w:type="dxa"/>
            <w:vAlign w:val="center"/>
          </w:tcPr>
          <w:p w:rsidR="00F41561" w:rsidRPr="002D18C0" w:rsidRDefault="002E4F5A" w:rsidP="00C26A7F">
            <w:pPr>
              <w:pStyle w:val="Default"/>
              <w:rPr>
                <w:rFonts w:asciiTheme="minorHAnsi" w:hAnsiTheme="minorHAnsi"/>
                <w:sz w:val="22"/>
                <w:szCs w:val="22"/>
                <w:lang/>
              </w:rPr>
            </w:pP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>сливници и „кишне решетке“</w:t>
            </w:r>
          </w:p>
        </w:tc>
        <w:tc>
          <w:tcPr>
            <w:tcW w:w="2954" w:type="dxa"/>
            <w:vAlign w:val="center"/>
          </w:tcPr>
          <w:p w:rsidR="00FC72FB" w:rsidRPr="002D18C0" w:rsidRDefault="003E164B" w:rsidP="00FC72FB">
            <w:pPr>
              <w:spacing w:line="240" w:lineRule="auto"/>
              <w:ind w:left="-18"/>
              <w:jc w:val="both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11" o:spid="_x0000_s1048" style="position:absolute;left:0;text-align:left;margin-left:21.15pt;margin-top:3.35pt;width:16.7pt;height:10.4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n2IwIAAD4EAAAOAAAAZHJzL2Uyb0RvYy54bWysU9uO0zAQfUfiHyy/01y2Xdqo6WrVpQhp&#10;gRULH+A6TmLheMzYbbp8/U6ctnSBJ4QfLI9nfHzmzMzy5tAZtlfoNdiSZ5OUM2UlVNo2Jf/2dfNm&#10;zpkPwlbCgFUlf1Ke36xev1r2rlA5tGAqhYxArC96V/I2BFckiZet6oSfgFOWnDVgJwKZ2CQVip7Q&#10;O5PkaXqd9ICVQ5DKe7q9G518FfHrWsnwua69CsyUnLiFuGPct8OerJaiaFC4VssjDfEPLDqhLX16&#10;hroTQbAd6j+gOi0RPNRhIqFLoK61VDEHyiZLf8vmsRVOxVxIHO/OMvn/Bys/7R+Q6ark+RVnVnRU&#10;oy+kmrCNUew6ywaFeucLCnx0Dzjk6N09yO+eWVi3FKduEaFvlaiIV4xPXjwYDE9P2bb/CBXhi12A&#10;KNahxm4AJBnYIdbk6VwTdQhM0mWe5emCKifJlV3l6TzWLBHF6bFDH94r6NhwKDkS+Qgu9vc+EHkK&#10;PYVE8mB0tdHGRAOb7dog2wtqj01cQ770xF+GGcv6ki9m+Swiv/D5S4g0rr9BdDpQnxvdlXx+DhLF&#10;oNo7W8UuDEKb8Uz/G0s0TsqNFdhC9UQqIoxNTENHhxbwJ2c9NXDJ/Y+dQMWZ+WCpEotsOh06PhrT&#10;2ducDLz0bC89wkqCKnngbDyuwzglO4e6aemnLOZu4ZaqV+uo7MBvZHUkS00a1TsO1DAFl3aM+jX2&#10;q2cAAAD//wMAUEsDBBQABgAIAAAAIQDNkMGN3AAAAAYBAAAPAAAAZHJzL2Rvd25yZXYueG1sTI5B&#10;T4NAFITvJv6HzTPxZhepLYo8GqOpiceWXrw9YAWUfUvYpUV/va8nPU0mM5n5ss1se3U0o+8cI9wu&#10;IlCGK1d33CAciu3NPSgfiGvqHRuEb+Nhk19eZJTW7sQ7c9yHRskI+5QQ2hCGVGtftcaSX7jBsGQf&#10;brQUxI6Nrkc6ybjtdRxFa22pY3loaTDPram+9pNFKLv4QD+74jWyD9tleJuLz+n9BfH6an56BBXM&#10;HP7KcMYXdMiFqXQT1171CHfxUpoI6wSUxMlKtESIkxXoPNP/8fNfAAAA//8DAFBLAQItABQABgAI&#10;AAAAIQC2gziS/gAAAOEBAAATAAAAAAAAAAAAAAAAAAAAAABbQ29udGVudF9UeXBlc10ueG1sUEsB&#10;Ai0AFAAGAAgAAAAhADj9If/WAAAAlAEAAAsAAAAAAAAAAAAAAAAALwEAAF9yZWxzLy5yZWxzUEsB&#10;Ai0AFAAGAAgAAAAhALgSyfYjAgAAPgQAAA4AAAAAAAAAAAAAAAAALgIAAGRycy9lMm9Eb2MueG1s&#10;UEsBAi0AFAAGAAgAAAAhAM2QwY3cAAAABgEAAA8AAAAAAAAAAAAAAAAAfQQAAGRycy9kb3ducmV2&#10;LnhtbFBLBQYAAAAABAAEAPMAAACGBQAAAAA=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да-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10</w:t>
            </w:r>
          </w:p>
          <w:p w:rsidR="00F41561" w:rsidRPr="002D18C0" w:rsidRDefault="003E164B" w:rsidP="00FC72FB">
            <w:pPr>
              <w:spacing w:line="240" w:lineRule="auto"/>
              <w:ind w:right="-288"/>
              <w:jc w:val="both"/>
              <w:rPr>
                <w:rFonts w:asciiTheme="minorHAnsi" w:hAnsiTheme="minorHAnsi"/>
                <w:b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12" o:spid="_x0000_s1047" style="position:absolute;left:0;text-align:left;margin-left:21.15pt;margin-top:4.4pt;width:16.7pt;height:9.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UH9IgIAAD4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FPzsuTMip5q&#10;9JlUE3ZnFJsXZVRocL6iwEf3gDFH7+5AfvPMwrqjOHWDCEOnREO8ihifvXgQDU9P2Xb4CA3hi32A&#10;JNaxxT4CkgzsmGrydK6JOgYm6bIsynxBlZPkKsrpdJ5qlonq+bFDH94r6Fk81ByJfAIXhzsfIhlR&#10;PYck8mB0s9HGJAN327VBdhDUHpu0En/K8TLMWDbUfDErZwn5hc9fQuRp/Q2i14H63Oi+5lfnIFFF&#10;1d7ZJnVhENqMZ6Js7EnGqNxYgS00T6QiwtjENHR06AB/cDZQA9fcf98LVJyZD5YqsSim09jxyZjO&#10;3pZk4KVne+kRVhJUzQNn43EdxinZO9S7jn4qUu4Wbqh6rU7KxsqOrE5kqUmT4KeBilNwaaeoX2O/&#10;+gkAAP//AwBQSwMEFAAGAAgAAAAhANjq0FbcAAAABgEAAA8AAABkcnMvZG93bnJldi54bWxMj0FP&#10;g0AUhO8m/ofNM/FmF2m1iDwao6mJx5ZevC3wBJR9S9ilRX+9z1M9TmYy8022mW2vjjT6zjHC7SIC&#10;RVy5uuMG4VBsbxJQPhiuTe+YEL7Jwya/vMhMWrsT7+i4D42SEvapQWhDGFKtfdWSNX7hBmLxPtxo&#10;TRA5NroezUnKba/jKLrX1nQsC60Z6Lml6ms/WYSyiw/mZ1e8RvZhuwxvc/E5vb8gXl/NT4+gAs3h&#10;HIY/fEGHXJhKN3HtVY+wipeSREjkgNjruzWoEiFOVqDzTP/Hz38BAAD//wMAUEsBAi0AFAAGAAgA&#10;AAAhALaDOJL+AAAA4QEAABMAAAAAAAAAAAAAAAAAAAAAAFtDb250ZW50X1R5cGVzXS54bWxQSwEC&#10;LQAUAAYACAAAACEAOP0h/9YAAACUAQAACwAAAAAAAAAAAAAAAAAvAQAAX3JlbHMvLnJlbHNQSwEC&#10;LQAUAAYACAAAACEAY+lB/SICAAA+BAAADgAAAAAAAAAAAAAAAAAuAgAAZHJzL2Uyb0RvYy54bWxQ&#10;SwECLQAUAAYACAAAACEA2OrQVtwAAAAGAQAADwAAAAAAAAAAAAAAAAB8BAAAZHJzL2Rvd25yZXYu&#10;eG1sUEsFBgAAAAAEAAQA8wAAAIUFAAAAAA==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не-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0</w:t>
            </w:r>
          </w:p>
        </w:tc>
      </w:tr>
      <w:tr w:rsidR="00F41561" w:rsidRPr="00597C67" w:rsidTr="002D18C0">
        <w:trPr>
          <w:trHeight w:val="748"/>
          <w:jc w:val="center"/>
        </w:trPr>
        <w:tc>
          <w:tcPr>
            <w:tcW w:w="648" w:type="dxa"/>
            <w:vAlign w:val="center"/>
          </w:tcPr>
          <w:p w:rsidR="00F41561" w:rsidRPr="002D18C0" w:rsidRDefault="00F41561" w:rsidP="00671DAD">
            <w:pPr>
              <w:spacing w:line="240" w:lineRule="auto"/>
              <w:jc w:val="center"/>
              <w:rPr>
                <w:rFonts w:asciiTheme="minorHAnsi" w:hAnsiTheme="minorHAnsi"/>
                <w:lang/>
              </w:rPr>
            </w:pPr>
            <w:r w:rsidRPr="002D18C0">
              <w:rPr>
                <w:rFonts w:asciiTheme="minorHAnsi" w:hAnsiTheme="minorHAnsi"/>
                <w:lang/>
              </w:rPr>
              <w:t>ђ)</w:t>
            </w:r>
          </w:p>
        </w:tc>
        <w:tc>
          <w:tcPr>
            <w:tcW w:w="6064" w:type="dxa"/>
            <w:vAlign w:val="center"/>
          </w:tcPr>
          <w:p w:rsidR="00F41561" w:rsidRPr="002D18C0" w:rsidRDefault="00F41561" w:rsidP="00C26A7F">
            <w:pPr>
              <w:pStyle w:val="Default"/>
              <w:rPr>
                <w:rFonts w:asciiTheme="minorHAnsi" w:hAnsiTheme="minorHAnsi"/>
                <w:sz w:val="22"/>
                <w:szCs w:val="22"/>
                <w:lang/>
              </w:rPr>
            </w:pP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>стазе на град</w:t>
            </w:r>
            <w:r w:rsidR="002E4F5A" w:rsidRPr="002D18C0">
              <w:rPr>
                <w:rFonts w:asciiTheme="minorHAnsi" w:hAnsiTheme="minorHAnsi"/>
                <w:sz w:val="22"/>
                <w:szCs w:val="22"/>
                <w:lang/>
              </w:rPr>
              <w:t xml:space="preserve">ским гробљима </w:t>
            </w:r>
          </w:p>
        </w:tc>
        <w:tc>
          <w:tcPr>
            <w:tcW w:w="2954" w:type="dxa"/>
            <w:vAlign w:val="center"/>
          </w:tcPr>
          <w:p w:rsidR="00FC72FB" w:rsidRPr="002D18C0" w:rsidRDefault="003E164B" w:rsidP="00FC72FB">
            <w:pPr>
              <w:spacing w:line="240" w:lineRule="auto"/>
              <w:ind w:left="-18"/>
              <w:jc w:val="both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13" o:spid="_x0000_s1046" style="position:absolute;left:0;text-align:left;margin-left:21.15pt;margin-top:3.35pt;width:16.7pt;height:10.4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JwIgIAAD4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FpQYprFG&#10;X1A1ZjolyHVxFRUanK8w8NE9QMzRu3vLv3ti7LrHOHELYIdesAZ5FTE+e/EgGh6fku3w0TaIz3bB&#10;JrEOLegIiDKQQ6rJ8VwTcQiE42VZlPkCK8fRVVyV+TzVLGPV82MHPrwXVpN4qCkg+QTO9vc+RDKs&#10;eg5J5K2SzUYqlQzotmsFZM+wPTZpJf6Y42WYMmSo6WJWzhLyC5+/hMjT+huElgH7XEld0/k5iFVR&#10;tXemSV0YmFTjGSkrc5IxKjdWYGubI6oIdmxiHDo89BZ+UjJgA9fU/9gxEJSoDwYrsSim09jxyZjO&#10;3pZowKVne+lhhiNUTQMl43EdxinZOZBdjz8VKXdjb7F6rUzKxsqOrE5ksUmT4KeBilNwaaeoX2O/&#10;egIAAP//AwBQSwMEFAAGAAgAAAAhAM2QwY3cAAAABgEAAA8AAABkcnMvZG93bnJldi54bWxMjkFP&#10;g0AUhO8m/ofNM/FmF6ktijwao6mJx5ZevD1gBZR9S9ilRX+9ryc9TSYzmfmyzWx7dTSj7xwj3C4i&#10;UIYrV3fcIByK7c09KB+Ia+odG4Rv42GTX15klNbuxDtz3IdGyQj7lBDaEIZUa1+1xpJfuMGwZB9u&#10;tBTEjo2uRzrJuO11HEVrbaljeWhpMM+tqb72k0Uou/hAP7viNbIP22V4m4vP6f0F8fpqfnoEFcwc&#10;/spwxhd0yIWpdBPXXvUId/FSmgjrBJTEyUq0RIiTFeg80//x818AAAD//wMAUEsBAi0AFAAGAAgA&#10;AAAhALaDOJL+AAAA4QEAABMAAAAAAAAAAAAAAAAAAAAAAFtDb250ZW50X1R5cGVzXS54bWxQSwEC&#10;LQAUAAYACAAAACEAOP0h/9YAAACUAQAACwAAAAAAAAAAAAAAAAAvAQAAX3JlbHMvLnJlbHNQSwEC&#10;LQAUAAYACAAAACEAyw2ScCICAAA+BAAADgAAAAAAAAAAAAAAAAAuAgAAZHJzL2Uyb0RvYy54bWxQ&#10;SwECLQAUAAYACAAAACEAzZDBjdwAAAAGAQAADwAAAAAAAAAAAAAAAAB8BAAAZHJzL2Rvd25yZXYu&#10;eG1sUEsFBgAAAAAEAAQA8wAAAIUFAAAAAA==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да-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10</w:t>
            </w:r>
          </w:p>
          <w:p w:rsidR="00F41561" w:rsidRPr="002D18C0" w:rsidRDefault="003E164B" w:rsidP="00FC72FB">
            <w:pPr>
              <w:spacing w:line="240" w:lineRule="auto"/>
              <w:ind w:right="-288"/>
              <w:jc w:val="both"/>
              <w:rPr>
                <w:rFonts w:asciiTheme="minorHAnsi" w:hAnsiTheme="minorHAnsi"/>
                <w:b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14" o:spid="_x0000_s1045" style="position:absolute;left:0;text-align:left;margin-left:21.15pt;margin-top:4.4pt;width:16.7pt;height:9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nA+IQIAAD4EAAAOAAAAZHJzL2Uyb0RvYy54bWysU9tuEzEQfUfiHyy/k71oE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a0RHkM01ij&#10;z6gaM70SZFFUUaHR+RoDH90DxBy9u7P8myfGbgaMEzcAdhwEa5FXEeOzFw+i4fEp2Y0fbYv4bB9s&#10;EuvYgY6AKAM5ppo8nWsijoFwvCyLMl8iNY6uoqyqRapZxurnxw58eC+sJvHQUEDyCZwd7nyIZFj9&#10;HJLIWyXbrVQqGdDvNgrIgWF7bNNK/DHHyzBlyNjQ5bycJ+QXPn8Jkaf1NwgtA/a5krqhV+cgVkfV&#10;3pk2dWFgUk1npKzMScao3FSBnW2fUEWwUxPj0OFhsPCDkhEbuKH++56BoER9MFiJZVFVseOTUc3f&#10;xvrCpWd36WGGI1RDAyXTcROmKdk7kP2APxUpd2NvsHqdTMrGyk6sTmSxSZPgp4GKU3Bpp6hfY7/+&#10;CQAA//8DAFBLAwQUAAYACAAAACEA2OrQVtwAAAAGAQAADwAAAGRycy9kb3ducmV2LnhtbEyPQU+D&#10;QBSE7yb+h80z8WYXabWIPBqjqYnHll68LfAElH1L2KVFf73PUz1OZjLzTbaZba+ONPrOMcLtIgJF&#10;XLm64wbhUGxvElA+GK5N75gQvsnDJr+8yExauxPv6LgPjZIS9qlBaEMYUq191ZI1fuEGYvE+3GhN&#10;EDk2uh7NScptr+MoutfWdCwLrRnouaXqaz9ZhLKLD+ZnV7xG9mG7DG9z8Tm9vyBeX81Pj6ACzeEc&#10;hj98QYdcmEo3ce1Vj7CKl5JESOSA2Ou7NagSIU5WoPNM/8fPfwEAAP//AwBQSwECLQAUAAYACAAA&#10;ACEAtoM4kv4AAADhAQAAEwAAAAAAAAAAAAAAAAAAAAAAW0NvbnRlbnRfVHlwZXNdLnhtbFBLAQIt&#10;ABQABgAIAAAAIQA4/SH/1gAAAJQBAAALAAAAAAAAAAAAAAAAAC8BAABfcmVscy8ucmVsc1BLAQIt&#10;ABQABgAIAAAAIQD44nA+IQIAAD4EAAAOAAAAAAAAAAAAAAAAAC4CAABkcnMvZTJvRG9jLnhtbFBL&#10;AQItABQABgAIAAAAIQDY6tBW3AAAAAYBAAAPAAAAAAAAAAAAAAAAAHsEAABkcnMvZG93bnJldi54&#10;bWxQSwUGAAAAAAQABADzAAAAhAUAAAAA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не-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0</w:t>
            </w:r>
          </w:p>
        </w:tc>
      </w:tr>
      <w:tr w:rsidR="00F41561" w:rsidRPr="00597C67" w:rsidTr="002D18C0">
        <w:trPr>
          <w:trHeight w:val="748"/>
          <w:jc w:val="center"/>
        </w:trPr>
        <w:tc>
          <w:tcPr>
            <w:tcW w:w="648" w:type="dxa"/>
            <w:vAlign w:val="center"/>
          </w:tcPr>
          <w:p w:rsidR="00F41561" w:rsidRPr="002D18C0" w:rsidRDefault="00F41561" w:rsidP="00671DAD">
            <w:pPr>
              <w:spacing w:line="240" w:lineRule="auto"/>
              <w:jc w:val="center"/>
              <w:rPr>
                <w:rFonts w:asciiTheme="minorHAnsi" w:hAnsiTheme="minorHAnsi"/>
                <w:lang/>
              </w:rPr>
            </w:pPr>
            <w:r w:rsidRPr="002D18C0">
              <w:rPr>
                <w:rFonts w:asciiTheme="minorHAnsi" w:hAnsiTheme="minorHAnsi"/>
                <w:lang/>
              </w:rPr>
              <w:t>е)</w:t>
            </w:r>
          </w:p>
        </w:tc>
        <w:tc>
          <w:tcPr>
            <w:tcW w:w="6064" w:type="dxa"/>
            <w:vAlign w:val="center"/>
          </w:tcPr>
          <w:p w:rsidR="00F41561" w:rsidRPr="002D18C0" w:rsidRDefault="00F41561" w:rsidP="00C26A7F">
            <w:pPr>
              <w:pStyle w:val="Default"/>
              <w:rPr>
                <w:rFonts w:asciiTheme="minorHAnsi" w:hAnsiTheme="minorHAnsi"/>
                <w:sz w:val="22"/>
                <w:szCs w:val="22"/>
                <w:lang/>
              </w:rPr>
            </w:pP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>пијаце</w:t>
            </w:r>
          </w:p>
        </w:tc>
        <w:tc>
          <w:tcPr>
            <w:tcW w:w="2954" w:type="dxa"/>
            <w:vAlign w:val="center"/>
          </w:tcPr>
          <w:p w:rsidR="00FC72FB" w:rsidRPr="002D18C0" w:rsidRDefault="003E164B" w:rsidP="00FC72FB">
            <w:pPr>
              <w:spacing w:line="240" w:lineRule="auto"/>
              <w:ind w:left="-18"/>
              <w:jc w:val="both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15" o:spid="_x0000_s1044" style="position:absolute;left:0;text-align:left;margin-left:21.15pt;margin-top:3.35pt;width:16.7pt;height:10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8Y4IgIAAD4EAAAOAAAAZHJzL2Uyb0RvYy54bWysU9uO0zAQfUfiHyy/01xolzZqulp1KUJa&#10;YMXCB7iO01g4HjN2my5fz9jpli7whMiD5cmMj8+cM15eH3vDDgq9BlvzYpJzpqyERttdzb9+2bya&#10;c+aDsI0wYFXNH5Xn16uXL5aDq1QJHZhGISMQ66vB1bwLwVVZ5mWneuEn4JSlZAvYi0Ah7rIGxUDo&#10;vcnKPL/KBsDGIUjlPf29HZN8lfDbVsnwqW29CszUnLiFtGJat3HNVktR7VC4TssTDfEPLHqhLV16&#10;hroVQbA96j+gei0RPLRhIqHPoG21VKkH6qbIf+vmoRNOpV5IHO/OMvn/Bys/Hu6R6Ya8W3BmRU8e&#10;fSbVhN0Zxa6KWVRocL6iwgd3j7FH7+5AfvPMwrqjOnWDCEOnREO8ilifPTsQA09H2Xb4AA3hi32A&#10;JNaxxT4CkgzsmDx5PHuijoFJ+lkWZb4g5ySlitdlPk+eZaJ6OuzQh3cKehY3NUcin8DF4c6HSEZU&#10;TyWJPBjdbLQxKcDddm2QHQSNxyZ9iT/1eFlmLBtqvpiVs4T8LOcvIfL0/Q2i14Hm3Oi+5vNzkaii&#10;am9tk6YwCG3GPVE29iRjVG50YAvNI6mIMA4xPTradIA/OBtogGvuv+8FKs7Me0tOLIrpNE58Cqaz&#10;NyUFeJnZXmaElQRV88DZuF2H8ZXsHepdRzcVqXcLN+Req5Oy0dmR1YksDWkS/PSg4iu4jFPVr2e/&#10;+gkAAP//AwBQSwMEFAAGAAgAAAAhAM2QwY3cAAAABgEAAA8AAABkcnMvZG93bnJldi54bWxMjkFP&#10;g0AUhO8m/ofNM/FmF6ktijwao6mJx5ZevD1gBZR9S9ilRX+9ryc9TSYzmfmyzWx7dTSj7xwj3C4i&#10;UIYrV3fcIByK7c09KB+Ia+odG4Rv42GTX15klNbuxDtz3IdGyQj7lBDaEIZUa1+1xpJfuMGwZB9u&#10;tBTEjo2uRzrJuO11HEVrbaljeWhpMM+tqb72k0Uou/hAP7viNbIP22V4m4vP6f0F8fpqfnoEFcwc&#10;/spwxhd0yIWpdBPXXvUId/FSmgjrBJTEyUq0RIiTFeg80//x818AAAD//wMAUEsBAi0AFAAGAAgA&#10;AAAhALaDOJL+AAAA4QEAABMAAAAAAAAAAAAAAAAAAAAAAFtDb250ZW50X1R5cGVzXS54bWxQSwEC&#10;LQAUAAYACAAAACEAOP0h/9YAAACUAQAACwAAAAAAAAAAAAAAAAAvAQAAX3JlbHMvLnJlbHNQSwEC&#10;LQAUAAYACAAAACEA5QvGOCICAAA+BAAADgAAAAAAAAAAAAAAAAAuAgAAZHJzL2Uyb0RvYy54bWxQ&#10;SwECLQAUAAYACAAAACEAzZDBjdwAAAAGAQAADwAAAAAAAAAAAAAAAAB8BAAAZHJzL2Rvd25yZXYu&#10;eG1sUEsFBgAAAAAEAAQA8wAAAIUFAAAAAA==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да-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10</w:t>
            </w:r>
          </w:p>
          <w:p w:rsidR="00F41561" w:rsidRPr="002D18C0" w:rsidRDefault="003E164B" w:rsidP="00FC72FB">
            <w:pPr>
              <w:spacing w:line="240" w:lineRule="auto"/>
              <w:ind w:right="-288"/>
              <w:jc w:val="both"/>
              <w:rPr>
                <w:rFonts w:asciiTheme="minorHAnsi" w:hAnsiTheme="minorHAnsi"/>
                <w:b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16" o:spid="_x0000_s1043" style="position:absolute;left:0;text-align:left;margin-left:21.15pt;margin-top:4.4pt;width:16.7pt;height: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4zIgIAAD4EAAAOAAAAZHJzL2Uyb0RvYy54bWysU9uO0zAQfUfiHyy/01zUlm3UdLXqUoS0&#10;sCsWPsB1nMbC8Zix23T5esZOt3SBJ0QeLE9mfHzmnPHy+tgbdlDoNdiaF5OcM2UlNNruav71y+bN&#10;FWc+CNsIA1bV/El5fr16/Wo5uEqV0IFpFDICsb4aXM27EFyVZV52qhd+Ak5ZSraAvQgU4i5rUAyE&#10;3puszPN5NgA2DkEq7+nv7Zjkq4TftkqG+7b1KjBTc+IW0opp3cY1Wy1FtUPhOi1PNMQ/sOiFtnTp&#10;GepWBMH2qP+A6rVE8NCGiYQ+g7bVUqUeqJsi/62bx044lXohcbw7y+T/H6z8dHhAphvyjpyyoieP&#10;PpNqwu6MYvNiHhUanK+o8NE9YOzRuzuQ3zyzsO6oTt0gwtAp0RCvItZnLw7EwNNRth0+QkP4Yh8g&#10;iXVssY+AJAM7Jk+ezp6oY2CSfpZFmS/IOUmpopxO58mzTFTPhx368F5Bz+Km5kjkE7g43PkQyYjq&#10;uSSRB6ObjTYmBbjbrg2yg6Dx2KQv8aceL8uMZUPNF7NylpBf5PwlRJ6+v0H0OtCcG93X/OpcJKqo&#10;2jvbpCkMQptxT5SNPckYlRsd2ELzRCoijENMj442HeAPzgYa4Jr773uBijPzwZITi2I6jROfguns&#10;bUkBXma2lxlhJUHVPHA2btdhfCV7h3rX0U1F6t3CDbnX6qRsdHZkdSJLQ5oEPz2o+Aou41T169mv&#10;fgIAAP//AwBQSwMEFAAGAAgAAAAhANjq0FbcAAAABgEAAA8AAABkcnMvZG93bnJldi54bWxMj0FP&#10;g0AUhO8m/ofNM/FmF2m1iDwao6mJx5ZevC3wBJR9S9ilRX+9z1M9TmYy8022mW2vjjT6zjHC7SIC&#10;RVy5uuMG4VBsbxJQPhiuTe+YEL7Jwya/vMhMWrsT7+i4D42SEvapQWhDGFKtfdWSNX7hBmLxPtxo&#10;TRA5NroezUnKba/jKLrX1nQsC60Z6Lml6ms/WYSyiw/mZ1e8RvZhuwxvc/E5vb8gXl/NT4+gAs3h&#10;HIY/fEGHXJhKN3HtVY+wipeSREjkgNjruzWoEiFOVqDzTP/Hz38BAAD//wMAUEsBAi0AFAAGAAgA&#10;AAAhALaDOJL+AAAA4QEAABMAAAAAAAAAAAAAAAAAAAAAAFtDb250ZW50X1R5cGVzXS54bWxQSwEC&#10;LQAUAAYACAAAACEAOP0h/9YAAACUAQAACwAAAAAAAAAAAAAAAAAvAQAAX3JlbHMvLnJlbHNQSwEC&#10;LQAUAAYACAAAACEAPvBOMyICAAA+BAAADgAAAAAAAAAAAAAAAAAuAgAAZHJzL2Uyb0RvYy54bWxQ&#10;SwECLQAUAAYACAAAACEA2OrQVtwAAAAGAQAADwAAAAAAAAAAAAAAAAB8BAAAZHJzL2Rvd25yZXYu&#10;eG1sUEsFBgAAAAAEAAQA8wAAAIUFAAAAAA==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не-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0</w:t>
            </w:r>
          </w:p>
        </w:tc>
      </w:tr>
      <w:tr w:rsidR="00FC72FB" w:rsidRPr="00597C67" w:rsidTr="002D18C0">
        <w:trPr>
          <w:trHeight w:val="748"/>
          <w:jc w:val="center"/>
        </w:trPr>
        <w:tc>
          <w:tcPr>
            <w:tcW w:w="648" w:type="dxa"/>
            <w:vAlign w:val="center"/>
          </w:tcPr>
          <w:p w:rsidR="00FC72FB" w:rsidRPr="002D18C0" w:rsidRDefault="00FC72FB" w:rsidP="00671DAD">
            <w:pPr>
              <w:spacing w:line="240" w:lineRule="auto"/>
              <w:jc w:val="center"/>
              <w:rPr>
                <w:rFonts w:asciiTheme="minorHAnsi" w:hAnsiTheme="minorHAnsi"/>
                <w:lang/>
              </w:rPr>
            </w:pPr>
            <w:r w:rsidRPr="002D18C0">
              <w:rPr>
                <w:rFonts w:asciiTheme="minorHAnsi" w:hAnsiTheme="minorHAnsi"/>
                <w:lang/>
              </w:rPr>
              <w:t>ж)</w:t>
            </w:r>
          </w:p>
        </w:tc>
        <w:tc>
          <w:tcPr>
            <w:tcW w:w="6064" w:type="dxa"/>
            <w:vAlign w:val="center"/>
          </w:tcPr>
          <w:p w:rsidR="00FC72FB" w:rsidRPr="002D18C0" w:rsidRDefault="002E4F5A" w:rsidP="00C26A7F">
            <w:pPr>
              <w:pStyle w:val="Default"/>
              <w:rPr>
                <w:rFonts w:asciiTheme="minorHAnsi" w:hAnsiTheme="minorHAnsi"/>
                <w:sz w:val="22"/>
                <w:szCs w:val="22"/>
                <w:lang/>
              </w:rPr>
            </w:pP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 xml:space="preserve"> аутобуска стајалишта </w:t>
            </w:r>
          </w:p>
        </w:tc>
        <w:tc>
          <w:tcPr>
            <w:tcW w:w="2954" w:type="dxa"/>
            <w:vAlign w:val="center"/>
          </w:tcPr>
          <w:p w:rsidR="00FC72FB" w:rsidRPr="002D18C0" w:rsidRDefault="003E164B" w:rsidP="00FC72FB">
            <w:pPr>
              <w:spacing w:line="240" w:lineRule="auto"/>
              <w:ind w:left="-18"/>
              <w:jc w:val="both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17" o:spid="_x0000_s1042" style="position:absolute;left:0;text-align:left;margin-left:21.15pt;margin-top:3.35pt;width:16.7pt;height:10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vSIgIAAD4EAAAOAAAAZHJzL2Uyb0RvYy54bWysU9uO0zAQfUfiHyy/01xod9uo6WrVpQhp&#10;gRULH+A6TmLhG2O3afn6HTvd0gWeEHmwPJ7xyZlzxsubg1ZkL8BLa2paTHJKhOG2kaar6bevmzdz&#10;SnxgpmHKGlHTo/D0ZvX61XJwlShtb1UjgCCI8dXgatqH4Kos87wXmvmJdcJgsrWgWcAQuqwBNiC6&#10;VlmZ51fZYKFxYLnwHk/vxiRdJfy2FTx8blsvAlE1RW4hrZDWbVyz1ZJVHTDXS36iwf6BhWbS4E/P&#10;UHcsMLID+QeUlhyst22YcKsz27aSi9QDdlPkv3Xz2DMnUi8ojndnmfz/g+Wf9g9AZIPeXVNimEaP&#10;vqBqzHRKkCs8RIUG5yssfHQPEHv07t7y754Yu+6xTtwC2KEXrEFeRazPXlyIgcerZDt8tA3is12w&#10;SaxDCzoCogzkkDw5nj0Rh0A4HpZFmS/QOY6p4m2Zz5NnGaueLzvw4b2wmsRNTQHJJ3C2v/chkmHV&#10;c0kib5VsNlKpFEC3XSsge4bjsUlf4o89XpYpQ4aaLmblLCG/yPlLiDx9f4PQMuCcK6lrOj8XsSqq&#10;9s40aQoDk2rcI2VlTjJG5UYHtrY5oopgxyHGR4eb3sJPSgYc4Jr6HzsGghL1waATi2I6jROfguns&#10;usQALjPbywwzHKFqGigZt+swvpKdA9n1+Kci9W7sLbrXyqRsdHZkdSKLQ5oEPz2o+Aou41T169mv&#10;ngAAAP//AwBQSwMEFAAGAAgAAAAhAM2QwY3cAAAABgEAAA8AAABkcnMvZG93bnJldi54bWxMjkFP&#10;g0AUhO8m/ofNM/FmF6ktijwao6mJx5ZevD1gBZR9S9ilRX+9ryc9TSYzmfmyzWx7dTSj7xwj3C4i&#10;UIYrV3fcIByK7c09KB+Ia+odG4Rv42GTX15klNbuxDtz3IdGyQj7lBDaEIZUa1+1xpJfuMGwZB9u&#10;tBTEjo2uRzrJuO11HEVrbaljeWhpMM+tqb72k0Uou/hAP7viNbIP22V4m4vP6f0F8fpqfnoEFcwc&#10;/spwxhd0yIWpdBPXXvUId/FSmgjrBJTEyUq0RIiTFeg80//x818AAAD//wMAUEsBAi0AFAAGAAgA&#10;AAAhALaDOJL+AAAA4QEAABMAAAAAAAAAAAAAAAAAAAAAAFtDb250ZW50X1R5cGVzXS54bWxQSwEC&#10;LQAUAAYACAAAACEAOP0h/9YAAACUAQAACwAAAAAAAAAAAAAAAAAvAQAAX3JlbHMvLnJlbHNQSwEC&#10;LQAUAAYACAAAACEABmYb0iICAAA+BAAADgAAAAAAAAAAAAAAAAAuAgAAZHJzL2Uyb0RvYy54bWxQ&#10;SwECLQAUAAYACAAAACEAzZDBjdwAAAAGAQAADwAAAAAAAAAAAAAAAAB8BAAAZHJzL2Rvd25yZXYu&#10;eG1sUEsFBgAAAAAEAAQA8wAAAIUFAAAAAA==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да-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10</w:t>
            </w:r>
          </w:p>
          <w:p w:rsidR="00FC72FB" w:rsidRPr="002D18C0" w:rsidRDefault="003E164B" w:rsidP="00FC72FB">
            <w:pPr>
              <w:spacing w:line="240" w:lineRule="auto"/>
              <w:ind w:right="-288"/>
              <w:jc w:val="both"/>
              <w:rPr>
                <w:rFonts w:asciiTheme="minorHAnsi" w:hAnsiTheme="minorHAnsi"/>
                <w:b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18" o:spid="_x0000_s1041" style="position:absolute;left:0;text-align:left;margin-left:21.15pt;margin-top:4.4pt;width:16.7pt;height:9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0WIgIAAD4EAAAOAAAAZHJzL2Uyb0RvYy54bWysU9uO0zAQfUfiHyy/01zUljZqulp1KUJa&#10;2BULH+A6TmLhG2O3afl6xk63dIEnRB4sT2Z8fOac8ermqBU5CPDSmpoWk5wSYbhtpOlq+vXL9s2C&#10;Eh+YaZiyRtT0JDy9Wb9+tRpcJUrbW9UIIAhifDW4mvYhuCrLPO+FZn5inTCYbC1oFjCELmuADYiu&#10;VVbm+TwbLDQOLBfe49+7MUnXCb9tBQ8PbetFIKqmyC2kFdK6i2u2XrGqA+Z6yc802D+w0EwavPQC&#10;dccCI3uQf0BpycF624YJtzqzbSu5SD1gN0X+WzdPPXMi9YLieHeRyf8/WP7p8AhENujdnBLDNHr0&#10;GVVjplOCzItFVGhwvsLCJ/cIsUfv7i3/5omxmx7rxC2AHXrBGuRVxPrsxYEYeDxKdsNH2yA+2web&#10;xDq2oCMgykCOyZPTxRNxDITjz7Io8yU6xzFVlNPpPHmWser5sAMf3gurSdzUFJB8AmeHex8iGVY9&#10;lyTyVslmK5VKAXS7jQJyYDge2/Ql/tjjdZkyZKjpclbOEvKLnL+GyNP3NwgtA865krqmi0sRq6Jq&#10;70yTpjAwqcY9UlbmLGNUbnRgZ5sTqgh2HGJ8dLjpLfygZMABrqn/vmcgKFEfDDqxLKbTOPEpmM7e&#10;lhjAdWZ3nWGGI1RNAyXjdhPGV7J3ILsebypS78beonutTMpGZ0dWZ7I4pEnw84OKr+A6TlW/nv36&#10;JwAAAP//AwBQSwMEFAAGAAgAAAAhANjq0FbcAAAABgEAAA8AAABkcnMvZG93bnJldi54bWxMj0FP&#10;g0AUhO8m/ofNM/FmF2m1iDwao6mJx5ZevC3wBJR9S9ilRX+9z1M9TmYy8022mW2vjjT6zjHC7SIC&#10;RVy5uuMG4VBsbxJQPhiuTe+YEL7Jwya/vMhMWrsT7+i4D42SEvapQWhDGFKtfdWSNX7hBmLxPtxo&#10;TRA5NroezUnKba/jKLrX1nQsC60Z6Lml6ms/WYSyiw/mZ1e8RvZhuwxvc/E5vb8gXl/NT4+gAs3h&#10;HIY/fEGHXJhKN3HtVY+wipeSREjkgNjruzWoEiFOVqDzTP/Hz38BAAD//wMAUEsBAi0AFAAGAAgA&#10;AAAhALaDOJL+AAAA4QEAABMAAAAAAAAAAAAAAAAAAAAAAFtDb250ZW50X1R5cGVzXS54bWxQSwEC&#10;LQAUAAYACAAAACEAOP0h/9YAAACUAQAACwAAAAAAAAAAAAAAAAAvAQAAX3JlbHMvLnJlbHNQSwEC&#10;LQAUAAYACAAAACEA5aAtFiICAAA+BAAADgAAAAAAAAAAAAAAAAAuAgAAZHJzL2Uyb0RvYy54bWxQ&#10;SwECLQAUAAYACAAAACEA2OrQVtwAAAAGAQAADwAAAAAAAAAAAAAAAAB8BAAAZHJzL2Rvd25yZXYu&#10;eG1sUEsFBgAAAAAEAAQA8wAAAIUFAAAAAA==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не-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0</w:t>
            </w:r>
          </w:p>
        </w:tc>
      </w:tr>
      <w:tr w:rsidR="00FC72FB" w:rsidRPr="00597C67" w:rsidTr="002D18C0">
        <w:trPr>
          <w:trHeight w:val="748"/>
          <w:jc w:val="center"/>
        </w:trPr>
        <w:tc>
          <w:tcPr>
            <w:tcW w:w="648" w:type="dxa"/>
            <w:vAlign w:val="center"/>
          </w:tcPr>
          <w:p w:rsidR="00FC72FB" w:rsidRPr="002D18C0" w:rsidRDefault="00FC72FB" w:rsidP="00671DAD">
            <w:pPr>
              <w:spacing w:line="240" w:lineRule="auto"/>
              <w:jc w:val="center"/>
              <w:rPr>
                <w:rFonts w:asciiTheme="minorHAnsi" w:hAnsiTheme="minorHAnsi"/>
                <w:lang/>
              </w:rPr>
            </w:pPr>
            <w:r w:rsidRPr="002D18C0">
              <w:rPr>
                <w:rFonts w:asciiTheme="minorHAnsi" w:hAnsiTheme="minorHAnsi"/>
                <w:lang/>
              </w:rPr>
              <w:t>з)</w:t>
            </w:r>
          </w:p>
        </w:tc>
        <w:tc>
          <w:tcPr>
            <w:tcW w:w="6064" w:type="dxa"/>
          </w:tcPr>
          <w:p w:rsidR="00FC72FB" w:rsidRPr="002D18C0" w:rsidRDefault="002E4F5A" w:rsidP="00C26A7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/>
              </w:rPr>
            </w:pP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>тротоар</w:t>
            </w:r>
            <w:r w:rsidR="00FC72FB" w:rsidRPr="002D18C0">
              <w:rPr>
                <w:rFonts w:asciiTheme="minorHAnsi" w:hAnsiTheme="minorHAnsi"/>
                <w:sz w:val="22"/>
                <w:szCs w:val="22"/>
                <w:lang/>
              </w:rPr>
              <w:t xml:space="preserve"> испред</w:t>
            </w: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 xml:space="preserve"> стамбене</w:t>
            </w:r>
            <w:r w:rsidR="00FC72FB" w:rsidRPr="002D18C0">
              <w:rPr>
                <w:rFonts w:asciiTheme="minorHAnsi" w:hAnsiTheme="minorHAnsi"/>
                <w:sz w:val="22"/>
                <w:szCs w:val="22"/>
                <w:lang/>
              </w:rPr>
              <w:t xml:space="preserve"> зграде, припадајуће грађевинске</w:t>
            </w: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 xml:space="preserve"> парцеле,</w:t>
            </w:r>
            <w:r w:rsidR="00EC2AE4" w:rsidRPr="002D18C0">
              <w:rPr>
                <w:rFonts w:asciiTheme="minorHAnsi" w:hAnsiTheme="minorHAnsi"/>
                <w:sz w:val="22"/>
                <w:szCs w:val="22"/>
                <w:lang/>
              </w:rPr>
              <w:t xml:space="preserve"> тротоар</w:t>
            </w: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 xml:space="preserve"> испред пословних </w:t>
            </w:r>
            <w:r w:rsidR="00EC2AE4" w:rsidRPr="002D18C0">
              <w:rPr>
                <w:rFonts w:asciiTheme="minorHAnsi" w:hAnsiTheme="minorHAnsi"/>
                <w:sz w:val="22"/>
                <w:szCs w:val="22"/>
                <w:lang/>
              </w:rPr>
              <w:t>просторија у приземљу стамбених зграда</w:t>
            </w:r>
            <w:r w:rsidR="00FC72FB" w:rsidRPr="002D18C0">
              <w:rPr>
                <w:rFonts w:asciiTheme="minorHAnsi" w:hAnsiTheme="minorHAnsi"/>
                <w:sz w:val="22"/>
                <w:szCs w:val="22"/>
                <w:lang/>
              </w:rPr>
              <w:t>, стамбено-пос</w:t>
            </w:r>
            <w:r w:rsidR="00EC2AE4" w:rsidRPr="002D18C0">
              <w:rPr>
                <w:rFonts w:asciiTheme="minorHAnsi" w:hAnsiTheme="minorHAnsi"/>
                <w:sz w:val="22"/>
                <w:szCs w:val="22"/>
                <w:lang/>
              </w:rPr>
              <w:t>ловне зграде</w:t>
            </w:r>
            <w:r w:rsidR="00FC72FB" w:rsidRPr="002D18C0">
              <w:rPr>
                <w:rFonts w:asciiTheme="minorHAnsi" w:hAnsiTheme="minorHAnsi"/>
                <w:sz w:val="22"/>
                <w:szCs w:val="22"/>
                <w:lang/>
              </w:rPr>
              <w:t>, испред и око неизграђеног грађевинског земљишта, интерна саобраћајница, прилазна/пешачка стаза</w:t>
            </w:r>
          </w:p>
        </w:tc>
        <w:tc>
          <w:tcPr>
            <w:tcW w:w="2954" w:type="dxa"/>
            <w:vAlign w:val="center"/>
          </w:tcPr>
          <w:p w:rsidR="00FC72FB" w:rsidRPr="002D18C0" w:rsidRDefault="003E164B" w:rsidP="00C26A7F">
            <w:pPr>
              <w:spacing w:line="240" w:lineRule="auto"/>
              <w:ind w:left="-18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19" o:spid="_x0000_s1040" style="position:absolute;left:0;text-align:left;margin-left:21.15pt;margin-top:3.35pt;width:16.7pt;height:10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6bIgIAAD4EAAAOAAAAZHJzL2Uyb0RvYy54bWysU9uO0zAQfUfiHyy/01xolzZqulp1KUJa&#10;YMXCB7iO01g4HjN2my5fz9jpli7whMiD5cmMj8+cM15eH3vDDgq9BlvzYpJzpqyERttdzb9+2bya&#10;c+aDsI0wYFXNH5Xn16uXL5aDq1QJHZhGISMQ66vB1bwLwVVZ5mWneuEn4JSlZAvYi0Ah7rIGxUDo&#10;vcnKPL/KBsDGIUjlPf29HZN8lfDbVsnwqW29CszUnLiFtGJat3HNVktR7VC4TssTDfEPLHqhLV16&#10;hroVQbA96j+gei0RPLRhIqHPoG21VKkH6qbIf+vmoRNOpV5IHO/OMvn/Bys/Hu6R6Ya8m3FmRU8e&#10;fSbVhN0Zxa6KRVRocL6iwgd3j7FH7+5AfvPMwrqjOnWDCEOnREO8ilifPTsQA09H2Xb4AA3hi32A&#10;JNaxxT4CkgzsmDx5PHuijoFJ+lkWZb4g5ySlitdlPk+eZaJ6OuzQh3cKehY3NUcin8DF4c6HSEZU&#10;TyWJPBjdbLQxKcDddm2QHQSNxyZ9iT/1eFlmLBtqvpiVs4T8LOcvIfL0/Q2i14Hm3Oi+5vNzkaii&#10;am9tk6YwCG3GPVE29iRjVG50YAvNI6mIMA4xPTradIA/OBtogGvuv+8FKs7Me0tOLIrpNE58Cqaz&#10;NyUFeJnZXmaElQRV88DZuF2H8ZXsHepdRzcVqXcLN+Req5Oy0dmR1YksDWkS/PSg4iu4jFPVr2e/&#10;+gkAAP//AwBQSwMEFAAGAAgAAAAhAM2QwY3cAAAABgEAAA8AAABkcnMvZG93bnJldi54bWxMjkFP&#10;g0AUhO8m/ofNM/FmF6ktijwao6mJx5ZevD1gBZR9S9ilRX+9ryc9TSYzmfmyzWx7dTSj7xwj3C4i&#10;UIYrV3fcIByK7c09KB+Ia+odG4Rv42GTX15klNbuxDtz3IdGyQj7lBDaEIZUa1+1xpJfuMGwZB9u&#10;tBTEjo2uRzrJuO11HEVrbaljeWhpMM+tqb72k0Uou/hAP7viNbIP22V4m4vP6f0F8fpqfnoEFcwc&#10;/spwxhd0yIWpdBPXXvUId/FSmgjrBJTEyUq0RIiTFeg80//x818AAAD//wMAUEsBAi0AFAAGAAgA&#10;AAAhALaDOJL+AAAA4QEAABMAAAAAAAAAAAAAAAAAAAAAAFtDb250ZW50X1R5cGVzXS54bWxQSwEC&#10;LQAUAAYACAAAACEAOP0h/9YAAACUAQAACwAAAAAAAAAAAAAAAAAvAQAAX3JlbHMvLnJlbHNQSwEC&#10;LQAUAAYACAAAACEATUT+myICAAA+BAAADgAAAAAAAAAAAAAAAAAuAgAAZHJzL2Uyb0RvYy54bWxQ&#10;SwECLQAUAAYACAAAACEAzZDBjdwAAAAGAQAADwAAAAAAAAAAAAAAAAB8BAAAZHJzL2Rvd25yZXYu&#10;eG1sUEsFBgAAAAAEAAQA8wAAAIUFAAAAAA==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да-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20</w:t>
            </w:r>
          </w:p>
          <w:p w:rsidR="00FC72FB" w:rsidRPr="002D18C0" w:rsidRDefault="003E164B" w:rsidP="00C26A7F">
            <w:pPr>
              <w:spacing w:line="240" w:lineRule="auto"/>
              <w:ind w:right="-288"/>
              <w:rPr>
                <w:rFonts w:asciiTheme="minorHAnsi" w:hAnsiTheme="minorHAnsi"/>
                <w:b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20" o:spid="_x0000_s1039" style="position:absolute;margin-left:21.15pt;margin-top:4.4pt;width:16.7pt;height:9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CpIQIAAD4EAAAOAAAAZHJzL2Uyb0RvYy54bWysU9tuEzEQfUfiHyy/k70oCc0qm6pKCUIq&#10;UFH4AMfr3bXweszYyaZ8PWMnTVPgCeEHy+MZH585M7O8PgyG7RV6DbbmxSTnTFkJjbZdzb993by5&#10;4swHYRthwKqaPyrPr1evXy1HV6kSejCNQkYg1lejq3kfgquyzMteDcJPwClLzhZwEIFM7LIGxUjo&#10;g8nKPJ9nI2DjEKTynm5vj06+Svhtq2T43LZeBWZqTtxC2jHt27hnq6WoOhSu1/JEQ/wDi0FoS5+e&#10;oW5FEGyH+g+oQUsED22YSBgyaFstVcqBsiny37J56IVTKRcSx7uzTP7/wcpP+3tkuqHaTTmzYqAa&#10;fSHVhO2MYvMyKTQ6X1Hgg7vHmKN3dyC/e2Zh3VOcukGEsVeiIV5FVDR78SAanp6y7fgRGsIXuwBJ&#10;rEOLQwQkGdgh1eTxXBN1CEzSZVmU+YIqJ8lVlNPpPDHKRPX02KEP7xUMLB5qjkQ+gYv9nQ+RjKie&#10;QhJ5MLrZaGOSgd12bZDtBbXHJq3En3K8DDOWjTVfzMpZQn7h85cQeVp/gxh0oD43eqj51TlIVFG1&#10;d7ZJXRiENsczUTb2JGNULnazr7bQPJKKCMcmpqGjQw/4k7ORGrjm/sdOoOLMfLBUiUUxncaOT8Z0&#10;9pZKyfDSs730CCsJquaBs+NxHY5TsnOou55+KlLuFm6oeq1Oyj6zOpGlJk2CnwYqTsGlnaKex371&#10;CwAA//8DAFBLAwQUAAYACAAAACEA2OrQVtwAAAAGAQAADwAAAGRycy9kb3ducmV2LnhtbEyPQU+D&#10;QBSE7yb+h80z8WYXabWIPBqjqYnHll68LfAElH1L2KVFf73PUz1OZjLzTbaZba+ONPrOMcLtIgJF&#10;XLm64wbhUGxvElA+GK5N75gQvsnDJr+8yExauxPv6LgPjZIS9qlBaEMYUq191ZI1fuEGYvE+3GhN&#10;EDk2uh7NScptr+MoutfWdCwLrRnouaXqaz9ZhLKLD+ZnV7xG9mG7DG9z8Tm9vyBeX81Pj6ACzeEc&#10;hj98QYdcmEo3ce1Vj7CKl5JESOSA2Ou7NagSIU5WoPNM/8fPfwEAAP//AwBQSwECLQAUAAYACAAA&#10;ACEAtoM4kv4AAADhAQAAEwAAAAAAAAAAAAAAAAAAAAAAW0NvbnRlbnRfVHlwZXNdLnhtbFBLAQIt&#10;ABQABgAIAAAAIQA4/SH/1gAAAJQBAAALAAAAAAAAAAAAAAAAAC8BAABfcmVscy8ucmVsc1BLAQIt&#10;ABQABgAIAAAAIQAqH0CpIQIAAD4EAAAOAAAAAAAAAAAAAAAAAC4CAABkcnMvZTJvRG9jLnhtbFBL&#10;AQItABQABgAIAAAAIQDY6tBW3AAAAAYBAAAPAAAAAAAAAAAAAAAAAHsEAABkcnMvZG93bnJldi54&#10;bWxQSwUGAAAAAAQABADzAAAAhAUAAAAA&#10;"/>
              </w:pict>
            </w:r>
            <w:r w:rsidR="00FC72FB" w:rsidRPr="002D18C0">
              <w:rPr>
                <w:rFonts w:asciiTheme="minorHAnsi" w:hAnsiTheme="minorHAnsi"/>
                <w:lang/>
              </w:rPr>
              <w:t>не-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0</w:t>
            </w:r>
          </w:p>
        </w:tc>
      </w:tr>
      <w:tr w:rsidR="00EC2AE4" w:rsidRPr="00597C67" w:rsidTr="002D18C0">
        <w:trPr>
          <w:trHeight w:val="74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E4" w:rsidRPr="002D18C0" w:rsidRDefault="00EC2AE4" w:rsidP="00C85318">
            <w:pPr>
              <w:spacing w:line="240" w:lineRule="auto"/>
              <w:jc w:val="center"/>
              <w:rPr>
                <w:rFonts w:asciiTheme="minorHAnsi" w:hAnsiTheme="minorHAnsi"/>
                <w:lang/>
              </w:rPr>
            </w:pPr>
            <w:r w:rsidRPr="002D18C0">
              <w:rPr>
                <w:rFonts w:asciiTheme="minorHAnsi" w:hAnsiTheme="minorHAnsi"/>
                <w:lang/>
              </w:rPr>
              <w:t>и)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4" w:rsidRPr="002D18C0" w:rsidRDefault="00EC2AE4" w:rsidP="00EC2AE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/>
              </w:rPr>
            </w:pP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>простор око монтажног/објекта привременог карактера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E4" w:rsidRPr="002D18C0" w:rsidRDefault="003E164B" w:rsidP="00EC2AE4">
            <w:pPr>
              <w:spacing w:line="240" w:lineRule="auto"/>
              <w:ind w:left="-18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93" o:spid="_x0000_s1038" style="position:absolute;left:0;text-align:left;margin-left:21.15pt;margin-top:3.35pt;width:16.7pt;height:10.4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WDIgIAAD4EAAAOAAAAZHJzL2Uyb0RvYy54bWysU9uO0zAQfUfiHyy/01zaLm3UdLXqUoS0&#10;wIqFD3AdJ7HwjbHbdPn6HTvd0gWeEHmwPJnx8Zlzxqvro1bkIMBLa2paTHJKhOG2kaar6bev2zcL&#10;SnxgpmHKGlHTR+Hp9fr1q9XgKlHa3qpGAEEQ46vB1bQPwVVZ5nkvNPMT64TBZGtBs4AhdFkDbEB0&#10;rbIyz6+ywULjwHLhPf69HZN0nfDbVvDwuW29CETVFLmFtEJad3HN1itWdcBcL/mJBvsHFppJg5ee&#10;oW5ZYGQP8g8oLTlYb9sw4VZntm0lF6kH7KbIf+vmoWdOpF5QHO/OMvn/B8s/He6ByAa9m1JimEaP&#10;vqBqzHRKkKvlNCo0OF9h4YO7h9ijd3eWf/fE2E2PdeIGwA69YA3yKmJ99uJADDweJbvho20Qn+2D&#10;TWIdW9AREGUgx+TJ49kTcQyE48+yKPMlOscxVUzLfJE8y1j1fNiBD++F1SRuagpIPoGzw50PkQyr&#10;nksSeatks5VKpQC63UYBOTAcj236En/s8bJMGTLUdDkv5wn5Rc5fQuTp+xuElgHnXEld08W5iFVR&#10;tXemSVMYmFTjHikrc5IxKjc6sLPNI6oIdhxifHS46S38pGTAAa6p/7FnIChRHww6sSxmszjxKZjN&#10;35YYwGVmd5lhhiNUTQMl43YTxleydyC7Hm8qUu/G3qB7rUzKRmdHVieyOKRJ8NODiq/gMk5Vv579&#10;+gkAAP//AwBQSwMEFAAGAAgAAAAhAM2QwY3cAAAABgEAAA8AAABkcnMvZG93bnJldi54bWxMjkFP&#10;g0AUhO8m/ofNM/FmF6ktijwao6mJx5ZevD1gBZR9S9ilRX+9ryc9TSYzmfmyzWx7dTSj7xwj3C4i&#10;UIYrV3fcIByK7c09KB+Ia+odG4Rv42GTX15klNbuxDtz3IdGyQj7lBDaEIZUa1+1xpJfuMGwZB9u&#10;tBTEjo2uRzrJuO11HEVrbaljeWhpMM+tqb72k0Uou/hAP7viNbIP22V4m4vP6f0F8fpqfnoEFcwc&#10;/spwxhd0yIWpdBPXXvUId/FSmgjrBJTEyUq0RIiTFeg80//x818AAAD//wMAUEsBAi0AFAAGAAgA&#10;AAAhALaDOJL+AAAA4QEAABMAAAAAAAAAAAAAAAAAAAAAAFtDb250ZW50X1R5cGVzXS54bWxQSwEC&#10;LQAUAAYACAAAACEAOP0h/9YAAACUAQAACwAAAAAAAAAAAAAAAAAvAQAAX3JlbHMvLnJlbHNQSwEC&#10;LQAUAAYACAAAACEAXFiFgyICAAA+BAAADgAAAAAAAAAAAAAAAAAuAgAAZHJzL2Uyb0RvYy54bWxQ&#10;SwECLQAUAAYACAAAACEAzZDBjdwAAAAGAQAADwAAAAAAAAAAAAAAAAB8BAAAZHJzL2Rvd25yZXYu&#10;eG1sUEsFBgAAAAAEAAQA8wAAAIUFAAAAAA==&#10;"/>
              </w:pict>
            </w:r>
            <w:r w:rsidR="00EC2AE4" w:rsidRPr="002D18C0">
              <w:rPr>
                <w:rFonts w:asciiTheme="minorHAnsi" w:hAnsiTheme="minorHAnsi"/>
                <w:lang/>
              </w:rPr>
              <w:t>да-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10</w:t>
            </w:r>
          </w:p>
          <w:p w:rsidR="00EC2AE4" w:rsidRPr="002D18C0" w:rsidRDefault="003E164B" w:rsidP="00EC2AE4">
            <w:pPr>
              <w:spacing w:line="240" w:lineRule="auto"/>
              <w:ind w:left="-18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94" o:spid="_x0000_s1037" style="position:absolute;left:0;text-align:left;margin-left:21.15pt;margin-top:4.4pt;width:16.7pt;height:9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fNIgIAAD4EAAAOAAAAZHJzL2Uyb0RvYy54bWysU9uO0zAQfUfiHyy/01yUlm3UdLXqUoS0&#10;sCsWPsB1nMTCN8Zu0+XrGTvd0gWeEHmwPJnx8Zlzxqvro1bkIMBLaxpazHJKhOG2laZv6Ncv2zdX&#10;lPjATMuUNaKhT8LT6/XrV6vR1aK0g1WtAIIgxteja+gQgquzzPNBaOZn1gmDyc6CZgFD6LMW2Ijo&#10;WmVlni+y0ULrwHLhPf69nZJ0nfC7TvBw33VeBKIaitxCWiGtu7hm6xWre2BukPxEg/0DC82kwUvP&#10;ULcsMLIH+QeUlhyst12Ycasz23WSi9QDdlPkv3XzODAnUi8ojndnmfz/g+WfDg9AZIvelZQYptGj&#10;z6gaM70SZLGsokKj8zUWProHiD16d2f5N0+M3QxYJ24A7DgI1iKvItZnLw7EwONRshs/2hbx2T7Y&#10;JNaxAx0BUQZyTJ48nT0Rx0A4/iyLMl+icxxTRVlVi+RZxurnww58eC+sJnHTUEDyCZwd7nyIZFj9&#10;XJLIWyXbrVQqBdDvNgrIgeF4bNOX+GOPl2XKkLGhy3k5T8gvcv4SIk/f3yC0DDjnSuqGXp2LWB1V&#10;e2faNIWBSTXtkbIyJxmjcpMDO9s+oYpgpyHGR4ebwcIPSkYc4Ib673sGghL1waATy6Kq4sSnoJq/&#10;LTGAy8zuMsMMR6iGBkqm7SZMr2TvQPYD3lSk3o29Qfc6mZSNzk6sTmRxSJPgpwcVX8FlnKp+Pfv1&#10;TwAAAP//AwBQSwMEFAAGAAgAAAAhANjq0FbcAAAABgEAAA8AAABkcnMvZG93bnJldi54bWxMj0FP&#10;g0AUhO8m/ofNM/FmF2m1iDwao6mJx5ZevC3wBJR9S9ilRX+9z1M9TmYy8022mW2vjjT6zjHC7SIC&#10;RVy5uuMG4VBsbxJQPhiuTe+YEL7Jwya/vMhMWrsT7+i4D42SEvapQWhDGFKtfdWSNX7hBmLxPtxo&#10;TRA5NroezUnKba/jKLrX1nQsC60Z6Lml6ms/WYSyiw/mZ1e8RvZhuwxvc/E5vb8gXl/NT4+gAs3h&#10;HIY/fEGHXJhKN3HtVY+wipeSREjkgNjruzWoEiFOVqDzTP/Hz38BAAD//wMAUEsBAi0AFAAGAAgA&#10;AAAhALaDOJL+AAAA4QEAABMAAAAAAAAAAAAAAAAAAAAAAFtDb250ZW50X1R5cGVzXS54bWxQSwEC&#10;LQAUAAYACAAAACEAOP0h/9YAAACUAQAACwAAAAAAAAAAAAAAAAAvAQAAX3JlbHMvLnJlbHNQSwEC&#10;LQAUAAYACAAAACEAb7dnzSICAAA+BAAADgAAAAAAAAAAAAAAAAAuAgAAZHJzL2Uyb0RvYy54bWxQ&#10;SwECLQAUAAYACAAAACEA2OrQVtwAAAAGAQAADwAAAAAAAAAAAAAAAAB8BAAAZHJzL2Rvd25yZXYu&#10;eG1sUEsFBgAAAAAEAAQA8wAAAIUFAAAAAA==&#10;"/>
              </w:pict>
            </w:r>
            <w:r w:rsidR="00EC2AE4" w:rsidRPr="002D18C0">
              <w:rPr>
                <w:rFonts w:asciiTheme="minorHAnsi" w:hAnsiTheme="minorHAnsi"/>
                <w:lang/>
              </w:rPr>
              <w:t>не-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0</w:t>
            </w:r>
          </w:p>
        </w:tc>
      </w:tr>
      <w:tr w:rsidR="00EC2AE4" w:rsidRPr="00597C67" w:rsidTr="002D18C0">
        <w:trPr>
          <w:trHeight w:val="74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E4" w:rsidRPr="002D18C0" w:rsidRDefault="00EC2AE4" w:rsidP="00C85318">
            <w:pPr>
              <w:spacing w:line="240" w:lineRule="auto"/>
              <w:jc w:val="center"/>
              <w:rPr>
                <w:rFonts w:asciiTheme="minorHAnsi" w:hAnsiTheme="minorHAnsi"/>
                <w:lang/>
              </w:rPr>
            </w:pPr>
            <w:r w:rsidRPr="002D18C0">
              <w:rPr>
                <w:rFonts w:asciiTheme="minorHAnsi" w:hAnsiTheme="minorHAnsi"/>
                <w:lang/>
              </w:rPr>
              <w:lastRenderedPageBreak/>
              <w:t>ј)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4" w:rsidRPr="002D18C0" w:rsidRDefault="00EC2AE4" w:rsidP="00EC2AE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/>
              </w:rPr>
            </w:pP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>тротоар испред објеката у изградњи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E4" w:rsidRPr="002D18C0" w:rsidRDefault="003E164B" w:rsidP="00EC2AE4">
            <w:pPr>
              <w:spacing w:line="240" w:lineRule="auto"/>
              <w:ind w:left="-18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95" o:spid="_x0000_s1036" style="position:absolute;left:0;text-align:left;margin-left:21.15pt;margin-top:3.35pt;width:16.7pt;height:10.4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RAIgIAAD4EAAAOAAAAZHJzL2Uyb0RvYy54bWysU9uO0zAQfUfiHyy/01xolzZqulp1KUJa&#10;YMXCB7iO01g4HjN2my5fz9jpli7whMiD5cmMj8+cM15eH3vDDgq9BlvzYpJzpqyERttdzb9+2bya&#10;c+aDsI0wYFXNH5Xn16uXL5aDq1QJHZhGISMQ66vB1bwLwVVZ5mWneuEn4JSlZAvYi0Ah7rIGxUDo&#10;vcnKPL/KBsDGIUjlPf29HZN8lfDbVsnwqW29CszUnLiFtGJat3HNVktR7VC4TssTDfEPLHqhLV16&#10;hroVQbA96j+gei0RPLRhIqHPoG21VKkH6qbIf+vmoRNOpV5IHO/OMvn/Bys/Hu6R6Ya8KzizoieP&#10;PpNqwu6MYleLWVRocL6iwgd3j7FH7+5AfvPMwrqjOnWDCEOnREO8ilifPTsQA09H2Xb4AA3hi32A&#10;JNaxxT4CkgzsmDx5PHuijoFJ+lkWZb4g5ySlitdlPk+eZaJ6OuzQh3cKehY3NUcin8DF4c6HSEZU&#10;TyWJPBjdbLQxKcDddm2QHQSNxyZ9iT/1eFlmLBtqvpiVs4T8LOcvIfL0/Q2i14Hm3Oi+5vNzkaii&#10;am9tk6YwCG3GPVE29iRjVG50YAvNI6mIMA4xPTradIA/OBtogGvuv+8FKs7Me0tOLIrpNE58Cqaz&#10;NyUFeJnZXmaElQRV88DZuF2H8ZXsHepdRzcVqXcLN+Req5Oy0dmR1YksDWkS/PSg4iu4jFPVr2e/&#10;+gkAAP//AwBQSwMEFAAGAAgAAAAhAM2QwY3cAAAABgEAAA8AAABkcnMvZG93bnJldi54bWxMjkFP&#10;g0AUhO8m/ofNM/FmF6ktijwao6mJx5ZevD1gBZR9S9ilRX+9ryc9TSYzmfmyzWx7dTSj7xwj3C4i&#10;UIYrV3fcIByK7c09KB+Ia+odG4Rv42GTX15klNbuxDtz3IdGyQj7lBDaEIZUa1+1xpJfuMGwZB9u&#10;tBTEjo2uRzrJuO11HEVrbaljeWhpMM+tqb72k0Uou/hAP7viNbIP22V4m4vP6f0F8fpqfnoEFcwc&#10;/spwxhd0yIWpdBPXXvUId/FSmgjrBJTEyUq0RIiTFeg80//x818AAAD//wMAUEsBAi0AFAAGAAgA&#10;AAAhALaDOJL+AAAA4QEAABMAAAAAAAAAAAAAAAAAAAAAAFtDb250ZW50X1R5cGVzXS54bWxQSwEC&#10;LQAUAAYACAAAACEAOP0h/9YAAACUAQAACwAAAAAAAAAAAAAAAAAvAQAAX3JlbHMvLnJlbHNQSwEC&#10;LQAUAAYACAAAACEAx1O0QCICAAA+BAAADgAAAAAAAAAAAAAAAAAuAgAAZHJzL2Uyb0RvYy54bWxQ&#10;SwECLQAUAAYACAAAACEAzZDBjdwAAAAGAQAADwAAAAAAAAAAAAAAAAB8BAAAZHJzL2Rvd25yZXYu&#10;eG1sUEsFBgAAAAAEAAQA8wAAAIUFAAAAAA==&#10;"/>
              </w:pict>
            </w:r>
            <w:r w:rsidR="00EC2AE4" w:rsidRPr="002D18C0">
              <w:rPr>
                <w:rFonts w:asciiTheme="minorHAnsi" w:hAnsiTheme="minorHAnsi"/>
                <w:lang/>
              </w:rPr>
              <w:t>да-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20</w:t>
            </w:r>
          </w:p>
          <w:p w:rsidR="00EC2AE4" w:rsidRPr="002D18C0" w:rsidRDefault="003E164B" w:rsidP="00EC2AE4">
            <w:pPr>
              <w:spacing w:line="240" w:lineRule="auto"/>
              <w:ind w:left="-18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96" o:spid="_x0000_s1035" style="position:absolute;left:0;text-align:left;margin-left:21.15pt;margin-top:4.4pt;width:16.7pt;height:9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xLIgIAAD4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EO1I3ms6KlG&#10;n0k1YXdGsfliHhUanK8o8NE9YMzRuzuQ3zyzsO4oTt0gwtAp0RCvIsZnLx5Ew9NTth0+QkP4Yh8g&#10;iXVssY+AJAM7ppo8nWuijoFJuiyLMl8QNUmuopxO56lmmaieHzv04b2CnsVDzZHIJ3BxuPMhkhHV&#10;c0giD0Y3G21MMnC3XRtkB0HtsUkr8accL8OMZUPNF7NylpBf+PwlRJ7W3yB6HajPje5rfnUOElVU&#10;7Z1tUhcGoc14JsrGnmSMyo0V2ELzRCoijE1MQ0eHDvAHZwM1cM39971AxZn5YKkSi2I6jR2fjOns&#10;bUkGXnq2lx5hJUHVPHA2HtdhnJK9Q73r6Kci5W7hhqrX6qRsrOzI6kSWmjQJfhqoOAWXdor6Nfar&#10;nwAAAP//AwBQSwMEFAAGAAgAAAAhANjq0FbcAAAABgEAAA8AAABkcnMvZG93bnJldi54bWxMj0FP&#10;g0AUhO8m/ofNM/FmF2m1iDwao6mJx5ZevC3wBJR9S9ilRX+9z1M9TmYy8022mW2vjjT6zjHC7SIC&#10;RVy5uuMG4VBsbxJQPhiuTe+YEL7Jwya/vMhMWrsT7+i4D42SEvapQWhDGFKtfdWSNX7hBmLxPtxo&#10;TRA5NroezUnKba/jKLrX1nQsC60Z6Lml6ms/WYSyiw/mZ1e8RvZhuwxvc/E5vb8gXl/NT4+gAs3h&#10;HIY/fEGHXJhKN3HtVY+wipeSREjkgNjruzWoEiFOVqDzTP/Hz38BAAD//wMAUEsBAi0AFAAGAAgA&#10;AAAhALaDOJL+AAAA4QEAABMAAAAAAAAAAAAAAAAAAAAAAFtDb250ZW50X1R5cGVzXS54bWxQSwEC&#10;LQAUAAYACAAAACEAOP0h/9YAAACUAQAACwAAAAAAAAAAAAAAAAAvAQAAX3JlbHMvLnJlbHNQSwEC&#10;LQAUAAYACAAAACEAHKg8SyICAAA+BAAADgAAAAAAAAAAAAAAAAAuAgAAZHJzL2Uyb0RvYy54bWxQ&#10;SwECLQAUAAYACAAAACEA2OrQVtwAAAAGAQAADwAAAAAAAAAAAAAAAAB8BAAAZHJzL2Rvd25yZXYu&#10;eG1sUEsFBgAAAAAEAAQA8wAAAIUFAAAAAA==&#10;"/>
              </w:pict>
            </w:r>
            <w:r w:rsidR="00EC2AE4" w:rsidRPr="002D18C0">
              <w:rPr>
                <w:rFonts w:asciiTheme="minorHAnsi" w:hAnsiTheme="minorHAnsi"/>
                <w:lang/>
              </w:rPr>
              <w:t>не-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0</w:t>
            </w:r>
          </w:p>
        </w:tc>
      </w:tr>
      <w:tr w:rsidR="00EC2AE4" w:rsidRPr="00597C67" w:rsidTr="002D18C0">
        <w:trPr>
          <w:trHeight w:val="74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E4" w:rsidRPr="002D18C0" w:rsidRDefault="00EC2AE4" w:rsidP="00C85318">
            <w:pPr>
              <w:spacing w:line="240" w:lineRule="auto"/>
              <w:jc w:val="center"/>
              <w:rPr>
                <w:rFonts w:asciiTheme="minorHAnsi" w:hAnsiTheme="minorHAnsi"/>
                <w:lang/>
              </w:rPr>
            </w:pPr>
            <w:r w:rsidRPr="002D18C0">
              <w:rPr>
                <w:rFonts w:asciiTheme="minorHAnsi" w:hAnsiTheme="minorHAnsi"/>
                <w:lang/>
              </w:rPr>
              <w:t>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4" w:rsidRPr="002D18C0" w:rsidRDefault="0056264F" w:rsidP="00EC2AE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/>
              </w:rPr>
            </w:pP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>с</w:t>
            </w:r>
            <w:r w:rsidR="00EC2AE4" w:rsidRPr="002D18C0">
              <w:rPr>
                <w:rFonts w:asciiTheme="minorHAnsi" w:hAnsiTheme="minorHAnsi"/>
                <w:sz w:val="22"/>
                <w:szCs w:val="22"/>
                <w:lang/>
              </w:rPr>
              <w:t>а кровова и других делова објеката који се граниче са јавном површином или  површином у јавном коришћењу уклоњен  је снег и лед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E4" w:rsidRPr="002D18C0" w:rsidRDefault="003E164B" w:rsidP="00EC2AE4">
            <w:pPr>
              <w:spacing w:line="240" w:lineRule="auto"/>
              <w:ind w:left="-18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97" o:spid="_x0000_s1034" style="position:absolute;left:0;text-align:left;margin-left:21.15pt;margin-top:3.35pt;width:16.7pt;height:10.4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EV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6oMQwjSX6&#10;gqIx0ylBrhbXUaDB+QrjHt0DxBS9u7f8uyfGrnuME7cAdugFa5BWEeOzFw+i4fEp2Q4fbYP4bBds&#10;0urQgo6AqAI5pJIczyURh0A4XpZFmS+wcBxdxdsyn6eSZax6fuzAh/fCahIPNQUkn8DZ/t6HSIZV&#10;zyGJvFWy2UilkgHddq2A7Bl2xyatxB9zvAxThgyoz6ycJeQXPn8Jkaf1NwgtA7a5krqm83MQq6Jq&#10;70yTmjAwqcYzUlbmJGNUbqzA1jZHVBHs2MM4c3joLfykZMD+ran/sWMgKFEfDFZiUUynseGTMZ1d&#10;l2jApWd76WGGI1RNAyXjcR3GIdk5kF2PPxUpd2NvsXqtTMrGyo6sTmSxR5Pgp3mKQ3Bpp6hfU796&#10;AgAA//8DAFBLAwQUAAYACAAAACEAzZDBjdwAAAAGAQAADwAAAGRycy9kb3ducmV2LnhtbEyOQU+D&#10;QBSE7yb+h80z8WYXqS2KPBqjqYnHll68PWAFlH1L2KVFf72vJz1NJjOZ+bLNbHt1NKPvHCPcLiJQ&#10;hitXd9wgHIrtzT0oH4hr6h0bhG/jYZNfXmSU1u7EO3Pch0bJCPuUENoQhlRrX7XGkl+4wbBkH260&#10;FMSOja5HOsm47XUcRWttqWN5aGkwz62pvvaTRSi7+EA/u+I1sg/bZXibi8/p/QXx+mp+egQVzBz+&#10;ynDGF3TIhal0E9de9Qh38VKaCOsElMTJSrREiJMV6DzT//HzXwAAAP//AwBQSwECLQAUAAYACAAA&#10;ACEAtoM4kv4AAADhAQAAEwAAAAAAAAAAAAAAAAAAAAAAW0NvbnRlbnRfVHlwZXNdLnhtbFBLAQIt&#10;ABQABgAIAAAAIQA4/SH/1gAAAJQBAAALAAAAAAAAAAAAAAAAAC8BAABfcmVscy8ucmVsc1BLAQIt&#10;ABQABgAIAAAAIQCm43EVIQIAAD0EAAAOAAAAAAAAAAAAAAAAAC4CAABkcnMvZTJvRG9jLnhtbFBL&#10;AQItABQABgAIAAAAIQDNkMGN3AAAAAYBAAAPAAAAAAAAAAAAAAAAAHsEAABkcnMvZG93bnJldi54&#10;bWxQSwUGAAAAAAQABADzAAAAhAUAAAAA&#10;"/>
              </w:pict>
            </w:r>
            <w:r w:rsidR="00EC2AE4" w:rsidRPr="002D18C0">
              <w:rPr>
                <w:rFonts w:asciiTheme="minorHAnsi" w:hAnsiTheme="minorHAnsi"/>
                <w:lang/>
              </w:rPr>
              <w:t>да-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20</w:t>
            </w:r>
          </w:p>
          <w:p w:rsidR="00EC2AE4" w:rsidRPr="002D18C0" w:rsidRDefault="003E164B" w:rsidP="00EC2AE4">
            <w:pPr>
              <w:spacing w:line="240" w:lineRule="auto"/>
              <w:ind w:left="-18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98" o:spid="_x0000_s1033" style="position:absolute;left:0;text-align:left;margin-left:21.15pt;margin-top:4.4pt;width:16.7pt;height:9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fRIQIAAD0EAAAOAAAAZHJzL2Uyb0RvYy54bWysU9uO0zAQfUfiHyy/01zUlm3UdLXqUoS0&#10;sCsWPsB1nMbC8Zix23T5esZOt3SBJ0QeLE9mfHzmnPHy+tgbdlDoNdiaF5OcM2UlNNruav71y+bN&#10;FWc+CNsIA1bV/El5fr16/Wo5uEqV0IFpFDICsb4aXM27EFyVZV52qhd+Ak5ZSraAvQgU4i5rUAyE&#10;3puszPN5NgA2DkEq7+nv7Zjkq4TftkqG+7b1KjBTc+IW0opp3cY1Wy1FtUPhOi1PNMQ/sOiFtnTp&#10;GepWBMH2qP+A6rVE8NCGiYQ+g7bVUqUeqJsi/62bx044lXohcbw7y+T/H6z8dHhAppuak1FW9GTR&#10;ZxJN2J1RbL64igINzldU9+geMLbo3R3Ib55ZWHdUp24QYeiUaIhWEeuzFwdi4Oko2w4foSF8sQ+Q&#10;tDq22EdAUoEdkyVPZ0vUMTBJP8uizBdknKRUUU6n82RZJqrnww59eK+gZ3FTcyTyCVwc7nyIZET1&#10;XJLIg9HNRhuTAtxt1wbZQdB0bNKX+FOPl2XGsqHmi1k5S8gvcv4SIk/f3yB6HWjMje5J53ORqKJq&#10;72yThjAIbcY9UTb2JGNUbnRgC80TqYgwzjC9Odp0gD84G2h+a+6/7wUqzswHS04siuk0DnwKprO3&#10;JQV4mdleZoSVBFXzwNm4XYfxkewd6l1HNxWpdws35F6rk7LR2ZHViSzNaBL89J7iI7iMU9WvV7/6&#10;CQAA//8DAFBLAwQUAAYACAAAACEA2OrQVtwAAAAGAQAADwAAAGRycy9kb3ducmV2LnhtbEyPQU+D&#10;QBSE7yb+h80z8WYXabWIPBqjqYnHll68LfAElH1L2KVFf73PUz1OZjLzTbaZba+ONPrOMcLtIgJF&#10;XLm64wbhUGxvElA+GK5N75gQvsnDJr+8yExauxPv6LgPjZIS9qlBaEMYUq191ZI1fuEGYvE+3GhN&#10;EDk2uh7NScptr+MoutfWdCwLrRnouaXqaz9ZhLKLD+ZnV7xG9mG7DG9z8Tm9vyBeX81Pj6ACzeEc&#10;hj98QYdcmEo3ce1Vj7CKl5JESOSA2Ou7NagSIU5WoPNM/8fPfwEAAP//AwBQSwECLQAUAAYACAAA&#10;ACEAtoM4kv4AAADhAQAAEwAAAAAAAAAAAAAAAAAAAAAAW0NvbnRlbnRfVHlwZXNdLnhtbFBLAQIt&#10;ABQABgAIAAAAIQA4/SH/1gAAAJQBAAALAAAAAAAAAAAAAAAAAC8BAABfcmVscy8ucmVsc1BLAQIt&#10;ABQABgAIAAAAIQBFJUfRIQIAAD0EAAAOAAAAAAAAAAAAAAAAAC4CAABkcnMvZTJvRG9jLnhtbFBL&#10;AQItABQABgAIAAAAIQDY6tBW3AAAAAYBAAAPAAAAAAAAAAAAAAAAAHsEAABkcnMvZG93bnJldi54&#10;bWxQSwUGAAAAAAQABADzAAAAhAUAAAAA&#10;"/>
              </w:pict>
            </w:r>
            <w:r w:rsidR="00EC2AE4" w:rsidRPr="002D18C0">
              <w:rPr>
                <w:rFonts w:asciiTheme="minorHAnsi" w:hAnsiTheme="minorHAnsi"/>
                <w:lang/>
              </w:rPr>
              <w:t>не-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0</w:t>
            </w:r>
          </w:p>
        </w:tc>
      </w:tr>
      <w:tr w:rsidR="00EC2AE4" w:rsidRPr="00597C67" w:rsidTr="002D18C0">
        <w:trPr>
          <w:trHeight w:val="74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E4" w:rsidRPr="002D18C0" w:rsidRDefault="00EC2AE4" w:rsidP="00C85318">
            <w:pPr>
              <w:spacing w:line="240" w:lineRule="auto"/>
              <w:jc w:val="center"/>
              <w:rPr>
                <w:rFonts w:asciiTheme="minorHAnsi" w:hAnsiTheme="minorHAnsi"/>
                <w:lang/>
              </w:rPr>
            </w:pPr>
            <w:r w:rsidRPr="002D18C0">
              <w:rPr>
                <w:rFonts w:asciiTheme="minorHAnsi" w:hAnsiTheme="minorHAnsi"/>
                <w:lang/>
              </w:rPr>
              <w:t>а)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4" w:rsidRPr="002D18C0" w:rsidRDefault="0056264F" w:rsidP="00EC2AE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/>
              </w:rPr>
            </w:pP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>п</w:t>
            </w:r>
            <w:r w:rsidR="00EC2AE4" w:rsidRPr="002D18C0">
              <w:rPr>
                <w:rFonts w:asciiTheme="minorHAnsi" w:hAnsiTheme="minorHAnsi"/>
                <w:sz w:val="22"/>
                <w:szCs w:val="22"/>
                <w:lang/>
              </w:rPr>
              <w:t>ри ук</w:t>
            </w: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>л</w:t>
            </w:r>
            <w:r w:rsidR="00EC2AE4" w:rsidRPr="002D18C0">
              <w:rPr>
                <w:rFonts w:asciiTheme="minorHAnsi" w:hAnsiTheme="minorHAnsi"/>
                <w:sz w:val="22"/>
                <w:szCs w:val="22"/>
                <w:lang/>
              </w:rPr>
              <w:t>ањању снега и леда су упозорени пролазници</w:t>
            </w: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>, води се рачуна да се не оштете ваздушне инсталације и водови и да се олуци и сливници не затрпавају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E4" w:rsidRPr="002D18C0" w:rsidRDefault="003E164B" w:rsidP="00EC2AE4">
            <w:pPr>
              <w:spacing w:line="240" w:lineRule="auto"/>
              <w:ind w:left="-18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699" o:spid="_x0000_s1032" style="position:absolute;left:0;text-align:left;margin-left:21.15pt;margin-top:3.35pt;width:16.7pt;height:10.4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Iw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TYlhGkv0&#10;BUVjplOCXC0WUaDB+QrjHt0DxBS9u7f8uyfGrnuME7cAdugFa5BWEeOzFw+i4fEp2Q4fbYP4bBds&#10;0urQgo6AqAI5pJIczyURh0A4XpZFmS+wcBxdxdsyn6eSZax6fuzAh/fCahIPNQUkn8DZ/t6HSIZV&#10;zyGJvFWy2UilkgHddq2A7Bl2xyatxB9zvAxThgw1XczKWUJ+4fOXEHlaf4PQMmCbK6lrOj8HsSqq&#10;9s40qQkDk2o8I2VlTjJG5cYKbG1zRBXBjj2MM4eH3sJPSgbs35r6HzsGghL1wWAlFsV0Ghs+GdPZ&#10;dYkGXHq2lx5mOELVNFAyHtdhHJKdA9n1+FORcjf2FqvXyqRsrOzI6kQWezQJfpqnOASXdor6NfWr&#10;JwAAAP//AwBQSwMEFAAGAAgAAAAhAM2QwY3cAAAABgEAAA8AAABkcnMvZG93bnJldi54bWxMjkFP&#10;g0AUhO8m/ofNM/FmF6ktijwao6mJx5ZevD1gBZR9S9ilRX+9ryc9TSYzmfmyzWx7dTSj7xwj3C4i&#10;UIYrV3fcIByK7c09KB+Ia+odG4Rv42GTX15klNbuxDtz3IdGyQj7lBDaEIZUa1+1xpJfuMGwZB9u&#10;tBTEjo2uRzrJuO11HEVrbaljeWhpMM+tqb72k0Uou/hAP7viNbIP22V4m4vP6f0F8fpqfnoEFcwc&#10;/spwxhd0yIWpdBPXXvUId/FSmgjrBJTEyUq0RIiTFeg80//x818AAAD//wMAUEsBAi0AFAAGAAgA&#10;AAAhALaDOJL+AAAA4QEAABMAAAAAAAAAAAAAAAAAAAAAAFtDb250ZW50X1R5cGVzXS54bWxQSwEC&#10;LQAUAAYACAAAACEAOP0h/9YAAACUAQAACwAAAAAAAAAAAAAAAAAvAQAAX3JlbHMvLnJlbHNQSwEC&#10;LQAUAAYACAAAACEAfbMSMCICAAA9BAAADgAAAAAAAAAAAAAAAAAuAgAAZHJzL2Uyb0RvYy54bWxQ&#10;SwECLQAUAAYACAAAACEAzZDBjdwAAAAGAQAADwAAAAAAAAAAAAAAAAB8BAAAZHJzL2Rvd25yZXYu&#10;eG1sUEsFBgAAAAAEAAQA8wAAAIUFAAAAAA==&#10;"/>
              </w:pict>
            </w:r>
            <w:r w:rsidR="00EC2AE4" w:rsidRPr="002D18C0">
              <w:rPr>
                <w:rFonts w:asciiTheme="minorHAnsi" w:hAnsiTheme="minorHAnsi"/>
                <w:lang/>
              </w:rPr>
              <w:t>да-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10</w:t>
            </w:r>
          </w:p>
          <w:p w:rsidR="00EC2AE4" w:rsidRPr="002D18C0" w:rsidRDefault="003E164B" w:rsidP="00EC2AE4">
            <w:pPr>
              <w:spacing w:line="240" w:lineRule="auto"/>
              <w:ind w:left="-18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700" o:spid="_x0000_s1031" style="position:absolute;left:0;text-align:left;margin-left:21.15pt;margin-top:4.4pt;width:16.7pt;height:9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RrIQIAAD0EAAAOAAAAZHJzL2Uyb0RvYy54bWysU9tuEzEQfUfiHyy/k70oSZtVNlWVEoRU&#10;aEXhAxyvN2vh9Zixk034esZOmqbAE8IPlsczPj5zZmZ+s+8N2yn0GmzNi1HOmbISGm03Nf/2dfXu&#10;mjMfhG2EAatqflCe3yzevpkPrlIldGAahYxArK8GV/MuBFdlmZed6oUfgVOWnC1gLwKZuMkaFAOh&#10;9yYr83yaDYCNQ5DKe7q9Ozr5IuG3rZLhoW29CszUnLiFtGPa13HPFnNRbVC4TssTDfEPLHqhLX16&#10;hroTQbAt6j+gei0RPLRhJKHPoG21VCkHyqbIf8vmqRNOpVxIHO/OMvn/Bys/7x6R6abmU86s6KlE&#10;X0g0YTdGsas8CTQ4X1Hck3vEmKJ39yC/e2Zh2VGcukWEoVOiIVpFFDR79SAanp6y9fAJGsIX2wBJ&#10;q32LfQQkFdg+leRwLonaBybpsizKfEaFk+QqyvF4mhhlonp+7NCHDwp6Fg81RyKfwMXu3odIRlTP&#10;IYk8GN2stDHJwM16aZDtBHXHKq3En3K8DDOWDTWfTcpJQn7l85cQeVp/g+h1oDY3uq/59TlIVFG1&#10;97ZJTRiENsczUTb2JGNULjazr9bQHEhFhGMP08zRoQP8ydlA/Vtz/2MrUHFmPlqqxKwYj2PDJ2M8&#10;uSrJwEvP+tIjrCSomgfOjsdlOA7J1qHedPRTkXK3cEvVa3VS9oXViSz1aBL8NE9xCC7tFPUy9Ytf&#10;AAAA//8DAFBLAwQUAAYACAAAACEA2OrQVtwAAAAGAQAADwAAAGRycy9kb3ducmV2LnhtbEyPQU+D&#10;QBSE7yb+h80z8WYXabWIPBqjqYnHll68LfAElH1L2KVFf73PUz1OZjLzTbaZba+ONPrOMcLtIgJF&#10;XLm64wbhUGxvElA+GK5N75gQvsnDJr+8yExauxPv6LgPjZIS9qlBaEMYUq191ZI1fuEGYvE+3GhN&#10;EDk2uh7NScptr+MoutfWdCwLrRnouaXqaz9ZhLKLD+ZnV7xG9mG7DG9z8Tm9vyBeX81Pj6ACzeEc&#10;hj98QYdcmEo3ce1Vj7CKl5JESOSA2Ou7NagSIU5WoPNM/8fPfwEAAP//AwBQSwECLQAUAAYACAAA&#10;ACEAtoM4kv4AAADhAQAAEwAAAAAAAAAAAAAAAAAAAAAAW0NvbnRlbnRfVHlwZXNdLnhtbFBLAQIt&#10;ABQABgAIAAAAIQA4/SH/1gAAAJQBAAALAAAAAAAAAAAAAAAAAC8BAABfcmVscy8ucmVsc1BLAQIt&#10;ABQABgAIAAAAIQBEVsRrIQIAAD0EAAAOAAAAAAAAAAAAAAAAAC4CAABkcnMvZTJvRG9jLnhtbFBL&#10;AQItABQABgAIAAAAIQDY6tBW3AAAAAYBAAAPAAAAAAAAAAAAAAAAAHsEAABkcnMvZG93bnJldi54&#10;bWxQSwUGAAAAAAQABADzAAAAhAUAAAAA&#10;"/>
              </w:pict>
            </w:r>
            <w:r w:rsidR="00EC2AE4" w:rsidRPr="002D18C0">
              <w:rPr>
                <w:rFonts w:asciiTheme="minorHAnsi" w:hAnsiTheme="minorHAnsi"/>
                <w:lang/>
              </w:rPr>
              <w:t>не-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0</w:t>
            </w:r>
          </w:p>
        </w:tc>
      </w:tr>
      <w:tr w:rsidR="00EC2AE4" w:rsidRPr="00597C67" w:rsidTr="002D18C0">
        <w:trPr>
          <w:trHeight w:val="74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E4" w:rsidRPr="002D18C0" w:rsidRDefault="0056264F" w:rsidP="00C85318">
            <w:pPr>
              <w:spacing w:line="240" w:lineRule="auto"/>
              <w:jc w:val="center"/>
              <w:rPr>
                <w:rFonts w:asciiTheme="minorHAnsi" w:hAnsiTheme="minorHAnsi"/>
                <w:lang/>
              </w:rPr>
            </w:pPr>
            <w:r w:rsidRPr="002D18C0">
              <w:rPr>
                <w:rFonts w:asciiTheme="minorHAnsi" w:hAnsiTheme="minorHAnsi"/>
                <w:lang/>
              </w:rPr>
              <w:t>3</w:t>
            </w:r>
            <w:r w:rsidR="00EC2AE4" w:rsidRPr="002D18C0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4" w:rsidRPr="002D18C0" w:rsidRDefault="00EC2AE4" w:rsidP="00EC2AE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/>
              </w:rPr>
            </w:pP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>јавне површине су посуте одговарајућим материјалом  у случају поледице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E4" w:rsidRPr="002D18C0" w:rsidRDefault="003E164B" w:rsidP="00EC2AE4">
            <w:pPr>
              <w:spacing w:line="240" w:lineRule="auto"/>
              <w:ind w:left="-18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701" o:spid="_x0000_s1030" style="position:absolute;left:0;text-align:left;margin-left:21.15pt;margin-top:3.35pt;width:16.7pt;height:10.4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fmIQIAAD0EAAAOAAAAZHJzL2Uyb0RvYy54bWysU9uO0zAQfUfiHyy/01xo2TZqulp1KUJa&#10;YMXCB7iOk1g4HjN2m5avZ+K0pQs8IfxgeTzj4zNnZpa3h86wvUKvwZY8m6ScKSuh0rYp+dcvm1dz&#10;znwQthIGrCr5UXl+u3r5Ytm7QuXQgqkUMgKxvuhdydsQXJEkXraqE34CTlly1oCdCGRik1QoekLv&#10;TJKn6ZukB6wcglTe0+396OSriF/XSoZPde1VYKbkxC3EHeO+HfZktRRFg8K1Wp5oiH9g0Qlt6dML&#10;1L0Igu1Q/wHVaYngoQ4TCV0Cda2lijlQNln6WzZPrXAq5kLieHeRyf8/WPlx/4hMVyWfcWZFRyX6&#10;TKIJ2xjFbtJsEKh3vqC4J/eIQ4rePYD85pmFdUtx6g4R+laJimjF+OTZg8Hw9JRt+w9QEb7YBYha&#10;HWrsBkBSgR1iSY6XkqhDYJIu8yxPF1Q4Sa7sdZ7OY8kSUZwfO/ThnYKODYeSI5GP4GL/4AORp9Bz&#10;SCQPRlcbbUw0sNmuDbK9oO7YxDXkS0/8dZixrC/5YpbPIvIzn7+GSOP6G0SnA7W50V3J55cgUQyq&#10;vbVVbMIgtBnP9L+xROOs3FiBLVRHUhFh7GGaOTq0gD8466l/S+6/7wQqzsx7S5VYZNPp0PDRmM5u&#10;cjLw2rO99ggrCarkgbPxuA7jkOwc6qaln7KYu4U7ql6to7IDv5HViSz1aFTvNE/DEFzbMerX1K9+&#10;AgAA//8DAFBLAwQUAAYACAAAACEAzZDBjdwAAAAGAQAADwAAAGRycy9kb3ducmV2LnhtbEyOQU+D&#10;QBSE7yb+h80z8WYXqS2KPBqjqYnHll68PWAFlH1L2KVFf72vJz1NJjOZ+bLNbHt1NKPvHCPcLiJQ&#10;hitXd9wgHIrtzT0oH4hr6h0bhG/jYZNfXmSU1u7EO3Pch0bJCPuUENoQhlRrX7XGkl+4wbBkH260&#10;FMSOja5HOsm47XUcRWttqWN5aGkwz62pvvaTRSi7+EA/u+I1sg/bZXibi8/p/QXx+mp+egQVzBz+&#10;ynDGF3TIhal0E9de9Qh38VKaCOsElMTJSrREiJMV6DzT//HzXwAAAP//AwBQSwECLQAUAAYACAAA&#10;ACEAtoM4kv4AAADhAQAAEwAAAAAAAAAAAAAAAAAAAAAAW0NvbnRlbnRfVHlwZXNdLnhtbFBLAQIt&#10;ABQABgAIAAAAIQA4/SH/1gAAAJQBAAALAAAAAAAAAAAAAAAAAC8BAABfcmVscy8ucmVsc1BLAQIt&#10;ABQABgAIAAAAIQDsshfmIQIAAD0EAAAOAAAAAAAAAAAAAAAAAC4CAABkcnMvZTJvRG9jLnhtbFBL&#10;AQItABQABgAIAAAAIQDNkMGN3AAAAAYBAAAPAAAAAAAAAAAAAAAAAHsEAABkcnMvZG93bnJldi54&#10;bWxQSwUGAAAAAAQABADzAAAAhAUAAAAA&#10;"/>
              </w:pict>
            </w:r>
            <w:r w:rsidR="00EC2AE4" w:rsidRPr="002D18C0">
              <w:rPr>
                <w:rFonts w:asciiTheme="minorHAnsi" w:hAnsiTheme="minorHAnsi"/>
                <w:lang/>
              </w:rPr>
              <w:t>да-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10</w:t>
            </w:r>
          </w:p>
          <w:p w:rsidR="00EC2AE4" w:rsidRPr="002D18C0" w:rsidRDefault="003E164B" w:rsidP="00EC2AE4">
            <w:pPr>
              <w:spacing w:line="240" w:lineRule="auto"/>
              <w:ind w:left="-18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702" o:spid="_x0000_s1029" style="position:absolute;left:0;text-align:left;margin-left:21.15pt;margin-top:4.4pt;width:16.7pt;height:9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/tIQIAAD0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XOdlFGh0vsa4J/cIMUXvHiz/5omx6wHjxB2AHQfBWqRVxPjsxYNoeHxKtuMH2yI+2wWb&#10;tDp0oCMgqkAOqSTHc0nEIRCOl2VR5gssHEdXUVbVVSpZxurnxw58eCesJvHQUEDyCZztH3yIZFj9&#10;HJLIWyXbjVQqGdBv1wrInmF3bNJK/DHHyzBlyNjQxbycJ+QXPn8Jkaf1NwgtA7a5krqhN+cgVkfV&#10;3po2NWFgUk1npKzMScao3FSBrW2PqCLYqYdx5vAwWPhByYj921D/fcdAUKLeG6zEoqiq2PDJqObX&#10;JRpw6dleepjhCNXQQMl0XIdpSHYOZD/gT0XK3dg7rF4nk7KxshOrE1ns0ST4aZ7iEFzaKerX1K9+&#10;AgAA//8DAFBLAwQUAAYACAAAACEA2OrQVtwAAAAGAQAADwAAAGRycy9kb3ducmV2LnhtbEyPQU+D&#10;QBSE7yb+h80z8WYXabWIPBqjqYnHll68LfAElH1L2KVFf73PUz1OZjLzTbaZba+ONPrOMcLtIgJF&#10;XLm64wbhUGxvElA+GK5N75gQvsnDJr+8yExauxPv6LgPjZIS9qlBaEMYUq191ZI1fuEGYvE+3GhN&#10;EDk2uh7NScptr+MoutfWdCwLrRnouaXqaz9ZhLKLD+ZnV7xG9mG7DG9z8Tm9vyBeX81Pj6ACzeEc&#10;hj98QYdcmEo3ce1Vj7CKl5JESOSA2Ou7NagSIU5WoPNM/8fPfwEAAP//AwBQSwECLQAUAAYACAAA&#10;ACEAtoM4kv4AAADhAQAAEwAAAAAAAAAAAAAAAAAAAAAAW0NvbnRlbnRfVHlwZXNdLnhtbFBLAQIt&#10;ABQABgAIAAAAIQA4/SH/1gAAAJQBAAALAAAAAAAAAAAAAAAAAC8BAABfcmVscy8ucmVsc1BLAQIt&#10;ABQABgAIAAAAIQA3SZ/tIQIAAD0EAAAOAAAAAAAAAAAAAAAAAC4CAABkcnMvZTJvRG9jLnhtbFBL&#10;AQItABQABgAIAAAAIQDY6tBW3AAAAAYBAAAPAAAAAAAAAAAAAAAAAHsEAABkcnMvZG93bnJldi54&#10;bWxQSwUGAAAAAAQABADzAAAAhAUAAAAA&#10;"/>
              </w:pict>
            </w:r>
            <w:r w:rsidR="00EC2AE4" w:rsidRPr="002D18C0">
              <w:rPr>
                <w:rFonts w:asciiTheme="minorHAnsi" w:hAnsiTheme="minorHAnsi"/>
                <w:lang/>
              </w:rPr>
              <w:t>не-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0</w:t>
            </w:r>
          </w:p>
        </w:tc>
      </w:tr>
      <w:tr w:rsidR="00EC2AE4" w:rsidRPr="00597C67" w:rsidTr="002D18C0">
        <w:trPr>
          <w:trHeight w:val="74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E4" w:rsidRPr="002D18C0" w:rsidRDefault="0056264F" w:rsidP="00C85318">
            <w:pPr>
              <w:spacing w:line="240" w:lineRule="auto"/>
              <w:jc w:val="center"/>
              <w:rPr>
                <w:rFonts w:asciiTheme="minorHAnsi" w:hAnsiTheme="minorHAnsi"/>
                <w:lang/>
              </w:rPr>
            </w:pPr>
            <w:r w:rsidRPr="002D18C0">
              <w:rPr>
                <w:rFonts w:asciiTheme="minorHAnsi" w:hAnsiTheme="minorHAnsi"/>
                <w:lang/>
              </w:rPr>
              <w:t>4</w:t>
            </w:r>
            <w:r w:rsidR="00EC2AE4" w:rsidRPr="002D18C0">
              <w:rPr>
                <w:rFonts w:asciiTheme="minorHAnsi" w:hAnsiTheme="minorHAnsi"/>
                <w:lang/>
              </w:rPr>
              <w:t>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E4" w:rsidRPr="002D18C0" w:rsidRDefault="0056264F" w:rsidP="00EC2AE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  <w:lang/>
              </w:rPr>
            </w:pPr>
            <w:r w:rsidRPr="002D18C0">
              <w:rPr>
                <w:rFonts w:asciiTheme="minorHAnsi" w:hAnsiTheme="minorHAnsi"/>
                <w:sz w:val="22"/>
                <w:szCs w:val="22"/>
                <w:lang/>
              </w:rPr>
              <w:t>уклоњен снег се депонује на начин на који се не омета саобрачај пешака на тротоару, односно возила на коловозу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E4" w:rsidRPr="002D18C0" w:rsidRDefault="003E164B" w:rsidP="00EC2AE4">
            <w:pPr>
              <w:spacing w:line="240" w:lineRule="auto"/>
              <w:ind w:left="-18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703" o:spid="_x0000_s1028" style="position:absolute;left:0;text-align:left;margin-left:21.15pt;margin-top:3.35pt;width:16.7pt;height:10.4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HyIgIAAD0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nplBLDNJbo&#10;C4rGTKcEucqnUaDB+QrjHtw9xBS9u7P8uyfGbnqMEzcAdugFa5BWEeOzFw+i4fEp2Q0fbYP4bB9s&#10;0urYgo6AqAI5ppI8nksijoFwvCyLMl9i4Ti6immZL1LJMlY9P3bgw3thNYmHmgKST+DscOdDJMOq&#10;55BE3irZbKVSyYBut1FADgy7Y5tW4o85XoYpQ4aaLuflPCG/8PlLiDytv0FoGbDNldQ1XZyDWBVV&#10;e2ea1ISBSTWekbIyJxmjcmMFdrZ5RBXBjj2MM4eH3sJPSgbs35r6H3sGghL1wWAllsVsFhs+GbP5&#10;VYkGXHp2lx5mOELVNFAyHjdhHJK9A9n1+FORcjf2BqvXyqRsrOzI6kQWezQJfpqnOASXdor6NfXr&#10;JwAAAP//AwBQSwMEFAAGAAgAAAAhAM2QwY3cAAAABgEAAA8AAABkcnMvZG93bnJldi54bWxMjkFP&#10;g0AUhO8m/ofNM/FmF6ktijwao6mJx5ZevD1gBZR9S9ilRX+9ryc9TSYzmfmyzWx7dTSj7xwj3C4i&#10;UIYrV3fcIByK7c09KB+Ia+odG4Rv42GTX15klNbuxDtz3IdGyQj7lBDaEIZUa1+1xpJfuMGwZB9u&#10;tBTEjo2uRzrJuO11HEVrbaljeWhpMM+tqb72k0Uou/hAP7viNbIP22V4m4vP6f0F8fpqfnoEFcwc&#10;/spwxhd0yIWpdBPXXvUId/FSmgjrBJTEyUq0RIiTFeg80//x818AAAD//wMAUEsBAi0AFAAGAAgA&#10;AAAhALaDOJL+AAAA4QEAABMAAAAAAAAAAAAAAAAAAAAAAFtDb250ZW50X1R5cGVzXS54bWxQSwEC&#10;LQAUAAYACAAAACEAOP0h/9YAAACUAQAACwAAAAAAAAAAAAAAAAAvAQAAX3JlbHMvLnJlbHNQSwEC&#10;LQAUAAYACAAAACEA0IHh8iICAAA9BAAADgAAAAAAAAAAAAAAAAAuAgAAZHJzL2Uyb0RvYy54bWxQ&#10;SwECLQAUAAYACAAAACEAzZDBjdwAAAAGAQAADwAAAAAAAAAAAAAAAAB8BAAAZHJzL2Rvd25yZXYu&#10;eG1sUEsFBgAAAAAEAAQA8wAAAIUFAAAAAA==&#10;"/>
              </w:pict>
            </w:r>
            <w:r w:rsidR="00EC2AE4" w:rsidRPr="002D18C0">
              <w:rPr>
                <w:rFonts w:asciiTheme="minorHAnsi" w:hAnsiTheme="minorHAnsi"/>
                <w:lang/>
              </w:rPr>
              <w:t>да-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10</w:t>
            </w:r>
          </w:p>
          <w:p w:rsidR="00EC2AE4" w:rsidRPr="002D18C0" w:rsidRDefault="003E164B" w:rsidP="00EC2AE4">
            <w:pPr>
              <w:spacing w:line="240" w:lineRule="auto"/>
              <w:ind w:left="-18"/>
              <w:rPr>
                <w:rFonts w:asciiTheme="minorHAnsi" w:hAnsiTheme="minorHAnsi"/>
                <w:lang/>
              </w:rPr>
            </w:pPr>
            <w:r w:rsidRPr="003E164B">
              <w:rPr>
                <w:rFonts w:asciiTheme="minorHAnsi" w:hAnsiTheme="minorHAnsi"/>
                <w:noProof/>
                <w:lang w:val="sr-Latn-CS" w:eastAsia="sr-Latn-CS"/>
              </w:rPr>
              <w:pict>
                <v:rect id="Rectangle 704" o:spid="_x0000_s1027" style="position:absolute;left:0;text-align:left;margin-left:21.15pt;margin-top:4.4pt;width:16.7pt;height:9.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KnIQIAAD0EAAAOAAAAZHJzL2Uyb0RvYy54bWysU9uO0zAQfUfiHyy/01yU7m6jpqtVlyKk&#10;BVYsfIDrOImFb4zdpuXrGTvd0gWeEHmwPJnx8Zlzxsvbg1ZkL8BLaxpazHJKhOG2laZv6Ncvmzc3&#10;lPjATMuUNaKhR+Hp7er1q+XoalHawapWAEEQ4+vRNXQIwdVZ5vkgNPMz64TBZGdBs4Ah9FkLbER0&#10;rbIyz6+y0ULrwHLhPf69n5J0lfC7TvDwqeu8CEQ1FLmFtEJat3HNVktW98DcIPmJBvsHFppJg5ee&#10;oe5ZYGQH8g8oLTlYb7sw41ZntuskF6kH7KbIf+vmaWBOpF5QHO/OMvn/B8s/7h+ByBa9o8QwjRZ9&#10;RtGY6ZUg13kVBRqdr7HuyT1CbNG7B8u/eWLsesA6cQdgx0GwFmkVsT57cSAGHo+S7fjBtojPdsEm&#10;rQ4d6AiIKpBDsuR4tkQcAuH4syzKfIHGcUwVZVVdJcsyVj8fduDDO2E1iZuGApJP4Gz/4EMkw+rn&#10;kkTeKtlupFIpgH67VkD2DKdjk77EH3u8LFOGjA1dzMt5Qn6R85cQefr+BqFlwDFXUjf05lzE6qja&#10;W9OmIQxMqmmPlJU5yRiVmxzY2vaIKoKdZhjfHG4GCz8oGXF+G+q/7xgIStR7g04siqqKA5+Can5d&#10;YgCXme1lhhmOUA0NlEzbdZgeyc6B7Ae8qUi9G3uH7nUyKRudnVidyOKMJsFP7yk+gss4Vf169auf&#10;AAAA//8DAFBLAwQUAAYACAAAACEA2OrQVtwAAAAGAQAADwAAAGRycy9kb3ducmV2LnhtbEyPQU+D&#10;QBSE7yb+h80z8WYXabWIPBqjqYnHll68LfAElH1L2KVFf73PUz1OZjLzTbaZba+ONPrOMcLtIgJF&#10;XLm64wbhUGxvElA+GK5N75gQvsnDJr+8yExauxPv6LgPjZIS9qlBaEMYUq191ZI1fuEGYvE+3GhN&#10;EDk2uh7NScptr+MoutfWdCwLrRnouaXqaz9ZhLKLD+ZnV7xG9mG7DG9z8Tm9vyBeX81Pj6ACzeEc&#10;hj98QYdcmEo3ce1Vj7CKl5JESOSA2Ou7NagSIU5WoPNM/8fPfwEAAP//AwBQSwECLQAUAAYACAAA&#10;ACEAtoM4kv4AAADhAQAAEwAAAAAAAAAAAAAAAAAAAAAAW0NvbnRlbnRfVHlwZXNdLnhtbFBLAQIt&#10;ABQABgAIAAAAIQA4/SH/1gAAAJQBAAALAAAAAAAAAAAAAAAAAC8BAABfcmVscy8ucmVsc1BLAQIt&#10;ABQABgAIAAAAIQBH8iKnIQIAAD0EAAAOAAAAAAAAAAAAAAAAAC4CAABkcnMvZTJvRG9jLnhtbFBL&#10;AQItABQABgAIAAAAIQDY6tBW3AAAAAYBAAAPAAAAAAAAAAAAAAAAAHsEAABkcnMvZG93bnJldi54&#10;bWxQSwUGAAAAAAQABADzAAAAhAUAAAAA&#10;"/>
              </w:pict>
            </w:r>
            <w:r w:rsidR="00EC2AE4" w:rsidRPr="002D18C0">
              <w:rPr>
                <w:rFonts w:asciiTheme="minorHAnsi" w:hAnsiTheme="minorHAnsi"/>
                <w:lang/>
              </w:rPr>
              <w:t>не-          -бр. бодова-</w:t>
            </w:r>
            <w:r w:rsidR="0056264F" w:rsidRPr="002D18C0">
              <w:rPr>
                <w:rFonts w:asciiTheme="minorHAnsi" w:hAnsiTheme="minorHAnsi"/>
                <w:lang/>
              </w:rPr>
              <w:t>0</w:t>
            </w:r>
          </w:p>
        </w:tc>
      </w:tr>
      <w:tr w:rsidR="0056264F" w:rsidRPr="002D18C0" w:rsidTr="002D18C0">
        <w:trPr>
          <w:trHeight w:val="629"/>
          <w:jc w:val="center"/>
        </w:trPr>
        <w:tc>
          <w:tcPr>
            <w:tcW w:w="9666" w:type="dxa"/>
            <w:gridSpan w:val="3"/>
            <w:vAlign w:val="center"/>
          </w:tcPr>
          <w:p w:rsidR="0056264F" w:rsidRPr="0039502D" w:rsidRDefault="0056264F" w:rsidP="00C85318">
            <w:pPr>
              <w:spacing w:line="240" w:lineRule="auto"/>
              <w:ind w:left="-18"/>
              <w:jc w:val="both"/>
              <w:rPr>
                <w:b/>
                <w:lang/>
              </w:rPr>
            </w:pPr>
            <w:r w:rsidRPr="0039502D">
              <w:rPr>
                <w:b/>
                <w:lang/>
              </w:rPr>
              <w:t>Напомена:</w:t>
            </w:r>
          </w:p>
        </w:tc>
      </w:tr>
      <w:tr w:rsidR="0056264F" w:rsidRPr="00597C67" w:rsidTr="002D18C0">
        <w:trPr>
          <w:trHeight w:val="629"/>
          <w:jc w:val="center"/>
        </w:trPr>
        <w:tc>
          <w:tcPr>
            <w:tcW w:w="9666" w:type="dxa"/>
            <w:gridSpan w:val="3"/>
            <w:vAlign w:val="center"/>
          </w:tcPr>
          <w:p w:rsidR="0056264F" w:rsidRPr="002D18C0" w:rsidRDefault="0056264F" w:rsidP="00C85318">
            <w:pPr>
              <w:spacing w:line="240" w:lineRule="auto"/>
              <w:rPr>
                <w:rFonts w:eastAsia="Times New Roman" w:cs="Calibri"/>
                <w:b/>
                <w:lang/>
              </w:rPr>
            </w:pPr>
            <w:r w:rsidRPr="002D18C0">
              <w:rPr>
                <w:rFonts w:eastAsia="Times New Roman" w:cs="Calibri"/>
                <w:b/>
                <w:lang/>
              </w:rPr>
              <w:t>Максималан број бодова:</w:t>
            </w:r>
            <w:r w:rsidR="00B44C0F" w:rsidRPr="002D18C0">
              <w:rPr>
                <w:rFonts w:eastAsia="Times New Roman" w:cs="Calibri"/>
                <w:b/>
                <w:lang/>
              </w:rPr>
              <w:t xml:space="preserve"> 150</w:t>
            </w:r>
            <w:r w:rsidRPr="002D18C0">
              <w:rPr>
                <w:rFonts w:eastAsia="Times New Roman" w:cs="Calibri"/>
                <w:b/>
                <w:lang/>
              </w:rPr>
              <w:t xml:space="preserve">                                                                               Утврђен број бодова:      </w:t>
            </w:r>
          </w:p>
          <w:p w:rsidR="0056264F" w:rsidRPr="002D18C0" w:rsidRDefault="0056264F" w:rsidP="00C85318">
            <w:pPr>
              <w:spacing w:line="240" w:lineRule="auto"/>
              <w:ind w:left="-18"/>
              <w:jc w:val="both"/>
              <w:rPr>
                <w:lang/>
              </w:rPr>
            </w:pPr>
          </w:p>
        </w:tc>
      </w:tr>
    </w:tbl>
    <w:p w:rsidR="002B3F20" w:rsidRPr="002D18C0" w:rsidRDefault="002B3F20">
      <w:pPr>
        <w:rPr>
          <w:lang/>
        </w:rPr>
      </w:pP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2"/>
        <w:gridCol w:w="3222"/>
        <w:gridCol w:w="3222"/>
      </w:tblGrid>
      <w:tr w:rsidR="00D80CAC" w:rsidRPr="00597C67" w:rsidTr="002D18C0">
        <w:trPr>
          <w:trHeight w:val="449"/>
          <w:jc w:val="center"/>
        </w:trPr>
        <w:tc>
          <w:tcPr>
            <w:tcW w:w="9666" w:type="dxa"/>
            <w:gridSpan w:val="3"/>
            <w:vAlign w:val="center"/>
          </w:tcPr>
          <w:p w:rsidR="00D80CAC" w:rsidRPr="002D18C0" w:rsidRDefault="00D80CAC" w:rsidP="00F003CB">
            <w:pPr>
              <w:spacing w:line="240" w:lineRule="auto"/>
              <w:jc w:val="center"/>
              <w:rPr>
                <w:b/>
                <w:lang/>
              </w:rPr>
            </w:pPr>
            <w:r w:rsidRPr="002D18C0">
              <w:rPr>
                <w:b/>
                <w:lang/>
              </w:rPr>
              <w:t>ТАБЕЛА ЗА УТВРЂИВАЊЕ СТЕПЕНА РИЗИКА</w:t>
            </w:r>
          </w:p>
        </w:tc>
      </w:tr>
      <w:tr w:rsidR="00D80CAC" w:rsidRPr="00597C67" w:rsidTr="002D18C0">
        <w:trPr>
          <w:trHeight w:val="602"/>
          <w:jc w:val="center"/>
        </w:trPr>
        <w:tc>
          <w:tcPr>
            <w:tcW w:w="3222" w:type="dxa"/>
          </w:tcPr>
          <w:p w:rsidR="00D80CAC" w:rsidRPr="002D18C0" w:rsidRDefault="00D80CAC" w:rsidP="00F003CB">
            <w:pPr>
              <w:spacing w:line="240" w:lineRule="auto"/>
              <w:jc w:val="center"/>
              <w:rPr>
                <w:lang/>
              </w:rPr>
            </w:pPr>
            <w:r w:rsidRPr="002D18C0">
              <w:rPr>
                <w:color w:val="000000"/>
                <w:lang/>
              </w:rPr>
              <w:t>степен ризика</w:t>
            </w:r>
          </w:p>
        </w:tc>
        <w:tc>
          <w:tcPr>
            <w:tcW w:w="3222" w:type="dxa"/>
          </w:tcPr>
          <w:p w:rsidR="00D80CAC" w:rsidRPr="002D18C0" w:rsidRDefault="00D80CAC" w:rsidP="00F003CB">
            <w:pPr>
              <w:spacing w:line="240" w:lineRule="auto"/>
              <w:jc w:val="center"/>
              <w:rPr>
                <w:lang/>
              </w:rPr>
            </w:pPr>
            <w:r w:rsidRPr="002D18C0">
              <w:rPr>
                <w:color w:val="000000"/>
                <w:lang/>
              </w:rPr>
              <w:t>распон броја бодова</w:t>
            </w:r>
          </w:p>
        </w:tc>
        <w:tc>
          <w:tcPr>
            <w:tcW w:w="3222" w:type="dxa"/>
          </w:tcPr>
          <w:p w:rsidR="00D80CAC" w:rsidRPr="002D18C0" w:rsidRDefault="00D80CAC" w:rsidP="00F003CB">
            <w:pPr>
              <w:spacing w:line="240" w:lineRule="auto"/>
              <w:jc w:val="center"/>
              <w:rPr>
                <w:lang/>
              </w:rPr>
            </w:pPr>
            <w:r w:rsidRPr="002D18C0">
              <w:rPr>
                <w:color w:val="000000"/>
                <w:lang/>
              </w:rPr>
              <w:t>обележи утврђени степен ризика по броју бодова</w:t>
            </w:r>
          </w:p>
        </w:tc>
      </w:tr>
      <w:tr w:rsidR="00D80CAC" w:rsidRPr="002D18C0" w:rsidTr="002D18C0">
        <w:trPr>
          <w:jc w:val="center"/>
        </w:trPr>
        <w:tc>
          <w:tcPr>
            <w:tcW w:w="3222" w:type="dxa"/>
          </w:tcPr>
          <w:p w:rsidR="00D80CAC" w:rsidRPr="002D18C0" w:rsidRDefault="00D80CAC" w:rsidP="00F003CB">
            <w:pPr>
              <w:spacing w:line="240" w:lineRule="auto"/>
              <w:jc w:val="center"/>
              <w:rPr>
                <w:lang/>
              </w:rPr>
            </w:pPr>
            <w:r w:rsidRPr="002D18C0">
              <w:rPr>
                <w:lang/>
              </w:rPr>
              <w:t>Незнатан</w:t>
            </w:r>
          </w:p>
        </w:tc>
        <w:tc>
          <w:tcPr>
            <w:tcW w:w="3222" w:type="dxa"/>
            <w:vAlign w:val="center"/>
          </w:tcPr>
          <w:p w:rsidR="00D80CAC" w:rsidRPr="002D18C0" w:rsidRDefault="00B44C0F" w:rsidP="008D4800">
            <w:pPr>
              <w:spacing w:line="240" w:lineRule="auto"/>
              <w:jc w:val="center"/>
              <w:rPr>
                <w:lang/>
              </w:rPr>
            </w:pPr>
            <w:r w:rsidRPr="002D18C0">
              <w:rPr>
                <w:lang/>
              </w:rPr>
              <w:t>130-150</w:t>
            </w:r>
          </w:p>
        </w:tc>
        <w:tc>
          <w:tcPr>
            <w:tcW w:w="3222" w:type="dxa"/>
          </w:tcPr>
          <w:p w:rsidR="00D80CAC" w:rsidRPr="002D18C0" w:rsidRDefault="00D80CAC" w:rsidP="00F003CB">
            <w:pPr>
              <w:spacing w:line="240" w:lineRule="auto"/>
              <w:jc w:val="center"/>
              <w:rPr>
                <w:lang/>
              </w:rPr>
            </w:pPr>
          </w:p>
        </w:tc>
      </w:tr>
      <w:tr w:rsidR="00D80CAC" w:rsidRPr="002D18C0" w:rsidTr="002D18C0">
        <w:trPr>
          <w:jc w:val="center"/>
        </w:trPr>
        <w:tc>
          <w:tcPr>
            <w:tcW w:w="3222" w:type="dxa"/>
          </w:tcPr>
          <w:p w:rsidR="00D80CAC" w:rsidRPr="002D18C0" w:rsidRDefault="00D80CAC" w:rsidP="00F003CB">
            <w:pPr>
              <w:spacing w:line="240" w:lineRule="auto"/>
              <w:jc w:val="center"/>
              <w:rPr>
                <w:lang/>
              </w:rPr>
            </w:pPr>
            <w:r w:rsidRPr="002D18C0">
              <w:rPr>
                <w:lang/>
              </w:rPr>
              <w:t>Низак</w:t>
            </w:r>
          </w:p>
        </w:tc>
        <w:tc>
          <w:tcPr>
            <w:tcW w:w="3222" w:type="dxa"/>
          </w:tcPr>
          <w:p w:rsidR="00D80CAC" w:rsidRPr="002D18C0" w:rsidRDefault="00B44C0F" w:rsidP="008D4800">
            <w:pPr>
              <w:spacing w:line="240" w:lineRule="auto"/>
              <w:jc w:val="center"/>
              <w:rPr>
                <w:lang/>
              </w:rPr>
            </w:pPr>
            <w:r w:rsidRPr="002D18C0">
              <w:rPr>
                <w:lang/>
              </w:rPr>
              <w:t>110-129</w:t>
            </w:r>
          </w:p>
        </w:tc>
        <w:tc>
          <w:tcPr>
            <w:tcW w:w="3222" w:type="dxa"/>
          </w:tcPr>
          <w:p w:rsidR="00D80CAC" w:rsidRPr="002D18C0" w:rsidRDefault="00D80CAC" w:rsidP="00F003CB">
            <w:pPr>
              <w:spacing w:line="240" w:lineRule="auto"/>
              <w:jc w:val="center"/>
              <w:rPr>
                <w:lang/>
              </w:rPr>
            </w:pPr>
          </w:p>
        </w:tc>
      </w:tr>
      <w:tr w:rsidR="00D80CAC" w:rsidRPr="002D18C0" w:rsidTr="002D18C0">
        <w:trPr>
          <w:jc w:val="center"/>
        </w:trPr>
        <w:tc>
          <w:tcPr>
            <w:tcW w:w="3222" w:type="dxa"/>
          </w:tcPr>
          <w:p w:rsidR="00D80CAC" w:rsidRPr="002D18C0" w:rsidRDefault="00D80CAC" w:rsidP="00F003CB">
            <w:pPr>
              <w:spacing w:line="240" w:lineRule="auto"/>
              <w:jc w:val="center"/>
              <w:rPr>
                <w:lang/>
              </w:rPr>
            </w:pPr>
            <w:r w:rsidRPr="002D18C0">
              <w:rPr>
                <w:lang/>
              </w:rPr>
              <w:t>Средњи</w:t>
            </w:r>
          </w:p>
        </w:tc>
        <w:tc>
          <w:tcPr>
            <w:tcW w:w="3222" w:type="dxa"/>
          </w:tcPr>
          <w:p w:rsidR="00D80CAC" w:rsidRPr="002D18C0" w:rsidRDefault="00B44C0F" w:rsidP="00F003CB">
            <w:pPr>
              <w:spacing w:line="240" w:lineRule="auto"/>
              <w:jc w:val="center"/>
              <w:rPr>
                <w:lang/>
              </w:rPr>
            </w:pPr>
            <w:r w:rsidRPr="002D18C0">
              <w:rPr>
                <w:lang/>
              </w:rPr>
              <w:t>7</w:t>
            </w:r>
            <w:r w:rsidR="0056264F" w:rsidRPr="002D18C0">
              <w:rPr>
                <w:lang/>
              </w:rPr>
              <w:t>0-</w:t>
            </w:r>
            <w:r w:rsidRPr="002D18C0">
              <w:rPr>
                <w:lang/>
              </w:rPr>
              <w:t>109</w:t>
            </w:r>
          </w:p>
        </w:tc>
        <w:tc>
          <w:tcPr>
            <w:tcW w:w="3222" w:type="dxa"/>
          </w:tcPr>
          <w:p w:rsidR="00D80CAC" w:rsidRPr="002D18C0" w:rsidRDefault="00D80CAC" w:rsidP="00F003CB">
            <w:pPr>
              <w:spacing w:line="240" w:lineRule="auto"/>
              <w:jc w:val="center"/>
              <w:rPr>
                <w:lang/>
              </w:rPr>
            </w:pPr>
          </w:p>
        </w:tc>
      </w:tr>
      <w:tr w:rsidR="00D80CAC" w:rsidRPr="002D18C0" w:rsidTr="002D18C0">
        <w:trPr>
          <w:jc w:val="center"/>
        </w:trPr>
        <w:tc>
          <w:tcPr>
            <w:tcW w:w="3222" w:type="dxa"/>
          </w:tcPr>
          <w:p w:rsidR="00D80CAC" w:rsidRPr="002D18C0" w:rsidRDefault="00D80CAC" w:rsidP="00F003CB">
            <w:pPr>
              <w:spacing w:line="240" w:lineRule="auto"/>
              <w:jc w:val="center"/>
              <w:rPr>
                <w:lang/>
              </w:rPr>
            </w:pPr>
            <w:r w:rsidRPr="002D18C0">
              <w:rPr>
                <w:lang/>
              </w:rPr>
              <w:t>Висок</w:t>
            </w:r>
          </w:p>
        </w:tc>
        <w:tc>
          <w:tcPr>
            <w:tcW w:w="3222" w:type="dxa"/>
          </w:tcPr>
          <w:p w:rsidR="00D80CAC" w:rsidRPr="002D18C0" w:rsidRDefault="00B44C0F" w:rsidP="008D4800">
            <w:pPr>
              <w:spacing w:line="240" w:lineRule="auto"/>
              <w:jc w:val="center"/>
              <w:rPr>
                <w:lang/>
              </w:rPr>
            </w:pPr>
            <w:r w:rsidRPr="002D18C0">
              <w:rPr>
                <w:lang/>
              </w:rPr>
              <w:t>4</w:t>
            </w:r>
            <w:r w:rsidR="0056264F" w:rsidRPr="002D18C0">
              <w:rPr>
                <w:lang/>
              </w:rPr>
              <w:t>0-</w:t>
            </w:r>
            <w:r w:rsidRPr="002D18C0">
              <w:rPr>
                <w:lang/>
              </w:rPr>
              <w:t>69</w:t>
            </w:r>
          </w:p>
        </w:tc>
        <w:tc>
          <w:tcPr>
            <w:tcW w:w="3222" w:type="dxa"/>
          </w:tcPr>
          <w:p w:rsidR="00D80CAC" w:rsidRPr="002D18C0" w:rsidRDefault="00D80CAC" w:rsidP="00F003CB">
            <w:pPr>
              <w:spacing w:line="240" w:lineRule="auto"/>
              <w:jc w:val="center"/>
              <w:rPr>
                <w:lang/>
              </w:rPr>
            </w:pPr>
          </w:p>
        </w:tc>
      </w:tr>
      <w:tr w:rsidR="00D80CAC" w:rsidRPr="002D18C0" w:rsidTr="002D18C0">
        <w:trPr>
          <w:jc w:val="center"/>
        </w:trPr>
        <w:tc>
          <w:tcPr>
            <w:tcW w:w="3222" w:type="dxa"/>
          </w:tcPr>
          <w:p w:rsidR="00D80CAC" w:rsidRPr="002D18C0" w:rsidRDefault="00D102C6" w:rsidP="00F003CB">
            <w:pPr>
              <w:spacing w:line="240" w:lineRule="auto"/>
              <w:jc w:val="center"/>
              <w:rPr>
                <w:lang/>
              </w:rPr>
            </w:pPr>
            <w:r w:rsidRPr="002D18C0">
              <w:rPr>
                <w:lang/>
              </w:rPr>
              <w:t>К</w:t>
            </w:r>
            <w:r w:rsidR="00D80CAC" w:rsidRPr="002D18C0">
              <w:rPr>
                <w:lang/>
              </w:rPr>
              <w:t>ритичан</w:t>
            </w:r>
          </w:p>
        </w:tc>
        <w:tc>
          <w:tcPr>
            <w:tcW w:w="3222" w:type="dxa"/>
          </w:tcPr>
          <w:p w:rsidR="00D80CAC" w:rsidRPr="002D18C0" w:rsidRDefault="00B44C0F" w:rsidP="00F003CB">
            <w:pPr>
              <w:spacing w:line="240" w:lineRule="auto"/>
              <w:jc w:val="center"/>
              <w:rPr>
                <w:lang/>
              </w:rPr>
            </w:pPr>
            <w:r w:rsidRPr="002D18C0">
              <w:rPr>
                <w:lang/>
              </w:rPr>
              <w:t>0-3</w:t>
            </w:r>
            <w:r w:rsidR="0056264F" w:rsidRPr="002D18C0">
              <w:rPr>
                <w:lang/>
              </w:rPr>
              <w:t>9</w:t>
            </w:r>
          </w:p>
        </w:tc>
        <w:tc>
          <w:tcPr>
            <w:tcW w:w="3222" w:type="dxa"/>
          </w:tcPr>
          <w:p w:rsidR="00D80CAC" w:rsidRPr="002D18C0" w:rsidRDefault="00D80CAC" w:rsidP="00F003CB">
            <w:pPr>
              <w:spacing w:line="240" w:lineRule="auto"/>
              <w:jc w:val="center"/>
              <w:rPr>
                <w:lang/>
              </w:rPr>
            </w:pPr>
          </w:p>
        </w:tc>
      </w:tr>
    </w:tbl>
    <w:p w:rsidR="002D18C0" w:rsidRPr="002D18C0" w:rsidRDefault="002D18C0" w:rsidP="002D18C0">
      <w:pPr>
        <w:spacing w:line="240" w:lineRule="auto"/>
        <w:rPr>
          <w:lang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00"/>
      </w:tblPr>
      <w:tblGrid>
        <w:gridCol w:w="3093"/>
        <w:gridCol w:w="3093"/>
        <w:gridCol w:w="3094"/>
      </w:tblGrid>
      <w:tr w:rsidR="002D18C0" w:rsidRPr="00FC6FE1" w:rsidTr="0010185B">
        <w:trPr>
          <w:trHeight w:val="910"/>
          <w:jc w:val="center"/>
        </w:trPr>
        <w:tc>
          <w:tcPr>
            <w:tcW w:w="3093" w:type="dxa"/>
          </w:tcPr>
          <w:p w:rsidR="002D18C0" w:rsidRPr="00FC6FE1" w:rsidRDefault="002D18C0" w:rsidP="0010185B">
            <w:pPr>
              <w:spacing w:line="240" w:lineRule="auto"/>
              <w:jc w:val="center"/>
              <w:rPr>
                <w:lang/>
              </w:rPr>
            </w:pPr>
            <w:r w:rsidRPr="00FC6FE1">
              <w:rPr>
                <w:lang/>
              </w:rPr>
              <w:t>НАДЗИРАНИ СУБЈЕКАТ</w:t>
            </w:r>
          </w:p>
        </w:tc>
        <w:tc>
          <w:tcPr>
            <w:tcW w:w="3093" w:type="dxa"/>
            <w:tcBorders>
              <w:bottom w:val="nil"/>
            </w:tcBorders>
          </w:tcPr>
          <w:p w:rsidR="002D18C0" w:rsidRPr="00FC6FE1" w:rsidRDefault="002D18C0" w:rsidP="0010185B">
            <w:pPr>
              <w:spacing w:line="240" w:lineRule="auto"/>
              <w:ind w:left="-10"/>
              <w:jc w:val="center"/>
              <w:rPr>
                <w:lang/>
              </w:rPr>
            </w:pPr>
            <w:r w:rsidRPr="00FC6FE1">
              <w:rPr>
                <w:lang/>
              </w:rPr>
              <w:t>М. П.</w:t>
            </w:r>
          </w:p>
        </w:tc>
        <w:tc>
          <w:tcPr>
            <w:tcW w:w="3094" w:type="dxa"/>
          </w:tcPr>
          <w:p w:rsidR="002D18C0" w:rsidRPr="00FC6FE1" w:rsidRDefault="002D18C0" w:rsidP="0010185B">
            <w:pPr>
              <w:spacing w:line="240" w:lineRule="auto"/>
              <w:ind w:left="-10"/>
              <w:jc w:val="center"/>
              <w:rPr>
                <w:lang/>
              </w:rPr>
            </w:pPr>
            <w:r w:rsidRPr="00FC6FE1">
              <w:rPr>
                <w:lang/>
              </w:rPr>
              <w:t>ИНСПЕКТОР</w:t>
            </w:r>
          </w:p>
        </w:tc>
      </w:tr>
    </w:tbl>
    <w:p w:rsidR="00D80CAC" w:rsidRPr="002D18C0" w:rsidRDefault="00D80CAC" w:rsidP="002D18C0">
      <w:pPr>
        <w:spacing w:line="240" w:lineRule="auto"/>
        <w:rPr>
          <w:lang/>
        </w:rPr>
      </w:pPr>
    </w:p>
    <w:sectPr w:rsidR="00D80CAC" w:rsidRPr="002D18C0" w:rsidSect="002D18C0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9F9"/>
    <w:multiLevelType w:val="hybridMultilevel"/>
    <w:tmpl w:val="EDB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74D50"/>
    <w:multiLevelType w:val="hybridMultilevel"/>
    <w:tmpl w:val="5C0A521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46D0"/>
    <w:multiLevelType w:val="hybridMultilevel"/>
    <w:tmpl w:val="BFC8E65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F462F"/>
    <w:multiLevelType w:val="hybridMultilevel"/>
    <w:tmpl w:val="5F76BF5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3870"/>
    <w:multiLevelType w:val="hybridMultilevel"/>
    <w:tmpl w:val="DD28F9CA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876DB"/>
    <w:multiLevelType w:val="hybridMultilevel"/>
    <w:tmpl w:val="F05A7162"/>
    <w:lvl w:ilvl="0" w:tplc="C75E19F6">
      <w:start w:val="1"/>
      <w:numFmt w:val="bullet"/>
      <w:lvlText w:val="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11146FA5"/>
    <w:multiLevelType w:val="hybridMultilevel"/>
    <w:tmpl w:val="B98A6AC2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E350C"/>
    <w:multiLevelType w:val="hybridMultilevel"/>
    <w:tmpl w:val="70FAB75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42774"/>
    <w:multiLevelType w:val="hybridMultilevel"/>
    <w:tmpl w:val="B3BEF26C"/>
    <w:lvl w:ilvl="0" w:tplc="C75E19F6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17D7716"/>
    <w:multiLevelType w:val="hybridMultilevel"/>
    <w:tmpl w:val="BE7AF06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674FE"/>
    <w:multiLevelType w:val="hybridMultilevel"/>
    <w:tmpl w:val="1644AC40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663D8"/>
    <w:multiLevelType w:val="hybridMultilevel"/>
    <w:tmpl w:val="67E05914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055D5"/>
    <w:multiLevelType w:val="hybridMultilevel"/>
    <w:tmpl w:val="493AC71A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64314"/>
    <w:multiLevelType w:val="hybridMultilevel"/>
    <w:tmpl w:val="3022D92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81689"/>
    <w:multiLevelType w:val="hybridMultilevel"/>
    <w:tmpl w:val="86C6B8EC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E3A9C"/>
    <w:multiLevelType w:val="hybridMultilevel"/>
    <w:tmpl w:val="530A254E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0062A"/>
    <w:multiLevelType w:val="hybridMultilevel"/>
    <w:tmpl w:val="303A83D2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172F1"/>
    <w:multiLevelType w:val="hybridMultilevel"/>
    <w:tmpl w:val="B1A0F57A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550F1"/>
    <w:multiLevelType w:val="hybridMultilevel"/>
    <w:tmpl w:val="7E90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90318"/>
    <w:multiLevelType w:val="hybridMultilevel"/>
    <w:tmpl w:val="BC208A4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D3E9A"/>
    <w:multiLevelType w:val="hybridMultilevel"/>
    <w:tmpl w:val="AF1A05B8"/>
    <w:lvl w:ilvl="0" w:tplc="500C75F0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9330A"/>
    <w:multiLevelType w:val="hybridMultilevel"/>
    <w:tmpl w:val="7188028E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21B84"/>
    <w:multiLevelType w:val="hybridMultilevel"/>
    <w:tmpl w:val="94ACEF6C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B48B8"/>
    <w:multiLevelType w:val="hybridMultilevel"/>
    <w:tmpl w:val="DB6AF7D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7465C"/>
    <w:multiLevelType w:val="hybridMultilevel"/>
    <w:tmpl w:val="FB86EF4E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F2263"/>
    <w:multiLevelType w:val="hybridMultilevel"/>
    <w:tmpl w:val="C0CE0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31BCD"/>
    <w:multiLevelType w:val="hybridMultilevel"/>
    <w:tmpl w:val="5DE0B43C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83467"/>
    <w:multiLevelType w:val="hybridMultilevel"/>
    <w:tmpl w:val="BF107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F4BD5"/>
    <w:multiLevelType w:val="hybridMultilevel"/>
    <w:tmpl w:val="EB7218D6"/>
    <w:lvl w:ilvl="0" w:tplc="C75E1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3"/>
  </w:num>
  <w:num w:numId="4">
    <w:abstractNumId w:val="19"/>
  </w:num>
  <w:num w:numId="5">
    <w:abstractNumId w:val="5"/>
  </w:num>
  <w:num w:numId="6">
    <w:abstractNumId w:val="3"/>
  </w:num>
  <w:num w:numId="7">
    <w:abstractNumId w:val="12"/>
  </w:num>
  <w:num w:numId="8">
    <w:abstractNumId w:val="17"/>
  </w:num>
  <w:num w:numId="9">
    <w:abstractNumId w:val="8"/>
  </w:num>
  <w:num w:numId="10">
    <w:abstractNumId w:val="26"/>
  </w:num>
  <w:num w:numId="11">
    <w:abstractNumId w:val="22"/>
  </w:num>
  <w:num w:numId="12">
    <w:abstractNumId w:val="18"/>
  </w:num>
  <w:num w:numId="13">
    <w:abstractNumId w:val="13"/>
  </w:num>
  <w:num w:numId="14">
    <w:abstractNumId w:val="10"/>
  </w:num>
  <w:num w:numId="15">
    <w:abstractNumId w:val="28"/>
  </w:num>
  <w:num w:numId="16">
    <w:abstractNumId w:val="9"/>
  </w:num>
  <w:num w:numId="17">
    <w:abstractNumId w:val="1"/>
  </w:num>
  <w:num w:numId="18">
    <w:abstractNumId w:val="16"/>
  </w:num>
  <w:num w:numId="19">
    <w:abstractNumId w:val="4"/>
  </w:num>
  <w:num w:numId="20">
    <w:abstractNumId w:val="21"/>
  </w:num>
  <w:num w:numId="21">
    <w:abstractNumId w:val="11"/>
  </w:num>
  <w:num w:numId="22">
    <w:abstractNumId w:val="15"/>
  </w:num>
  <w:num w:numId="23">
    <w:abstractNumId w:val="27"/>
  </w:num>
  <w:num w:numId="24">
    <w:abstractNumId w:val="2"/>
  </w:num>
  <w:num w:numId="25">
    <w:abstractNumId w:val="14"/>
  </w:num>
  <w:num w:numId="26">
    <w:abstractNumId w:val="7"/>
  </w:num>
  <w:num w:numId="27">
    <w:abstractNumId w:val="6"/>
  </w:num>
  <w:num w:numId="28">
    <w:abstractNumId w:val="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26AE4"/>
    <w:rsid w:val="000119FD"/>
    <w:rsid w:val="00031EA0"/>
    <w:rsid w:val="00033223"/>
    <w:rsid w:val="0004332B"/>
    <w:rsid w:val="0006153D"/>
    <w:rsid w:val="000758BF"/>
    <w:rsid w:val="00094A52"/>
    <w:rsid w:val="000D5977"/>
    <w:rsid w:val="000D7141"/>
    <w:rsid w:val="00182363"/>
    <w:rsid w:val="00196BD6"/>
    <w:rsid w:val="001B2DA4"/>
    <w:rsid w:val="00213896"/>
    <w:rsid w:val="00255D6A"/>
    <w:rsid w:val="00270C2E"/>
    <w:rsid w:val="0027708A"/>
    <w:rsid w:val="0028471A"/>
    <w:rsid w:val="00286D89"/>
    <w:rsid w:val="002B3F20"/>
    <w:rsid w:val="002D18C0"/>
    <w:rsid w:val="002E022D"/>
    <w:rsid w:val="002E4F5A"/>
    <w:rsid w:val="002E58BB"/>
    <w:rsid w:val="002F0CD3"/>
    <w:rsid w:val="003149A2"/>
    <w:rsid w:val="003421EE"/>
    <w:rsid w:val="00342ED4"/>
    <w:rsid w:val="0035370E"/>
    <w:rsid w:val="00361647"/>
    <w:rsid w:val="0036182D"/>
    <w:rsid w:val="00367F5F"/>
    <w:rsid w:val="0039155A"/>
    <w:rsid w:val="0039321C"/>
    <w:rsid w:val="0039502D"/>
    <w:rsid w:val="003B732B"/>
    <w:rsid w:val="003C2463"/>
    <w:rsid w:val="003E164B"/>
    <w:rsid w:val="003E3F7B"/>
    <w:rsid w:val="00413184"/>
    <w:rsid w:val="00421CEA"/>
    <w:rsid w:val="00437A85"/>
    <w:rsid w:val="0046438D"/>
    <w:rsid w:val="004836A5"/>
    <w:rsid w:val="004971EB"/>
    <w:rsid w:val="004B4211"/>
    <w:rsid w:val="005602F4"/>
    <w:rsid w:val="0056264F"/>
    <w:rsid w:val="00597C67"/>
    <w:rsid w:val="005B6C3B"/>
    <w:rsid w:val="006164F0"/>
    <w:rsid w:val="0062253D"/>
    <w:rsid w:val="00642DC0"/>
    <w:rsid w:val="00654200"/>
    <w:rsid w:val="0065700D"/>
    <w:rsid w:val="006641D6"/>
    <w:rsid w:val="00671DAD"/>
    <w:rsid w:val="006A784E"/>
    <w:rsid w:val="006A7F7C"/>
    <w:rsid w:val="006B15B2"/>
    <w:rsid w:val="006B1D39"/>
    <w:rsid w:val="00732DE6"/>
    <w:rsid w:val="00741685"/>
    <w:rsid w:val="00753D9D"/>
    <w:rsid w:val="0077125C"/>
    <w:rsid w:val="0077649A"/>
    <w:rsid w:val="007854EB"/>
    <w:rsid w:val="00786E4C"/>
    <w:rsid w:val="007A537A"/>
    <w:rsid w:val="007A5787"/>
    <w:rsid w:val="007B53C5"/>
    <w:rsid w:val="007C03FF"/>
    <w:rsid w:val="007D23FC"/>
    <w:rsid w:val="00815723"/>
    <w:rsid w:val="0081628F"/>
    <w:rsid w:val="008463E0"/>
    <w:rsid w:val="008A2439"/>
    <w:rsid w:val="008C7D68"/>
    <w:rsid w:val="008D4800"/>
    <w:rsid w:val="009013F8"/>
    <w:rsid w:val="0090427E"/>
    <w:rsid w:val="00927F13"/>
    <w:rsid w:val="00930C86"/>
    <w:rsid w:val="00946FA3"/>
    <w:rsid w:val="00974090"/>
    <w:rsid w:val="009A706E"/>
    <w:rsid w:val="009C01C6"/>
    <w:rsid w:val="009F285C"/>
    <w:rsid w:val="009F3165"/>
    <w:rsid w:val="00A01238"/>
    <w:rsid w:val="00A24144"/>
    <w:rsid w:val="00A6784A"/>
    <w:rsid w:val="00A846A7"/>
    <w:rsid w:val="00A96ED8"/>
    <w:rsid w:val="00AA527F"/>
    <w:rsid w:val="00AC0D4C"/>
    <w:rsid w:val="00B054A0"/>
    <w:rsid w:val="00B263CE"/>
    <w:rsid w:val="00B44C0F"/>
    <w:rsid w:val="00B524D4"/>
    <w:rsid w:val="00B57E7E"/>
    <w:rsid w:val="00BD044C"/>
    <w:rsid w:val="00BD5703"/>
    <w:rsid w:val="00BD7BCA"/>
    <w:rsid w:val="00C26A7F"/>
    <w:rsid w:val="00C31231"/>
    <w:rsid w:val="00C33F98"/>
    <w:rsid w:val="00C36651"/>
    <w:rsid w:val="00C669DB"/>
    <w:rsid w:val="00C67475"/>
    <w:rsid w:val="00C92FDB"/>
    <w:rsid w:val="00CC19C4"/>
    <w:rsid w:val="00D0502E"/>
    <w:rsid w:val="00D102C6"/>
    <w:rsid w:val="00D26AE4"/>
    <w:rsid w:val="00D64033"/>
    <w:rsid w:val="00D758DD"/>
    <w:rsid w:val="00D80CAC"/>
    <w:rsid w:val="00D80EA6"/>
    <w:rsid w:val="00D9348A"/>
    <w:rsid w:val="00DA0BED"/>
    <w:rsid w:val="00DB2913"/>
    <w:rsid w:val="00DB305B"/>
    <w:rsid w:val="00E03223"/>
    <w:rsid w:val="00E37670"/>
    <w:rsid w:val="00E56065"/>
    <w:rsid w:val="00E96407"/>
    <w:rsid w:val="00EA1535"/>
    <w:rsid w:val="00EC2AE4"/>
    <w:rsid w:val="00ED07A3"/>
    <w:rsid w:val="00F003CB"/>
    <w:rsid w:val="00F0518B"/>
    <w:rsid w:val="00F41561"/>
    <w:rsid w:val="00F51C80"/>
    <w:rsid w:val="00FA004E"/>
    <w:rsid w:val="00FB2DCD"/>
    <w:rsid w:val="00FC514D"/>
    <w:rsid w:val="00FC72FB"/>
    <w:rsid w:val="00FF4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E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3">
    <w:name w:val="rvts3"/>
    <w:basedOn w:val="DefaultParagraphFont"/>
    <w:rsid w:val="004971EB"/>
    <w:rPr>
      <w:b w:val="0"/>
      <w:bCs w:val="0"/>
      <w:color w:val="000000"/>
      <w:sz w:val="20"/>
      <w:szCs w:val="20"/>
    </w:rPr>
  </w:style>
  <w:style w:type="character" w:customStyle="1" w:styleId="rvts5">
    <w:name w:val="rvts5"/>
    <w:basedOn w:val="DefaultParagraphFont"/>
    <w:rsid w:val="004971EB"/>
    <w:rPr>
      <w:sz w:val="26"/>
      <w:szCs w:val="26"/>
      <w:u w:val="single"/>
    </w:rPr>
  </w:style>
  <w:style w:type="paragraph" w:styleId="NoSpacing">
    <w:name w:val="No Spacing"/>
    <w:uiPriority w:val="1"/>
    <w:qFormat/>
    <w:rsid w:val="004971EB"/>
    <w:rPr>
      <w:sz w:val="22"/>
      <w:szCs w:val="22"/>
      <w:lang w:val="en-US" w:eastAsia="en-US"/>
    </w:rPr>
  </w:style>
  <w:style w:type="paragraph" w:customStyle="1" w:styleId="Default">
    <w:name w:val="Default"/>
    <w:rsid w:val="0041318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A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Beograda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slavica.zugic</dc:creator>
  <cp:lastModifiedBy>Opstina20612</cp:lastModifiedBy>
  <cp:revision>8</cp:revision>
  <dcterms:created xsi:type="dcterms:W3CDTF">2018-05-10T13:04:00Z</dcterms:created>
  <dcterms:modified xsi:type="dcterms:W3CDTF">2020-08-12T09:54:00Z</dcterms:modified>
</cp:coreProperties>
</file>